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02F" w:rsidRPr="0034702F" w:rsidRDefault="0034702F" w:rsidP="0050665C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A3361">
        <w:rPr>
          <w:rFonts w:ascii="TH SarabunPSK" w:hAnsi="TH SarabunPSK" w:cs="TH SarabunPS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3ADD09F" wp14:editId="0E291571">
                <wp:simplePos x="0" y="0"/>
                <wp:positionH relativeFrom="column">
                  <wp:posOffset>5031740</wp:posOffset>
                </wp:positionH>
                <wp:positionV relativeFrom="paragraph">
                  <wp:posOffset>-426720</wp:posOffset>
                </wp:positionV>
                <wp:extent cx="371475" cy="314325"/>
                <wp:effectExtent l="0" t="0" r="9525" b="9525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7DF53" id="สี่เหลี่ยมผืนผ้า 1" o:spid="_x0000_s1026" style="position:absolute;margin-left:396.2pt;margin-top:-33.6pt;width:29.25pt;height:24.7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1xpmwIAAEgFAAAOAAAAZHJzL2Uyb0RvYy54bWysVM1u1DAQviPxDpbvNJvtlsKq2WrVqgip&#10;aita1LPr2N0Ix2Ns72aXE8fyCEhcQOICNyRE+jZ5FMZONluVigPi4sx4/r984739ZanIQlhXgM5o&#10;ujWgRGgOeaGvM/r64ujJM0qcZzpnCrTI6Eo4uj95/GivMmMxhBmoXFiCSbQbVyajM+/NOEkcn4mS&#10;uS0wQqNRgi2ZR9VeJ7llFWYvVTIcDJ4mFdjcWODCObw9bI10EvNLKbg/ldIJT1RGsTcfTxvPq3Am&#10;kz02vrbMzAretcH+oYuSFRqL9qkOmWdkbos/UpUFt+BA+i0OZQJSFlzEGXCadHBvmvMZMyLOguA4&#10;08Pk/l9afrI4s6TI8d9RolmJv6ipvzX1z+b2prl939Tfm/prp9ZfmvpzU39q6l9N/TEItx+a+gdJ&#10;A4qVcWNMdm7ObKc5FAMkS2nL8MVhyTIiv+qRF0tPOF5u76aj3R1KOJq209H2cCfkTDbBxjr/QkBJ&#10;gpBRiz824s0Wx863rmuXUEvpcGo4KpRqreEmCU22bUXJr5RovV8JiSBgI8OYNdJPHChLFgyJk7+J&#10;I2I7SqNnCJGYuA9KHwpSfh3U+YYwESnZBw4eCtxU671jRdC+DywLDfbvwbL1X0/dzhrGvoJ8hf/c&#10;QrsMzvCjAkE9Zs6fMYvsxz3BjfaneEgFVUahkyiZgX330H3wR1KilZIKtymj7u2cWUGJeqmRrs/T&#10;0SisX1RGO7tDVOxdy9Vdi56XB4C4IyWxuygGf6/WorRQXuLiT0NVNDHNsXZGubdr5cC3W45PBxfT&#10;aXTDlTPMH+tzw0PygGogzcXyklnTMcsjJU9gvXlsfI9grW+I1DCde5BFZN8G1w5vXNfI3+5pCe/B&#10;XT16bR7AyW8AAAD//wMAUEsDBBQABgAIAAAAIQC8mgBl4AAAAAsBAAAPAAAAZHJzL2Rvd25yZXYu&#10;eG1sTI/BTsMwDIbvSLxDZCRuW9oK1q1rOiHQDkiTJgYPkDZeW9E4Jcm68vaYExxtf/r9/eVutoOY&#10;0IfekYJ0mYBAapzpqVXw8b5frEGEqMnowREq+MYAu+r2ptSFcVd6w+kUW8EhFAqtoItxLKQMTYdW&#10;h6Ubkfh2dt7qyKNvpfH6yuF2kFmSrKTVPfGHTo/43GHzebpYBUfzleYv495Ptn6dDgfbHL0NSt3f&#10;zU9bEBHn+AfDrz6rQ8VOtbuQCWJQkG+yB0YVLFZ5BoKJ9WOyAVHzJs1zkFUp/3eofgAAAP//AwBQ&#10;SwECLQAUAAYACAAAACEAtoM4kv4AAADhAQAAEwAAAAAAAAAAAAAAAAAAAAAAW0NvbnRlbnRfVHlw&#10;ZXNdLnhtbFBLAQItABQABgAIAAAAIQA4/SH/1gAAAJQBAAALAAAAAAAAAAAAAAAAAC8BAABfcmVs&#10;cy8ucmVsc1BLAQItABQABgAIAAAAIQAeF1xpmwIAAEgFAAAOAAAAAAAAAAAAAAAAAC4CAABkcnMv&#10;ZTJvRG9jLnhtbFBLAQItABQABgAIAAAAIQC8mgBl4AAAAAsBAAAPAAAAAAAAAAAAAAAAAPUEAABk&#10;cnMvZG93bnJldi54bWxQSwUGAAAAAAQABADzAAAAAgYAAAAA&#10;" fillcolor="white [3201]" stroked="f" strokeweight="2pt"/>
            </w:pict>
          </mc:Fallback>
        </mc:AlternateContent>
      </w:r>
    </w:p>
    <w:p w:rsidR="00655470" w:rsidRPr="004A3361" w:rsidRDefault="00323521" w:rsidP="0050665C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A3361">
        <w:rPr>
          <w:rFonts w:ascii="TH SarabunPSK" w:hAnsi="TH SarabunPSK" w:cs="TH SarabunPSK"/>
          <w:b/>
          <w:bCs/>
          <w:sz w:val="40"/>
          <w:szCs w:val="40"/>
          <w:cs/>
        </w:rPr>
        <w:t xml:space="preserve">บทที่ </w:t>
      </w:r>
      <w:r w:rsidRPr="004A3361"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50665C" w:rsidRPr="004A3361" w:rsidRDefault="0050665C" w:rsidP="000E3A5E">
      <w:pPr>
        <w:pStyle w:val="NoSpacing"/>
        <w:rPr>
          <w:rFonts w:ascii="TH SarabunPSK" w:hAnsi="TH SarabunPSK" w:cs="TH SarabunPSK"/>
          <w:sz w:val="20"/>
          <w:szCs w:val="24"/>
        </w:rPr>
      </w:pPr>
    </w:p>
    <w:p w:rsidR="00323521" w:rsidRPr="004A3361" w:rsidRDefault="00323521" w:rsidP="0050665C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A3361">
        <w:rPr>
          <w:rFonts w:ascii="TH SarabunPSK" w:hAnsi="TH SarabunPSK" w:cs="TH SarabunPSK"/>
          <w:b/>
          <w:bCs/>
          <w:sz w:val="40"/>
          <w:szCs w:val="40"/>
          <w:cs/>
        </w:rPr>
        <w:t>ผลการดำเนินการ</w:t>
      </w:r>
    </w:p>
    <w:p w:rsidR="0050665C" w:rsidRPr="00EF3E60" w:rsidRDefault="0050665C" w:rsidP="000E3A5E">
      <w:pPr>
        <w:pStyle w:val="NoSpacing"/>
        <w:rPr>
          <w:rFonts w:ascii="TH SarabunPSK" w:hAnsi="TH SarabunPSK" w:cs="TH SarabunPSK"/>
        </w:rPr>
      </w:pPr>
    </w:p>
    <w:p w:rsidR="00FA3A49" w:rsidRPr="00EF3E60" w:rsidRDefault="00FA3A49" w:rsidP="00FA3A49">
      <w:pPr>
        <w:pStyle w:val="Title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ผลการดำเนินงาน</w:t>
      </w:r>
      <w:r w:rsidRPr="00EF3E60">
        <w:rPr>
          <w:rFonts w:ascii="TH SarabunPSK" w:eastAsia="Times New Roman" w:hAnsi="TH SarabunPSK" w:cs="TH SarabunPSK"/>
          <w:sz w:val="32"/>
          <w:szCs w:val="32"/>
          <w:cs/>
        </w:rPr>
        <w:t>ในการพัฒนา</w:t>
      </w:r>
      <w:r w:rsidR="0086223C">
        <w:rPr>
          <w:rFonts w:ascii="TH SarabunPSK" w:eastAsia="Times New Roman" w:hAnsi="TH SarabunPSK" w:cs="TH SarabunPSK" w:hint="cs"/>
          <w:sz w:val="32"/>
          <w:szCs w:val="32"/>
          <w:cs/>
        </w:rPr>
        <w:t>ระบบ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ลอดช่องสมุนไพรไทย</w:t>
      </w:r>
      <w:r w:rsidR="008B6C72">
        <w:rPr>
          <w:rFonts w:ascii="TH SarabunPSK" w:eastAsia="Times New Roman" w:hAnsi="TH SarabunPSK" w:cs="TH SarabunPSK"/>
          <w:sz w:val="32"/>
          <w:szCs w:val="32"/>
        </w:rPr>
        <w:t>(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 w:rsidR="008B6C72">
        <w:rPr>
          <w:rFonts w:ascii="TH SarabunPSK" w:eastAsia="Times New Roman" w:hAnsi="TH SarabunPSK" w:cs="TH SarabunPSK"/>
          <w:sz w:val="32"/>
          <w:szCs w:val="32"/>
        </w:rPr>
        <w:t>)</w:t>
      </w:r>
      <w:r w:rsidR="0086223C"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 w:rsidR="0086223C"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 w:rsidR="0086223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กรณีศึกษา 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ลอดช่องสมุนไพรไทย </w:t>
      </w:r>
      <w:r w:rsidRPr="00EF3E60">
        <w:rPr>
          <w:rFonts w:ascii="TH SarabunPSK" w:hAnsi="TH SarabunPSK" w:cs="TH SarabunPSK"/>
          <w:sz w:val="32"/>
          <w:szCs w:val="32"/>
          <w:cs/>
        </w:rPr>
        <w:t xml:space="preserve">ผู้วิจัยได้นำเสนอผลการดำเนินงานออกเป็น </w:t>
      </w:r>
      <w:r w:rsidRPr="00EF3E60">
        <w:rPr>
          <w:rFonts w:ascii="TH SarabunPSK" w:hAnsi="TH SarabunPSK" w:cs="TH SarabunPSK"/>
          <w:sz w:val="32"/>
          <w:szCs w:val="32"/>
        </w:rPr>
        <w:t xml:space="preserve">2 </w:t>
      </w:r>
      <w:r w:rsidRPr="00EF3E60">
        <w:rPr>
          <w:rFonts w:ascii="TH SarabunPSK" w:hAnsi="TH SarabunPSK" w:cs="TH SarabunPSK"/>
          <w:sz w:val="32"/>
          <w:szCs w:val="32"/>
          <w:cs/>
        </w:rPr>
        <w:t>ส่วน</w:t>
      </w:r>
      <w:r w:rsidR="000E0AE4" w:rsidRPr="00EF3E60">
        <w:rPr>
          <w:rFonts w:ascii="TH SarabunPSK" w:hAnsi="TH SarabunPSK" w:cs="TH SarabunPSK"/>
          <w:sz w:val="32"/>
          <w:szCs w:val="32"/>
          <w:cs/>
        </w:rPr>
        <w:t>ใหญ่ ๆ</w:t>
      </w:r>
      <w:r w:rsidRPr="00EF3E60">
        <w:rPr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:rsidR="000E0AE4" w:rsidRPr="00EF3E60" w:rsidRDefault="000E0AE4" w:rsidP="00FA3A49">
      <w:pPr>
        <w:pStyle w:val="Title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</w:rPr>
        <w:t xml:space="preserve">4.1 </w:t>
      </w:r>
      <w:r w:rsidRPr="00EF3E60">
        <w:rPr>
          <w:rFonts w:ascii="TH SarabunPSK" w:hAnsi="TH SarabunPSK" w:cs="TH SarabunPSK"/>
          <w:sz w:val="32"/>
          <w:szCs w:val="32"/>
          <w:cs/>
        </w:rPr>
        <w:t>ผลการพัฒนาระบบ</w:t>
      </w:r>
    </w:p>
    <w:p w:rsidR="00B97BD7" w:rsidRPr="00EF3E60" w:rsidRDefault="00B97BD7" w:rsidP="00FA3A49">
      <w:pPr>
        <w:pStyle w:val="Title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</w:rPr>
        <w:t xml:space="preserve">4.2 </w:t>
      </w:r>
      <w:r w:rsidRPr="00EF3E60">
        <w:rPr>
          <w:rFonts w:ascii="TH SarabunPSK" w:hAnsi="TH SarabunPSK" w:cs="TH SarabunPSK"/>
          <w:sz w:val="32"/>
          <w:szCs w:val="32"/>
          <w:cs/>
        </w:rPr>
        <w:t>ผลการประเมินคุณภาพของระบบ</w:t>
      </w:r>
    </w:p>
    <w:p w:rsidR="00FA3A49" w:rsidRPr="000C018E" w:rsidRDefault="00FA3A49" w:rsidP="000C018E">
      <w:pPr>
        <w:pStyle w:val="NoSpacing"/>
      </w:pPr>
    </w:p>
    <w:p w:rsidR="007E3A21" w:rsidRPr="00E34513" w:rsidRDefault="007E3A21" w:rsidP="004F2F19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 w:rsidRPr="00EF3E60">
        <w:rPr>
          <w:rFonts w:ascii="TH SarabunPSK" w:hAnsi="TH SarabunPSK" w:cs="TH SarabunPSK"/>
          <w:b/>
          <w:bCs/>
          <w:sz w:val="36"/>
          <w:szCs w:val="36"/>
        </w:rPr>
        <w:t xml:space="preserve">4.1 </w:t>
      </w:r>
      <w:r w:rsidRPr="00EF3E60">
        <w:rPr>
          <w:rFonts w:ascii="TH SarabunPSK" w:hAnsi="TH SarabunPSK" w:cs="TH SarabunPSK"/>
          <w:b/>
          <w:bCs/>
          <w:sz w:val="36"/>
          <w:szCs w:val="36"/>
          <w:cs/>
        </w:rPr>
        <w:t>ผลการพัฒนาระบบ</w:t>
      </w:r>
    </w:p>
    <w:p w:rsidR="0001102D" w:rsidRPr="00E34513" w:rsidRDefault="00EE630E" w:rsidP="00E34513">
      <w:pPr>
        <w:pStyle w:val="Title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ผล</w:t>
      </w:r>
      <w:r w:rsidR="004A3361" w:rsidRPr="00EF3E60">
        <w:rPr>
          <w:rFonts w:ascii="TH SarabunPSK" w:eastAsia="Times New Roman" w:hAnsi="TH SarabunPSK" w:cs="TH SarabunPSK"/>
          <w:sz w:val="32"/>
          <w:szCs w:val="32"/>
          <w:cs/>
        </w:rPr>
        <w:t>การพัฒนา</w:t>
      </w:r>
      <w:r w:rsidR="004A3361">
        <w:rPr>
          <w:rFonts w:ascii="TH SarabunPSK" w:eastAsia="Times New Roman" w:hAnsi="TH SarabunPSK" w:cs="TH SarabunPSK" w:hint="cs"/>
          <w:sz w:val="32"/>
          <w:szCs w:val="32"/>
          <w:cs/>
        </w:rPr>
        <w:t>ระบบ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ระบบลอดช่องสมุนไพรไทย</w:t>
      </w:r>
      <w:r w:rsidR="008B6C72">
        <w:rPr>
          <w:rFonts w:ascii="TH SarabunPSK" w:eastAsia="Times New Roman" w:hAnsi="TH SarabunPSK" w:cs="TH SarabunPSK"/>
          <w:sz w:val="32"/>
          <w:szCs w:val="32"/>
        </w:rPr>
        <w:t>(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 w:rsidR="008B6C72">
        <w:rPr>
          <w:rFonts w:ascii="TH SarabunPSK" w:eastAsia="Times New Roman" w:hAnsi="TH SarabunPSK" w:cs="TH SarabunPSK"/>
          <w:sz w:val="32"/>
          <w:szCs w:val="32"/>
        </w:rPr>
        <w:t>)</w:t>
      </w:r>
      <w:r w:rsidR="004A3361">
        <w:rPr>
          <w:rFonts w:ascii="TH SarabunPSK" w:eastAsia="Times New Roman" w:hAnsi="TH SarabunPSK" w:cs="TH SarabunPSK" w:hint="cs"/>
          <w:sz w:val="32"/>
          <w:szCs w:val="32"/>
          <w:cs/>
        </w:rPr>
        <w:t>กรณีศึกษา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ลอดช่องสมุนไพรไทย</w:t>
      </w:r>
      <w:r w:rsidR="004A336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EF3E60">
        <w:rPr>
          <w:rFonts w:ascii="TH SarabunPSK" w:hAnsi="TH SarabunPSK" w:cs="TH SarabunPSK"/>
          <w:sz w:val="32"/>
          <w:szCs w:val="32"/>
          <w:cs/>
        </w:rPr>
        <w:t>ผู้</w:t>
      </w:r>
      <w:r w:rsidR="001C33AC" w:rsidRPr="00EF3E60">
        <w:rPr>
          <w:rFonts w:ascii="TH SarabunPSK" w:hAnsi="TH SarabunPSK" w:cs="TH SarabunPSK"/>
          <w:sz w:val="32"/>
          <w:szCs w:val="32"/>
          <w:cs/>
        </w:rPr>
        <w:t>วิจัย</w:t>
      </w:r>
      <w:r w:rsidRPr="00EF3E60">
        <w:rPr>
          <w:rFonts w:ascii="TH SarabunPSK" w:hAnsi="TH SarabunPSK" w:cs="TH SarabunPSK"/>
          <w:sz w:val="32"/>
          <w:szCs w:val="32"/>
          <w:cs/>
        </w:rPr>
        <w:t>ได้นำเสนอผลการ</w:t>
      </w:r>
      <w:r w:rsidR="001C33AC" w:rsidRPr="00EF3E60">
        <w:rPr>
          <w:rFonts w:ascii="TH SarabunPSK" w:hAnsi="TH SarabunPSK" w:cs="TH SarabunPSK"/>
          <w:sz w:val="32"/>
          <w:szCs w:val="32"/>
          <w:cs/>
        </w:rPr>
        <w:t>ดำเนินงานออกเป็น</w:t>
      </w:r>
      <w:r w:rsidR="00B968B9" w:rsidRPr="00EF3E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68B9" w:rsidRPr="00EF3E60">
        <w:rPr>
          <w:rFonts w:ascii="TH SarabunPSK" w:hAnsi="TH SarabunPSK" w:cs="TH SarabunPSK"/>
          <w:sz w:val="32"/>
          <w:szCs w:val="32"/>
        </w:rPr>
        <w:t>7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ส่วน  ดังต่อไปนี้</w:t>
      </w:r>
    </w:p>
    <w:p w:rsidR="0001102D" w:rsidRPr="00EF3E60" w:rsidRDefault="0001102D" w:rsidP="0001102D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4.1.1 </w:t>
      </w:r>
      <w:r w:rsidR="000C018E" w:rsidRPr="000C018E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ผลการกำหนดความต้องการและการตรวจสอบ (</w:t>
      </w:r>
      <w:r w:rsidR="000C018E" w:rsidRPr="000C018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Requirement &amp; Verify)</w:t>
      </w:r>
    </w:p>
    <w:p w:rsidR="00D87ED2" w:rsidRPr="00EF3E60" w:rsidRDefault="00C44840" w:rsidP="00C567D5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ผลการกำหนดปัญหา</w:t>
      </w:r>
      <w:r w:rsidR="00C247E7">
        <w:rPr>
          <w:rFonts w:ascii="TH SarabunPSK" w:hAnsi="TH SarabunPSK" w:cs="TH SarabunPSK" w:hint="cs"/>
          <w:sz w:val="32"/>
          <w:szCs w:val="32"/>
          <w:cs/>
        </w:rPr>
        <w:t>และความต้องการ</w:t>
      </w:r>
      <w:r w:rsidRPr="00EF3E60">
        <w:rPr>
          <w:rFonts w:ascii="TH SarabunPSK" w:hAnsi="TH SarabunPSK" w:cs="TH SarabunPSK"/>
          <w:sz w:val="32"/>
          <w:szCs w:val="32"/>
          <w:cs/>
        </w:rPr>
        <w:t>ใน</w:t>
      </w:r>
      <w:r w:rsidR="004A3361" w:rsidRPr="00EF3E60">
        <w:rPr>
          <w:rFonts w:ascii="TH SarabunPSK" w:eastAsia="Times New Roman" w:hAnsi="TH SarabunPSK" w:cs="TH SarabunPSK"/>
          <w:sz w:val="32"/>
          <w:szCs w:val="32"/>
          <w:cs/>
        </w:rPr>
        <w:t>การพัฒนา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ระบบระบบลอดช่องสมุนไพรไทย</w:t>
      </w:r>
      <w:r w:rsidR="008B6C72">
        <w:rPr>
          <w:rFonts w:ascii="TH SarabunPSK" w:eastAsia="Times New Roman" w:hAnsi="TH SarabunPSK" w:cs="TH SarabunPSK"/>
          <w:sz w:val="32"/>
          <w:szCs w:val="32"/>
        </w:rPr>
        <w:t>(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 w:rsidR="008B6C72">
        <w:rPr>
          <w:rFonts w:ascii="TH SarabunPSK" w:eastAsia="Times New Roman" w:hAnsi="TH SarabunPSK" w:cs="TH SarabunPSK"/>
          <w:sz w:val="32"/>
          <w:szCs w:val="32"/>
        </w:rPr>
        <w:t>)</w:t>
      </w:r>
      <w:r w:rsidR="008B6C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กรณีศึกษาลอดช่องสมุนไพรไทย  </w:t>
      </w:r>
      <w:r w:rsidR="004A336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>ก็เพื่อให้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เล็งเห็นความสำคัญของการกำหนดปัญหา</w:t>
      </w:r>
      <w:r w:rsidR="00C247E7">
        <w:rPr>
          <w:rFonts w:ascii="TH SarabunPSK" w:hAnsi="TH SarabunPSK" w:cs="TH SarabunPSK" w:hint="cs"/>
          <w:sz w:val="32"/>
          <w:szCs w:val="32"/>
          <w:cs/>
        </w:rPr>
        <w:t>และความต้องการ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ที่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>ชัดเจนเพื่อนำไปสู่การแก้ไข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ปัญหาที่ถูกต้อง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ทร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 xml:space="preserve">าบถึงระบบงานใหม่ที่จะพัฒนานั้น 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ต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>้องมีการศึกษาความเป็นไปได้</w:t>
      </w:r>
      <w:r w:rsidR="00D87ED2" w:rsidRPr="00EF3E60">
        <w:rPr>
          <w:rFonts w:ascii="TH SarabunPSK" w:hAnsi="TH SarabunPSK" w:cs="TH SarabunPSK"/>
          <w:sz w:val="32"/>
          <w:szCs w:val="32"/>
          <w:cs/>
        </w:rPr>
        <w:t>ในแง่มุมต่าง ๆ</w:t>
      </w:r>
      <w:r w:rsidR="00FE7084" w:rsidRPr="00EF3E60">
        <w:rPr>
          <w:rFonts w:ascii="TH SarabunPSK" w:hAnsi="TH SarabunPSK" w:cs="TH SarabunPSK"/>
          <w:sz w:val="32"/>
          <w:szCs w:val="32"/>
          <w:cs/>
        </w:rPr>
        <w:t xml:space="preserve"> โดยได้</w:t>
      </w:r>
      <w:r w:rsidRPr="00EF3E60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="00186A22" w:rsidRPr="00EF3E60">
        <w:rPr>
          <w:rFonts w:ascii="TH SarabunPSK" w:hAnsi="TH SarabunPSK" w:cs="TH SarabunPSK"/>
          <w:sz w:val="32"/>
          <w:szCs w:val="32"/>
        </w:rPr>
        <w:t>4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ส่วน  ดังต่อไปนี้</w:t>
      </w:r>
    </w:p>
    <w:p w:rsidR="00B5313F" w:rsidRPr="00EF3E60" w:rsidRDefault="00FD0656" w:rsidP="00FD0656">
      <w:pPr>
        <w:pStyle w:val="NoSpacing"/>
        <w:ind w:firstLine="720"/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</w:pPr>
      <w:r w:rsidRPr="00EF3E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1)</w:t>
      </w:r>
      <w:r w:rsidRPr="00EF3E60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 xml:space="preserve"> </w:t>
      </w:r>
      <w:r w:rsidR="001E5478" w:rsidRPr="00EF3E60">
        <w:rPr>
          <w:rFonts w:ascii="TH SarabunPSK" w:hAnsi="TH SarabunPSK" w:cs="TH SarabunPSK"/>
          <w:b/>
          <w:bCs/>
          <w:color w:val="000000" w:themeColor="text1"/>
          <w:sz w:val="24"/>
          <w:szCs w:val="32"/>
          <w:cs/>
        </w:rPr>
        <w:t>ความเป็นมาและปัญหา</w:t>
      </w:r>
    </w:p>
    <w:p w:rsidR="0018732A" w:rsidRPr="00EF3E60" w:rsidRDefault="0018732A" w:rsidP="00FA73E9">
      <w:pPr>
        <w:pStyle w:val="NoSpacing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EF3E60">
        <w:rPr>
          <w:rFonts w:ascii="TH SarabunPSK" w:hAnsi="TH SarabunPSK" w:cs="TH SarabunPSK"/>
          <w:sz w:val="24"/>
          <w:szCs w:val="32"/>
          <w:cs/>
        </w:rPr>
        <w:t>เมื่อบุคคลในองค์การพบปัญหาบางอย่างในการดำเนินงาน</w:t>
      </w:r>
      <w:r w:rsidR="00FA73E9" w:rsidRPr="00EF3E60">
        <w:rPr>
          <w:rFonts w:ascii="TH SarabunPSK" w:hAnsi="TH SarabunPSK" w:cs="TH SarabunPSK"/>
          <w:sz w:val="24"/>
          <w:szCs w:val="32"/>
          <w:cs/>
        </w:rPr>
        <w:t xml:space="preserve"> </w:t>
      </w:r>
      <w:r w:rsidRPr="00EF3E60">
        <w:rPr>
          <w:rFonts w:ascii="TH SarabunPSK" w:hAnsi="TH SarabunPSK" w:cs="TH SarabunPSK"/>
          <w:sz w:val="24"/>
          <w:szCs w:val="32"/>
          <w:cs/>
        </w:rPr>
        <w:t>ดังนั้นจึงเกิดแนวความคิดที่จะทำการแก้ปัญหานั้น</w:t>
      </w:r>
      <w:r w:rsidRPr="00EF3E60">
        <w:rPr>
          <w:rFonts w:ascii="TH SarabunPSK" w:hAnsi="TH SarabunPSK" w:cs="TH SarabunPSK"/>
          <w:sz w:val="24"/>
          <w:szCs w:val="32"/>
        </w:rPr>
        <w:t xml:space="preserve"> </w:t>
      </w:r>
      <w:r w:rsidRPr="00EF3E60">
        <w:rPr>
          <w:rFonts w:ascii="TH SarabunPSK" w:hAnsi="TH SarabunPSK" w:cs="TH SarabunPSK"/>
          <w:sz w:val="24"/>
          <w:szCs w:val="32"/>
          <w:cs/>
        </w:rPr>
        <w:t>ๆ</w:t>
      </w:r>
      <w:r w:rsidRPr="00EF3E60">
        <w:rPr>
          <w:rFonts w:ascii="TH SarabunPSK" w:hAnsi="TH SarabunPSK" w:cs="TH SarabunPSK"/>
          <w:sz w:val="24"/>
          <w:szCs w:val="32"/>
        </w:rPr>
        <w:t xml:space="preserve"> </w:t>
      </w:r>
      <w:r w:rsidR="00FA73E9" w:rsidRPr="00EF3E60">
        <w:rPr>
          <w:rFonts w:ascii="TH SarabunPSK" w:hAnsi="TH SarabunPSK" w:cs="TH SarabunPSK"/>
          <w:sz w:val="24"/>
          <w:szCs w:val="32"/>
          <w:cs/>
        </w:rPr>
        <w:t>ได้แก่</w:t>
      </w:r>
    </w:p>
    <w:p w:rsidR="000E11B8" w:rsidRPr="00EF3E60" w:rsidRDefault="000E11B8" w:rsidP="000E11B8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</w:rPr>
        <w:t xml:space="preserve">2) </w:t>
      </w:r>
      <w:r w:rsidRPr="00EF3E60">
        <w:rPr>
          <w:rFonts w:ascii="TH SarabunPSK" w:hAnsi="TH SarabunPSK" w:cs="TH SarabunPSK"/>
          <w:b/>
          <w:bCs/>
          <w:sz w:val="32"/>
          <w:szCs w:val="32"/>
          <w:cs/>
        </w:rPr>
        <w:t>แผนภูมิก้างปลา</w:t>
      </w:r>
    </w:p>
    <w:p w:rsidR="00AC0948" w:rsidRDefault="000E11B8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</w:rPr>
        <w:tab/>
      </w:r>
      <w:r w:rsidR="00AC0948" w:rsidRPr="00EF3E60">
        <w:rPr>
          <w:rFonts w:ascii="TH SarabunPSK" w:hAnsi="TH SarabunPSK" w:cs="TH SarabunPSK"/>
          <w:sz w:val="32"/>
          <w:szCs w:val="32"/>
          <w:cs/>
        </w:rPr>
        <w:t>สามารถสรุปผลให้อยู่ในรูปของ</w:t>
      </w:r>
      <w:r w:rsidR="00AC0948" w:rsidRPr="00EF3E60">
        <w:rPr>
          <w:rFonts w:ascii="TH SarabunPSK" w:hAnsi="TH SarabunPSK" w:cs="TH SarabunPSK"/>
          <w:sz w:val="32"/>
          <w:szCs w:val="32"/>
        </w:rPr>
        <w:t xml:space="preserve"> Cause-and-Effect Diagram </w:t>
      </w:r>
      <w:r w:rsidR="00AC0948" w:rsidRPr="00EF3E60">
        <w:rPr>
          <w:rFonts w:ascii="TH SarabunPSK" w:hAnsi="TH SarabunPSK" w:cs="TH SarabunPSK"/>
          <w:sz w:val="32"/>
          <w:szCs w:val="32"/>
          <w:cs/>
        </w:rPr>
        <w:t>เพื่อแสดงให้เห็นถึงปัญหาหลักและปัญหาย่อยในประเด็นต่าง</w:t>
      </w:r>
      <w:r w:rsidR="00B70704" w:rsidRPr="00EF3E60">
        <w:rPr>
          <w:rFonts w:ascii="TH SarabunPSK" w:hAnsi="TH SarabunPSK" w:cs="TH SarabunPSK"/>
          <w:sz w:val="32"/>
          <w:szCs w:val="32"/>
          <w:cs/>
        </w:rPr>
        <w:t xml:space="preserve"> ๆ ดังนี้</w:t>
      </w: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8B6C72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5C0B32" w:rsidRPr="00EF3E60" w:rsidRDefault="005C0B3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p w:rsidR="005C0B32" w:rsidRPr="00EF3E60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0ABA3299" wp14:editId="2433D267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5989320" cy="3472815"/>
                <wp:effectExtent l="0" t="0" r="11430" b="32385"/>
                <wp:wrapNone/>
                <wp:docPr id="32" name="กลุ่ม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320" cy="3472815"/>
                          <a:chOff x="0" y="0"/>
                          <a:chExt cx="5799342" cy="3616315"/>
                        </a:xfrm>
                      </wpg:grpSpPr>
                      <wps:wsp>
                        <wps:cNvPr id="983" name="รูปแบบอิสระ 983"/>
                        <wps:cNvSpPr/>
                        <wps:spPr>
                          <a:xfrm>
                            <a:off x="609600" y="0"/>
                            <a:ext cx="5189742" cy="3616315"/>
                          </a:xfrm>
                          <a:custGeom>
                            <a:avLst/>
                            <a:gdLst>
                              <a:gd name="connsiteX0" fmla="*/ 57150 w 5189742"/>
                              <a:gd name="connsiteY0" fmla="*/ 853981 h 3616315"/>
                              <a:gd name="connsiteX1" fmla="*/ 685800 w 5189742"/>
                              <a:gd name="connsiteY1" fmla="*/ 282481 h 3616315"/>
                              <a:gd name="connsiteX2" fmla="*/ 1752600 w 5189742"/>
                              <a:gd name="connsiteY2" fmla="*/ 6256 h 3616315"/>
                              <a:gd name="connsiteX3" fmla="*/ 3343275 w 5189742"/>
                              <a:gd name="connsiteY3" fmla="*/ 158656 h 3616315"/>
                              <a:gd name="connsiteX4" fmla="*/ 4781550 w 5189742"/>
                              <a:gd name="connsiteY4" fmla="*/ 892081 h 3616315"/>
                              <a:gd name="connsiteX5" fmla="*/ 5181600 w 5189742"/>
                              <a:gd name="connsiteY5" fmla="*/ 2054131 h 3616315"/>
                              <a:gd name="connsiteX6" fmla="*/ 4514850 w 5189742"/>
                              <a:gd name="connsiteY6" fmla="*/ 3197131 h 3616315"/>
                              <a:gd name="connsiteX7" fmla="*/ 2466975 w 5189742"/>
                              <a:gd name="connsiteY7" fmla="*/ 3616231 h 3616315"/>
                              <a:gd name="connsiteX8" fmla="*/ 0 w 5189742"/>
                              <a:gd name="connsiteY8" fmla="*/ 3225706 h 36163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5189742" h="3616315">
                                <a:moveTo>
                                  <a:pt x="57150" y="853981"/>
                                </a:moveTo>
                                <a:cubicBezTo>
                                  <a:pt x="230187" y="638874"/>
                                  <a:pt x="403225" y="423768"/>
                                  <a:pt x="685800" y="282481"/>
                                </a:cubicBezTo>
                                <a:cubicBezTo>
                                  <a:pt x="968375" y="141194"/>
                                  <a:pt x="1309688" y="26893"/>
                                  <a:pt x="1752600" y="6256"/>
                                </a:cubicBezTo>
                                <a:cubicBezTo>
                                  <a:pt x="2195512" y="-14381"/>
                                  <a:pt x="2838450" y="11019"/>
                                  <a:pt x="3343275" y="158656"/>
                                </a:cubicBezTo>
                                <a:cubicBezTo>
                                  <a:pt x="3848100" y="306293"/>
                                  <a:pt x="4475163" y="576169"/>
                                  <a:pt x="4781550" y="892081"/>
                                </a:cubicBezTo>
                                <a:cubicBezTo>
                                  <a:pt x="5087937" y="1207993"/>
                                  <a:pt x="5226050" y="1669956"/>
                                  <a:pt x="5181600" y="2054131"/>
                                </a:cubicBezTo>
                                <a:cubicBezTo>
                                  <a:pt x="5137150" y="2438306"/>
                                  <a:pt x="4967288" y="2936781"/>
                                  <a:pt x="4514850" y="3197131"/>
                                </a:cubicBezTo>
                                <a:cubicBezTo>
                                  <a:pt x="4062413" y="3457481"/>
                                  <a:pt x="3219450" y="3611469"/>
                                  <a:pt x="2466975" y="3616231"/>
                                </a:cubicBezTo>
                                <a:cubicBezTo>
                                  <a:pt x="1714500" y="3620994"/>
                                  <a:pt x="857250" y="3423350"/>
                                  <a:pt x="0" y="3225706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ตัวเชื่อมต่อตรง 984"/>
                        <wps:cNvCnPr/>
                        <wps:spPr>
                          <a:xfrm flipH="1" flipV="1">
                            <a:off x="0" y="257175"/>
                            <a:ext cx="666750" cy="5810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5" name="ตัวเชื่อมต่อตรง 985"/>
                        <wps:cNvCnPr/>
                        <wps:spPr>
                          <a:xfrm flipH="1">
                            <a:off x="28575" y="3228975"/>
                            <a:ext cx="600075" cy="3867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8AF1B7" id="กลุ่ม 32" o:spid="_x0000_s1026" style="position:absolute;margin-left:0;margin-top:.5pt;width:471.6pt;height:273.45pt;z-index:251734016;mso-position-horizontal:left;mso-position-horizontal-relative:margin;mso-width-relative:margin;mso-height-relative:margin" coordsize="57993,36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9QBRQYAAGUVAAAOAAAAZHJzL2Uyb0RvYy54bWzsWE2P3EQQvSPxHywfkZJxu/05ymy0bEiI&#10;FCURCQSOXo89Y2G7jd2zM5sTnEDcc4FThBASEhJISHj/jX8Kr7ttb8/uwnoTKadIK297uqur61VV&#10;vyrfubsrcuMkqZuMlQuT3LZMIyljtszK1cL8/Pn9W4FpNDwql1HOymRhniaNeffgww/ubKt5YrM1&#10;y5dJbWCTsplvq4W55ryaz2ZNvE6KqLnNqqTEZMrqIuJ4rVezZR1tsXuRz2zL8mZbVi+rmsVJ0+DX&#10;e2rSPJD7p2kS8ydp2iTcyBcmzsbls5bPY/GcHdyJ5qs6qtZZ3B8jeoNTFFFWQum41b2IR8amzi5t&#10;VWRxzRqW8tsxK2YsTbM4kTbAGmJdsOZBzTaVtGU1366qESZAewGnN942fnzytDay5cKktmmUUQEf&#10;de13Xftr17bd2Q9d+9rADGDaVqs5Vj+oq2fV07r/YaXehOW7tC7Ef9hk7CTApyPAyY4bMX50wyCk&#10;NvwQY446vh0QV7kgXsNPl+Ti9SeDpB+G1MERpaRHPKokZ4PimTjfeJxthXBqzhFr3g6xZ+uoSqQj&#10;GoFBj1gY0HPIfunas679uTsDdj/Jvz+69u+u/b1rMfWnIRZL0OQOI4TNvAGaV+DnWaFnAakrQCRB&#10;6P8fFNE83jT8QcKkP6KTRw1XYb7ESAbpsvd0zMqyyXjyJRSlRY7I/2hmuD5xLWNruL2eXvaCyFe6&#10;SODSMCDG2qDnnkEuXFJDNDVe4AbWBD26jB3YzhQ9iJPRHOK7NpC83iBdyLNd73pz4P5RDaUOtX33&#10;ejW6EHEDb4oiR1Pk+EiaKQ7ShYLQtqYA52qK4H8yCThdyLZch9AJoeBpmhyXOMEUk3QhSkJ/kiZf&#10;02Q7nhdO8ZIuJILanmITuG6MhwkBpy+ntu361oWYw+W2GnI2Wg9pHO/KPo8xMiJBtJbknoo14gbV&#10;kxq3x/CKhEUmY0tIiUvgGmGknS5MbiSMVNKFJX9M1owE0YXltTlZGEGvCzs3OjYCWReW1DRZM2JT&#10;F/ZupBnhpgv7NxJGHOnCgS6sjt/HS41ySBRCuSyEuGmgEKpNA4XQsZCJ5lXERZgNQ2MLyh7YZg3G&#10;7m93MV+wk+Q5kyu5iDrJGvIgigz6Q5wvizfHWfxx8lIXsqlFAmW7R4PAl+7CMeSOjiWSQm7p2NT3&#10;pF3DpGIPOalIYTB6T8tVOkMvoL7aljiEhHs6CQXtBgpQ20Ox0uMiD9QziVQqCGKySpuErktUUtwi&#10;Dg1kNg2m2AENHFdRPSEWCXWdPa1InYotJmvFrgHpSwhqefa+MY7ju6ii5MauD8fuqe1JRs4q7pis&#10;1rUCP6TKqcS2RN2mG+TaYOPBWlzGocJxAKMnHam455LpmgkVpYuSBcowWtfshB4Kzt63IfXAo3vT&#10;ioSkdM8tkzU7gBe0p2Qd1wfw+tYUATB4GDlEnH2we1JS0oprJmsmPsHOymbq2Va4H8+B69s9Iqie&#10;KcVYJboM6F5MUc8VKnF5iBtBssZ4NYgbZSwvUXUPFawc8dM8EXdCXn6WpGgrcDEQyU2yoUuO8to4&#10;iXADLb8eCEWuFCJpluejkCK0/xTq1wqxRDZ5UwXH1VIjK/koWGQlq686Kt8NR03VesCh2SqGx2x5&#10;ip6gZqq9bKr4flY3/FHU8KdRjaoaQKNH5k/wSHOGWxWXpxyZxprVL6/6XaxH04JZ09iiP12YzTeb&#10;qE5MI39Yop0JieNgWy5fEHKiq6r1mWN9ptwURwy4g9VxOjkU63k+DNOaFS/QSh8KrZiKyhi6UT1w&#10;EIR6OeJ4xxSa8Tg5PJRjNLEIjEflsyoePF3B8ue7F1FdGWK4MDm6v8dsaKGi+dCQiOga1wp/lOxw&#10;w1maiW5FQqxw7V/Qzokm9J30dagihlb4Vdf+1bW/dWffdu2PXfuP7InR2r3u2lfDGGvQ432PHk+S&#10;iTgkusSjsm+ThwxRraqR5ln1qXSFGH0x4LbXN6MYBNuoXB2aZ8/zfJHLogN2cbODGwVQQwOs0BRd&#10;X497npWiZ70EuGoM32fueeYO8fYuQwwVyJuFmPT61BAT7u8DywYXqLIHZRW+IFyMLsuyxLz8vhJ4&#10;INL30SXo6+15YS+6kHbyW55M3P67o/hYqL/LC+/86+jBvwAAAP//AwBQSwMEFAAGAAgAAAAhAMgK&#10;HA3eAAAABgEAAA8AAABkcnMvZG93bnJldi54bWxMj09Lw0AQxe+C32EZwZvdpH/UxmxKKeqpFGwF&#10;8TZNpklodjZkt0n67R1PehrevOG936Sr0Taqp87Xjg3EkwgUce6KmksDn4e3h2dQPiAX2DgmA1fy&#10;sMpub1JMCjfwB/X7UCoJYZ+ggSqENtHa5xVZ9BPXEot3cp3FILIrddHhIOG20dMoetQWa5aGClva&#10;VJSf9xdr4H3AYT2LX/vt+bS5fh8Wu69tTMbc343rF1CBxvB3DL/4gg6ZMB3dhQuvGgPySJCtDDGX&#10;89kU1NHAYv60BJ2l+j9+9gMAAP//AwBQSwECLQAUAAYACAAAACEAtoM4kv4AAADhAQAAEwAAAAAA&#10;AAAAAAAAAAAAAAAAW0NvbnRlbnRfVHlwZXNdLnhtbFBLAQItABQABgAIAAAAIQA4/SH/1gAAAJQB&#10;AAALAAAAAAAAAAAAAAAAAC8BAABfcmVscy8ucmVsc1BLAQItABQABgAIAAAAIQCzG9QBRQYAAGUV&#10;AAAOAAAAAAAAAAAAAAAAAC4CAABkcnMvZTJvRG9jLnhtbFBLAQItABQABgAIAAAAIQDIChwN3gAA&#10;AAYBAAAPAAAAAAAAAAAAAAAAAJ8IAABkcnMvZG93bnJldi54bWxQSwUGAAAAAAQABADzAAAAqgkA&#10;AAAA&#10;">
                <v:shape id="รูปแบบอิสระ 983" o:spid="_x0000_s1027" style="position:absolute;left:6096;width:51897;height:36163;visibility:visible;mso-wrap-style:square;v-text-anchor:middle" coordsize="5189742,36163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qtW8UA&#10;AADcAAAADwAAAGRycy9kb3ducmV2LnhtbESPT2vCQBTE70K/w/IK3nTTChJTN9IKhSr24B96fmRf&#10;sqHZtzG7jfHbu0LB4zAzv2GWq8E2oqfO144VvEwTEMSF0zVXCk7Hz0kKwgdkjY1jUnAlD6v8abTE&#10;TLsL76k/hEpECPsMFZgQ2kxKXxiy6KeuJY5e6TqLIcqukrrDS4TbRr4myVxarDkuGGxpbaj4PfxZ&#10;BS5Ne8v+Z1/uzOy6+P7Ybuans1Lj5+H9DUSgITzC/+0vrWCRzuB+Jh4Bm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2q1bxQAAANwAAAAPAAAAAAAAAAAAAAAAAJgCAABkcnMv&#10;ZG93bnJldi54bWxQSwUGAAAAAAQABAD1AAAAigMAAAAA&#10;" path="m57150,853981c230187,638874,403225,423768,685800,282481,968375,141194,1309688,26893,1752600,6256v442912,-20637,1085850,4763,1590675,152400c3848100,306293,4475163,576169,4781550,892081v306387,315912,444500,777875,400050,1162050c5137150,2438306,4967288,2936781,4514850,3197131v-452437,260350,-1295400,414338,-2047875,419100c1714500,3620994,857250,3423350,,3225706e" filled="f" strokecolor="black [3040]">
                  <v:path arrowok="t" o:connecttype="custom" o:connectlocs="57150,853981;685800,282481;1752600,6256;3343275,158656;4781550,892081;5181600,2054131;4514850,3197131;2466975,3616231;0,3225706" o:connectangles="0,0,0,0,0,0,0,0,0"/>
                </v:shape>
                <v:line id="ตัวเชื่อมต่อตรง 984" o:spid="_x0000_s1028" style="position:absolute;flip:x y;visibility:visible;mso-wrap-style:square" from="0,2571" to="6667,8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ZUhsYAAADcAAAADwAAAGRycy9kb3ducmV2LnhtbESPQWvCQBSE74X+h+UJXopuLCIxukrR&#10;CvbU1pqDt0f2mQSzb+PuGtN/3y0Uehxm5htmue5NIzpyvrasYDJOQBAXVtdcKjh+7UYpCB+QNTaW&#10;ScE3eVivHh+WmGl750/qDqEUEcI+QwVVCG0mpS8qMujHtiWO3tk6gyFKV0rt8B7hppHPSTKTBmuO&#10;CxW2tKmouBxuRkGblm72fv1IXvNtd3p7otzlZqfUcNC/LEAE6sN/+K+91wrm6RR+z8Qj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UWVIbGAAAA3AAAAA8AAAAAAAAA&#10;AAAAAAAAoQIAAGRycy9kb3ducmV2LnhtbFBLBQYAAAAABAAEAPkAAACUAwAAAAA=&#10;" strokecolor="black [3040]"/>
                <v:line id="ตัวเชื่อมต่อตรง 985" o:spid="_x0000_s1029" style="position:absolute;flip:x;visibility:visible;mso-wrap-style:square" from="285,32289" to="6286,36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5gq8UAAADcAAAADwAAAGRycy9kb3ducmV2LnhtbESPS4sCMRCE74L/IbTgTTMu6LqjUURY&#10;EEXxsXvYWzPpeeCkM0yiM/57Iyx4LKrqK2q+bE0p7lS7wrKC0TACQZxYXXCm4OfyPZiCcB5ZY2mZ&#10;FDzIwXLR7cwx1rbhE93PPhMBwi5GBbn3VSylS3Iy6Ia2Ig5eamuDPsg6k7rGJsBNKT+iaCINFhwW&#10;cqxonVNyPd+MgtTdqvXfr/bp53Z/2qe77IDNUal+r13NQHhq/Tv8395oBV/TMbzOhCMgF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C5gq8UAAADcAAAADwAAAAAAAAAA&#10;AAAAAAChAgAAZHJzL2Rvd25yZXYueG1sUEsFBgAAAAAEAAQA+QAAAJMDAAAAAA==&#10;" strokecolor="black [3040]"/>
                <w10:wrap anchorx="margin"/>
              </v:group>
            </w:pict>
          </mc:Fallback>
        </mc:AlternateContent>
      </w:r>
    </w:p>
    <w:p w:rsidR="005C0B32" w:rsidRPr="00EF3E60" w:rsidRDefault="008B6C72" w:rsidP="008710D1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F3E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2A5BEA0" wp14:editId="6B8EDBC3">
                <wp:simplePos x="0" y="0"/>
                <wp:positionH relativeFrom="column">
                  <wp:posOffset>78740</wp:posOffset>
                </wp:positionH>
                <wp:positionV relativeFrom="paragraph">
                  <wp:posOffset>198120</wp:posOffset>
                </wp:positionV>
                <wp:extent cx="5386705" cy="2352675"/>
                <wp:effectExtent l="0" t="0" r="23495" b="28575"/>
                <wp:wrapNone/>
                <wp:docPr id="972" name="กลุ่ม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6705" cy="2352675"/>
                          <a:chOff x="0" y="361950"/>
                          <a:chExt cx="5387008" cy="2352675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723900"/>
                            <a:ext cx="233362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4171DA" w:rsidRDefault="008B6C72" w:rsidP="00FE70BD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ไม่สามารถตอบสนองความต้องการที่แท้จริงของผู้ใช้</w:t>
                              </w:r>
                            </w:p>
                            <w:p w:rsidR="008B6C72" w:rsidRDefault="008B6C72" w:rsidP="00FE70B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1600200" y="361950"/>
                            <a:ext cx="115252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4171DA" w:rsidRDefault="008B6C72" w:rsidP="00F367F9">
                              <w:pPr>
                                <w:pStyle w:val="NoSpacing"/>
                                <w:jc w:val="center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ผู้ใช้ไม่มีความพึงพอใจ</w:t>
                              </w:r>
                            </w:p>
                            <w:p w:rsidR="008B6C72" w:rsidRDefault="008B6C72" w:rsidP="0025070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สี่เหลี่ยมผืนผ้า 8"/>
                        <wps:cNvSpPr/>
                        <wps:spPr>
                          <a:xfrm>
                            <a:off x="4533900" y="1447800"/>
                            <a:ext cx="853108" cy="389283"/>
                          </a:xfrm>
                          <a:prstGeom prst="rect">
                            <a:avLst/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B6C72" w:rsidRPr="004171DA" w:rsidRDefault="008B6C72" w:rsidP="004171DA">
                              <w:pPr>
                                <w:pStyle w:val="NoSpacing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4"/>
                                  <w:szCs w:val="24"/>
                                  <w:cs/>
                                </w:rPr>
                                <w:t>ระบบงาน</w:t>
                              </w:r>
                            </w:p>
                            <w:p w:rsidR="008B6C72" w:rsidRDefault="008B6C72" w:rsidP="005D1EE5">
                              <w:pPr>
                                <w:jc w:val="center"/>
                              </w:pPr>
                            </w:p>
                            <w:p w:rsidR="008B6C72" w:rsidRDefault="008B6C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57150" y="2409825"/>
                            <a:ext cx="249555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4171DA" w:rsidRDefault="008B6C72" w:rsidP="00ED54B2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มีองค์ประกอบของเทคโนโลยีที่ไม่เหมาะสมหรือล้าสมัย</w:t>
                              </w:r>
                            </w:p>
                            <w:p w:rsidR="008B6C72" w:rsidRDefault="008B6C72" w:rsidP="00ED54B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2924175" y="581025"/>
                            <a:ext cx="207645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4171DA" w:rsidRDefault="008B6C72" w:rsidP="00C37433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ไม่สามารถสนับสนุนการดำเนินงานในอนาคต</w:t>
                              </w:r>
                            </w:p>
                            <w:p w:rsidR="008B6C72" w:rsidRDefault="008B6C72" w:rsidP="0062735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สี่เหลี่ยมผืนผ้า 30"/>
                        <wps:cNvSpPr/>
                        <wps:spPr>
                          <a:xfrm>
                            <a:off x="3076575" y="2409825"/>
                            <a:ext cx="207645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4171DA" w:rsidRDefault="008B6C72" w:rsidP="0003467F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4171DA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ไม่สามารถสนับสนุนการดำเนินงานในอนาคต</w:t>
                              </w:r>
                            </w:p>
                            <w:p w:rsidR="008B6C72" w:rsidRDefault="008B6C72" w:rsidP="0003467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A5BEA0" id="กลุ่ม 972" o:spid="_x0000_s1026" style="position:absolute;left:0;text-align:left;margin-left:6.2pt;margin-top:15.6pt;width:424.15pt;height:185.25pt;z-index:251709440;mso-width-relative:margin;mso-height-relative:margin" coordorigin=",3619" coordsize="53870,23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+5QjwQAAAEZAAAOAAAAZHJzL2Uyb0RvYy54bWzsWc1u4zYQvhfoOxC8N9aPZVtClEWQNEGB&#10;YDfYpNgzI1G2UElUSTpyempv7SMU6GUL9NLeChRV3kaP0hnqx95kUyROsUADO4BDihyS83G++Sh6&#10;/9Uqz8g1lyoVRUjtPYsSXkQiTot5SL++PPliRonSrIhZJgoe0huu6KuDzz/br8qAO2IhsphLAoMU&#10;KqjKkC60LoPRSEULnjO1J0peQGMiZM40VOV8FEtWweh5NnIsazKqhIxLKSKuFDw9bhvpgRk/SXik&#10;3ySJ4ppkIYW1afMtzfcVfo8O9lkwl6xcpFG3DLbFKnKWFjDpMNQx04wsZXpvqDyNpFAi0XuRyEci&#10;SdKIGx/AG9u6482pFMvS+DIPqnk5wATQ3sFp62Gj19fnkqRxSP2pQ0nBctikpv6hqX9r6rq5/bGp&#10;3xNsAqCqch5A/1NZXpTnsnswb2vo+yqROf4Hr8jKQHwzQMxXmkTw0HNnk6nlURJBm+N6zmTqtZsQ&#10;LWCn1nbuxPa9bn+ixZdr86llQUzdMR/1s49wkcOaqhKiSq2BU88D7mLBSm72QyEQHXDgTA/b7039&#10;F2J2+31T/2EgNNX6V0CxqX9p6r+b+mcs3P7U1H8S4zmuEQYbIFWBAnQfxHPquL7V4dKD6riuO3E6&#10;UF1rPGs7DKCwoJRKn3KREyyEVAIvTLiy6zOlYSeha98FZ1YiS+OTNMtM5UYdZZJcM6AQMC8WFSUZ&#10;UxoehvTEfHAHYYgPzLKCVCF1bdhfEjGgdpIxDcW8hGBTxZwSls0hZ0RamqV8YKzuzXkJzm7Ma5nP&#10;x+ZFP46ZWrQLNqN23bIC3eEmK3RuI/gt3FjSq6uVCWsVXIn4BvZXijZjqDI6SWHgM/D7nElIEZBM&#10;IO3pN/CVZAI8FV2JkoWQ333sOfaHAIRWSipIOQDDt0smObj1VQGh6dvjMeYoUxl7UwcqcrPlarOl&#10;WOZHArbEhgRbRqaI/XXWFxMp8neQHQ9xVmhiRQRzhxRgbItHuk2EkF0jfnhoOkFWKpk+Ky7KCIdG&#10;wBDQy9U7JssuejRsxWvRk4EFd4Ko7YuWhThcapGkJsIQ4BZViBWsADExp3wChk62ZugEQwfX+CiG&#10;2hPLAlGiBHLbZv7qeWrbngN/bfba8fRZPDWaZffbs6PrC6IryPuWgjrr4+FRdB17rtFSpCuk3mkn&#10;myAR3Wlj5rl2f9hwZ74zczsl6U86vWY+UlY3JBEFE/PKWnyUvsk4Zs2seMsTCG84LTmtMuJhmA8a&#10;HH9jwh701vREkwSkejBqs7Y5Qa+NMt0bdX3RrJXCwdD699mG3mZGUejBME8L0Yn4Q0tN2v69162v&#10;CABqruFyd8TsRWInvbBB/3/p9bfmsv8kLntTG94WkMnO2PJnILLAsDWTnbHvedgB3xt2yvt85TWZ&#10;EPm7U94XpLw2MGRL6QXTpxyVHd8Zm1dD4KM3s617hLWmk/GOsO0b+DNfaY28jvvt2RH2BRHW3Z6w&#10;YPoUwrpASA/vch6U2B1j13dm/wVjh9vBHWM/DWPN3THcs5u7zO43AbzI36ybF5j1LxcH/wAAAP//&#10;AwBQSwMEFAAGAAgAAAAhAHSefeLgAAAACQEAAA8AAABkcnMvZG93bnJldi54bWxMj0FrwkAUhO+F&#10;/oflCb3V3Y1WJWYjIm1PUqgWSm9r9pkEs29Ddk3iv+/2VI/DDDPfZJvRNqzHzteOFMipAIZUOFNT&#10;qeDr+Pa8AuaDJqMbR6jghh42+eNDplPjBvrE/hBKFkvIp1pBFUKbcu6LCq32U9ciRe/sOqtDlF3J&#10;TaeHWG4bngix4FbXFBcq3eKuwuJyuFoF74MetjP52u8v593t5/jy8b2XqNTTZNyugQUcw38Y/vAj&#10;OuSR6eSuZDxrok7mMalgJhNg0V8txBLYScFcyCXwPOP3D/JfAAAA//8DAFBLAQItABQABgAIAAAA&#10;IQC2gziS/gAAAOEBAAATAAAAAAAAAAAAAAAAAAAAAABbQ29udGVudF9UeXBlc10ueG1sUEsBAi0A&#10;FAAGAAgAAAAhADj9If/WAAAAlAEAAAsAAAAAAAAAAAAAAAAALwEAAF9yZWxzLy5yZWxzUEsBAi0A&#10;FAAGAAgAAAAhAJ7r7lCPBAAAARkAAA4AAAAAAAAAAAAAAAAALgIAAGRycy9lMm9Eb2MueG1sUEsB&#10;Ai0AFAAGAAgAAAAhAHSefeLgAAAACQEAAA8AAAAAAAAAAAAAAAAA6QYAAGRycy9kb3ducmV2Lnht&#10;bFBLBQYAAAAABAAEAPMAAAD2BwAAAAA=&#10;">
                <v:rect id="สี่เหลี่ยมผืนผ้า 5" o:spid="_x0000_s1027" style="position:absolute;top:7239;width:23336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90+8QA&#10;AADaAAAADwAAAGRycy9kb3ducmV2LnhtbESPW2vCQBSE3wv+h+UIvtWNFUWiq4hQKGrB24N5O2RP&#10;Lpg9m2ZXTf59Vyj0cZiZb5jFqjWVeFDjSssKRsMIBHFqdcm5gsv5830GwnlkjZVlUtCRg9Wy97bA&#10;WNsnH+lx8rkIEHYxKii8r2MpXVqQQTe0NXHwMtsY9EE2udQNPgPcVPIjiqbSYMlhocCaNgWlt9Pd&#10;BEqWdD9dth8nh/v2Okl2Uyu/t0oN+u16DsJT6//Df+0vrWACryvhBs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PdPvEAAAA2gAAAA8AAAAAAAAAAAAAAAAAmAIAAGRycy9k&#10;b3ducmV2LnhtbFBLBQYAAAAABAAEAPUAAACJAwAAAAA=&#10;" fillcolor="window" strokecolor="windowText" strokeweight=".25pt">
                  <v:textbox>
                    <w:txbxContent>
                      <w:p w:rsidR="008B6C72" w:rsidRPr="004171DA" w:rsidRDefault="008B6C72" w:rsidP="00FE70BD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ไม่สามารถตอบสนองความต้องการที่แท้จริงของผู้ใช้</w:t>
                        </w:r>
                      </w:p>
                      <w:p w:rsidR="008B6C72" w:rsidRDefault="008B6C72" w:rsidP="00FE70BD"/>
                    </w:txbxContent>
                  </v:textbox>
                </v:rect>
                <v:rect id="สี่เหลี่ยมผืนผ้า 6" o:spid="_x0000_s1028" style="position:absolute;left:16002;top:3619;width:1152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3qjMUA&#10;AADaAAAADwAAAGRycy9kb3ducmV2LnhtbESPS2vDMBCE74X8B7GB3ho5DTXBjWJCIBDcFvLoob4t&#10;1vpBrZVrKYn976tAocdhZr5hVulgWnGl3jWWFcxnEQjiwuqGKwWf593TEoTzyBpby6RgJAfpevKw&#10;wkTbGx/pevKVCBB2CSqove8SKV1Rk0E3sx1x8ErbG/RB9pXUPd4C3LTyOYpiabDhsFBjR9uaiu/T&#10;xQRKmY8/Y/m+yA+X7Oslf4ut/MiUepwOm1cQngb/H/5r77WCGO5Xwg2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3eqMxQAAANoAAAAPAAAAAAAAAAAAAAAAAJgCAABkcnMv&#10;ZG93bnJldi54bWxQSwUGAAAAAAQABAD1AAAAigMAAAAA&#10;" fillcolor="window" strokecolor="windowText" strokeweight=".25pt">
                  <v:textbox>
                    <w:txbxContent>
                      <w:p w:rsidR="008B6C72" w:rsidRPr="004171DA" w:rsidRDefault="008B6C72" w:rsidP="00F367F9">
                        <w:pPr>
                          <w:pStyle w:val="NoSpacing"/>
                          <w:jc w:val="center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ผู้ใช้ไม่มีความพึงพอใจ</w:t>
                        </w:r>
                      </w:p>
                      <w:p w:rsidR="008B6C72" w:rsidRDefault="008B6C72" w:rsidP="00250700"/>
                    </w:txbxContent>
                  </v:textbox>
                </v:rect>
                <v:rect id="สี่เหลี่ยมผืนผ้า 8" o:spid="_x0000_s1029" style="position:absolute;left:45339;top:14478;width:8531;height:3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396b8A&#10;AADaAAAADwAAAGRycy9kb3ducmV2LnhtbERPy4rCMBTdC/MP4Q7MTlO7KFKNIoJjV0U74vrS3D6w&#10;uek0sXb+3iyEWR7Oe7ObTCdGGlxrWcFyEYEgLq1uuVZw/TnOVyCcR9bYWSYFf+Rgt/2YbTDV9skX&#10;GgtfixDCLkUFjfd9KqUrGzLoFrYnDlxlB4M+wKGWesBnCDedjKMokQZbDg0N9nRoqLwXD6PgO4ur&#10;PL9257y4r25VnCd8Sn6V+vqc9msQnib/L367M60gbA1Xwg2Q2x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Df3pvwAAANoAAAAPAAAAAAAAAAAAAAAAAJgCAABkcnMvZG93bnJl&#10;di54bWxQSwUGAAAAAAQABAD1AAAAhAMAAAAA&#10;" fillcolor="white [3201]" strokecolor="black [3200]" strokeweight=".25pt">
                  <v:textbox>
                    <w:txbxContent>
                      <w:p w:rsidR="008B6C72" w:rsidRPr="004171DA" w:rsidRDefault="008B6C72" w:rsidP="004171DA">
                        <w:pPr>
                          <w:pStyle w:val="NoSpacing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b/>
                            <w:bCs/>
                            <w:sz w:val="24"/>
                            <w:szCs w:val="24"/>
                            <w:cs/>
                          </w:rPr>
                          <w:t>ระบบงาน</w:t>
                        </w:r>
                      </w:p>
                      <w:p w:rsidR="008B6C72" w:rsidRDefault="008B6C72" w:rsidP="005D1EE5">
                        <w:pPr>
                          <w:jc w:val="center"/>
                        </w:pPr>
                      </w:p>
                      <w:p w:rsidR="008B6C72" w:rsidRDefault="008B6C72"/>
                    </w:txbxContent>
                  </v:textbox>
                </v:rect>
                <v:rect id="สี่เหลี่ยมผืนผ้า 9" o:spid="_x0000_s1030" style="position:absolute;left:571;top:24098;width:24956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J+/sUA&#10;AADaAAAADwAAAGRycy9kb3ducmV2LnhtbESPT2vCQBTE74V+h+UVvOmmSkVjNlIKhWIttOrB3B7Z&#10;lz80+zZmV02+vVsQehxm5jdMsu5NIy7UudqygudJBII4t7rmUsFh/z5egHAeWWNjmRQM5GCdPj4k&#10;GGt75R+67HwpAoRdjAoq79tYSpdXZNBNbEscvMJ2Bn2QXSl1h9cAN42cRtFcGqw5LFTY0ltF+e/u&#10;bAKlyIbTUGxn2fd5c3zJPudWfm2UGj31rysQnnr/H763P7SCJfxdCTdAp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Qn7+xQAAANoAAAAPAAAAAAAAAAAAAAAAAJgCAABkcnMv&#10;ZG93bnJldi54bWxQSwUGAAAAAAQABAD1AAAAigMAAAAA&#10;" fillcolor="window" strokecolor="windowText" strokeweight=".25pt">
                  <v:textbox>
                    <w:txbxContent>
                      <w:p w:rsidR="008B6C72" w:rsidRPr="004171DA" w:rsidRDefault="008B6C72" w:rsidP="00ED54B2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มีองค์ประกอบของเทคโนโลยีที่ไม่เหมาะสมหรือล้าสมัย</w:t>
                        </w:r>
                      </w:p>
                      <w:p w:rsidR="008B6C72" w:rsidRDefault="008B6C72" w:rsidP="00ED54B2"/>
                    </w:txbxContent>
                  </v:textbox>
                </v:rect>
                <v:rect id="สี่เหลี่ยมผืนผ้า 10" o:spid="_x0000_s1031" style="position:absolute;left:29241;top:5810;width:2076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sUSsYA&#10;AADbAAAADwAAAGRycy9kb3ducmV2LnhtbESPzWvCQBDF74L/wzJCb3VjS0VSVylCofgB1fbQ3Ibs&#10;5INmZ9Psqsl/3zkI3t4wb37z3nLdu0ZdqAu1ZwOzaQKKOPe25tLA99f74wJUiMgWG89kYKAA69V4&#10;tMTU+isf6XKKpRIIhxQNVDG2qdYhr8hhmPqWWHaF7xxGGbtS2w6vAneNfkqSuXZYs3yosKVNRfnv&#10;6eyEUmTD31Dsn7PP8/bnJdvNvT5sjXmY9G+voCL18W6+XX9YiS/ppYsI0K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7sUSsYAAADbAAAADwAAAAAAAAAAAAAAAACYAgAAZHJz&#10;L2Rvd25yZXYueG1sUEsFBgAAAAAEAAQA9QAAAIsDAAAAAA==&#10;" fillcolor="window" strokecolor="windowText" strokeweight=".25pt">
                  <v:textbox>
                    <w:txbxContent>
                      <w:p w:rsidR="008B6C72" w:rsidRPr="004171DA" w:rsidRDefault="008B6C72" w:rsidP="00C37433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ไม่สามารถสนับสนุนการดำเนินงานในอนาคต</w:t>
                        </w:r>
                      </w:p>
                      <w:p w:rsidR="008B6C72" w:rsidRDefault="008B6C72" w:rsidP="0062735C"/>
                    </w:txbxContent>
                  </v:textbox>
                </v:rect>
                <v:rect id="สี่เหลี่ยมผืนผ้า 30" o:spid="_x0000_s1032" style="position:absolute;left:30765;top:24098;width:2076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5IKsUA&#10;AADbAAAADwAAAGRycy9kb3ducmV2LnhtbESPTWvCQBCG70L/wzKF3nTTilKiq5RCoagFtT00tyE7&#10;+cDsbJpdNfn3zqHgcXjnfWae5bp3jbpQF2rPBp4nCSji3NuaSwM/3x/jV1AhIltsPJOBgQKsVw+j&#10;JabWX/lAl2MslUA4pGigirFNtQ55RQ7DxLfEkhW+cxhl7EptO7wK3DX6JUnm2mHNcqHClt4ryk/H&#10;sxNKkQ1/Q7GbZvvz5neWbedef22MeXrs3xagIvXxvvzf/rQGpvK9uIgH6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DkgqxQAAANsAAAAPAAAAAAAAAAAAAAAAAJgCAABkcnMv&#10;ZG93bnJldi54bWxQSwUGAAAAAAQABAD1AAAAigMAAAAA&#10;" fillcolor="window" strokecolor="windowText" strokeweight=".25pt">
                  <v:textbox>
                    <w:txbxContent>
                      <w:p w:rsidR="008B6C72" w:rsidRPr="004171DA" w:rsidRDefault="008B6C72" w:rsidP="0003467F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4171DA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ไม่สามารถสนับสนุนการดำเนินงานในอนาคต</w:t>
                        </w:r>
                      </w:p>
                      <w:p w:rsidR="008B6C72" w:rsidRDefault="008B6C72" w:rsidP="0003467F"/>
                    </w:txbxContent>
                  </v:textbox>
                </v:rect>
              </v:group>
            </w:pict>
          </mc:Fallback>
        </mc:AlternateContent>
      </w:r>
    </w:p>
    <w:p w:rsidR="000E11B8" w:rsidRPr="00EF3E60" w:rsidRDefault="00403F3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AC84475" wp14:editId="4FF71A6D">
                <wp:simplePos x="0" y="0"/>
                <wp:positionH relativeFrom="column">
                  <wp:posOffset>1145540</wp:posOffset>
                </wp:positionH>
                <wp:positionV relativeFrom="paragraph">
                  <wp:posOffset>227965</wp:posOffset>
                </wp:positionV>
                <wp:extent cx="3467100" cy="1733550"/>
                <wp:effectExtent l="0" t="0" r="38100" b="19050"/>
                <wp:wrapNone/>
                <wp:docPr id="975" name="กลุ่ม 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1733550"/>
                          <a:chOff x="0" y="0"/>
                          <a:chExt cx="3467100" cy="1733550"/>
                        </a:xfrm>
                      </wpg:grpSpPr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0" y="1038225"/>
                            <a:ext cx="34671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ลูกศรเชื่อมต่อแบบตรง 15"/>
                        <wps:cNvCnPr/>
                        <wps:spPr>
                          <a:xfrm>
                            <a:off x="285750" y="361950"/>
                            <a:ext cx="257175" cy="6667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247650" y="809625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52400" y="542925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485900" y="695325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ลูกศรเชื่อมต่อแบบตรง 20"/>
                        <wps:cNvCnPr/>
                        <wps:spPr>
                          <a:xfrm>
                            <a:off x="1428750" y="0"/>
                            <a:ext cx="400050" cy="10382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2952750" y="800100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2828925" y="495300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ลูกศรเชื่อมต่อแบบตรง 25"/>
                        <wps:cNvCnPr/>
                        <wps:spPr>
                          <a:xfrm>
                            <a:off x="2914650" y="219075"/>
                            <a:ext cx="361950" cy="8191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ลูกศรเชื่อมต่อแบบตรง 27"/>
                        <wps:cNvCnPr/>
                        <wps:spPr>
                          <a:xfrm flipH="1">
                            <a:off x="3095625" y="590550"/>
                            <a:ext cx="2667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 flipV="1">
                            <a:off x="1152525" y="1028700"/>
                            <a:ext cx="314325" cy="7048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0" name="ลูกศรเชื่อมต่อแบบตรง 960"/>
                        <wps:cNvCnPr/>
                        <wps:spPr>
                          <a:xfrm>
                            <a:off x="1095375" y="1266825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1" name="ลูกศรเชื่อมต่อแบบตรง 961"/>
                        <wps:cNvCnPr/>
                        <wps:spPr>
                          <a:xfrm>
                            <a:off x="1019175" y="1571625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4" name="ลูกศรเชื่อมต่อแบบตรง 964"/>
                        <wps:cNvCnPr/>
                        <wps:spPr>
                          <a:xfrm flipH="1">
                            <a:off x="1295400" y="1419225"/>
                            <a:ext cx="1905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8" name="ลูกศรเชื่อมต่อแบบตรง 968"/>
                        <wps:cNvCnPr/>
                        <wps:spPr>
                          <a:xfrm>
                            <a:off x="3038475" y="1181100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9" name="ลูกศรเชื่อมต่อแบบตรง 969"/>
                        <wps:cNvCnPr/>
                        <wps:spPr>
                          <a:xfrm>
                            <a:off x="2914650" y="1619250"/>
                            <a:ext cx="2000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1" name="ลูกศรเชื่อมต่อแบบตรง 971"/>
                        <wps:cNvCnPr/>
                        <wps:spPr>
                          <a:xfrm flipH="1">
                            <a:off x="3181350" y="1466850"/>
                            <a:ext cx="2667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9851B" id="กลุ่ม 975" o:spid="_x0000_s1026" style="position:absolute;margin-left:90.2pt;margin-top:17.95pt;width:273pt;height:136.5pt;z-index:251730944" coordsize="34671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34AtAQAALMuAAAOAAAAZHJzL2Uyb0RvYy54bWzsWj1v4zYY3gv0PwjaG4vUJ4U4N+Su6VC0&#10;h17bnSdTtlBJFChdbG/t1KL7Ld2K4oBbOlf5N/opfUmJcuAkcHwRiiImEsi2RL4iHz58P3n+YlPk&#10;1jUTdcbLuY3OHNtiZcIXWbmc2z98/+UXkW3VDS0XNOclm9tbVtsvLj7/7HxdxQzzFc8XTFggpKzj&#10;dTW3V01TxbNZnaxYQeszXrESHqZcFLSBn2I5Wwi6BulFPsOOE8zWXCwqwRNW13D3Zf/QvlDy05Ql&#10;zbdpWrPGyuc2jK1RV6Gub+V1dnFO46Wg1SpLhmHQTxhFQbMSXjqKekkbar0T2R1RRZYIXvO0OUt4&#10;MeNpmiVMzQFmg5y92VwJ/q5Sc1nG62U1wgTQ7uH0yWKTb65fCytbzG0S+rZV0gIWqWt/6doPXdt2&#10;N7917Z+WfARAratlDO2vRPWmei2GG8v+l5z7JhWF/IRZWRsF8XaEmG0aK4GbrheEyIGVSOAZCl3X&#10;94dFSFawUnf6JatXB3rO9ItncnzjcNYVEKreYVY/DbM3K1oxtRS1xGDADLk7yACvGwXcx679q7v5&#10;uWt/79p/FIJ/A4hd+374fgPg/qH+38uW7a8WiFFoKtGX5YBtHdcA84PAIseNMFYLQ+N74VXAjvDQ&#10;uBJ1c8V4Yckvc7tuBM2Wq+aSlyXsEy6QYjC9/rpuYDjQUXeQY8hLeW1olr8qF1azrYAnVAi+lkOH&#10;tvI5rIAetPrWbHPW9/2OpUAyWP/+HWp7s8tcWNcUNubiJzRKgZayS5rl+djJUQN7sNPQVnZjass/&#10;tuPYWr2Rl83YschKLu57a7PRQ0379nrW/VzltN/yxVYtoYIDOCh3zn9Bxlv79ylkHPb6I8mIIz+E&#10;LWzBdnYDRPRu1oTEfoikYpHbPQgC2bTni1YWmmOGlAMwz4yU4TQaMpToyG0EyvewhsReGAykjBwS&#10;7GtJcBwcuKdIafh4QLs+Mz6CP6qdnKcoyegoPiIfe9LpASXoe5gYPo4G/uSNNpmGj+Q4PnqRTwZC&#10;BsR3DSENIYeQBoOamkBBgphjDDbycKTdSNVzF9KA4nSkLVcB4y7mMXFN/GBA9LxMNp4myAYxxzAS&#10;Ex9rRkYO5Gb2aGl8SMgZjPHySfmQ2JtGRXrHETLCkfQcpRPpgc02hDQ2W9vsaTI/vRf4+CCbIE9H&#10;2RgRp08S7wz3kA5ShjtCBJnUD9QbZLxzKnZ7mtQPfkTqx0rzrPpKZ5eH+oPrEF+mflTUTZyx0DCm&#10;JiEdKWMg6ViaLNBJUdNFk1hwEHPQpVTU/HGPmggSQvCnqIkcCH32jbmLPBmUK26GDkTrhqAnRVAS&#10;TBOGSzkHKSpt0qAzEehMV9ZrQCciHARR7xPsjLoJe0427CHBNFpTyjmOk+A8ak5COdGUcyD3ZWre&#10;/aGVYJpYnICcg5y818tEkCjStR3kIXLnSAZERr5xM/X5jxOz4tNUG0lwXLnRhTS5pzUmipBJXhqN&#10;qY+skWCaiqOUc1Bj3vIs8a1sEYKDQrgPaYxnCTn0Uy+Ck3AizxLkHOTkvVbcBS3pyiqjjHs8iHvu&#10;sNMki/6H5R515BdORqsTqMMpbnn0+vZvdUBzd9b84l8AAAD//wMAUEsDBBQABgAIAAAAIQDli/el&#10;4AAAAAoBAAAPAAAAZHJzL2Rvd25yZXYueG1sTI9BT8JAEIXvJv6HzZh4k21BsJRuCSHqiZgIJobb&#10;0B3ahu5u013a8u8dT3p8b768eS9bj6YRPXW+dlZBPIlAkC2crm2p4Ovw9pSA8AGtxsZZUnAjD+v8&#10;/i7DVLvBflK/D6XgEOtTVFCF0KZS+qIig37iWrJ8O7vOYGDZlVJ3OHC4aeQ0ihbSYG35Q4UtbSsq&#10;LvurUfA+4LCZxa/97nLe3o6H+cf3LialHh/GzQpEoDH8wfBbn6tDzp1O7mq1Fw3rJHpmVMFsvgTB&#10;wMt0wcaJjShZgswz+X9C/gMAAP//AwBQSwECLQAUAAYACAAAACEAtoM4kv4AAADhAQAAEwAAAAAA&#10;AAAAAAAAAAAAAAAAW0NvbnRlbnRfVHlwZXNdLnhtbFBLAQItABQABgAIAAAAIQA4/SH/1gAAAJQB&#10;AAALAAAAAAAAAAAAAAAAAC8BAABfcmVscy8ucmVsc1BLAQItABQABgAIAAAAIQAUb34AtAQAALMu&#10;AAAOAAAAAAAAAAAAAAAAAC4CAABkcnMvZTJvRG9jLnhtbFBLAQItABQABgAIAAAAIQDli/el4AAA&#10;AAoBAAAPAAAAAAAAAAAAAAAAAA4HAABkcnMvZG93bnJldi54bWxQSwUGAAAAAAQABADzAAAAGwgA&#10;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3" o:spid="_x0000_s1027" type="#_x0000_t32" style="position:absolute;top:10382;width:346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buxcIAAADbAAAADwAAAGRycy9kb3ducmV2LnhtbERPPWvDMBDdA/kP4gLdErkphNaNHErA&#10;4KEdkjh0PayrbGydHEu1nX9fFQrd7vE+b3+YbSdGGnzjWMHjJgFBXDndsFFQXvL1MwgfkDV2jknB&#10;nTwcsuVij6l2E59oPAcjYgj7FBXUIfSplL6qyaLfuJ44cl9usBgiHIzUA04x3HZymyQ7abHh2FBj&#10;T8eaqvb8bRUkfpffjpf2YyxNOL1/yry4v1yVeljNb68gAs3hX/znLnSc/wS/v8QD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abuxcIAAADbAAAADwAAAAAAAAAAAAAA&#10;AAChAgAAZHJzL2Rvd25yZXYueG1sUEsFBgAAAAAEAAQA+QAAAJADAAAAAA==&#10;" strokecolor="black [3040]">
                  <v:stroke endarrow="open"/>
                </v:shape>
                <v:shape id="ลูกศรเชื่อมต่อแบบตรง 15" o:spid="_x0000_s1028" type="#_x0000_t32" style="position:absolute;left:2857;top:3619;width:2572;height:666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PTKsIAAADbAAAADwAAAGRycy9kb3ducmV2LnhtbERPPWvDMBDdA/kP4gLdErmBhtaNHErA&#10;4KEdkjh0PayrbGydHEu1nX9fFQrd7vE+b3+YbSdGGnzjWMHjJgFBXDndsFFQXvL1MwgfkDV2jknB&#10;nTwcsuVij6l2E59oPAcjYgj7FBXUIfSplL6qyaLfuJ44cl9usBgiHIzUA04x3HZymyQ7abHh2FBj&#10;T8eaqvb8bRUkfpffjpf2YyxNOL1/yry4v1yVeljNb68gAs3hX/znLnSc/wS/v8QDZP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QPTKsIAAADbAAAADwAAAAAAAAAAAAAA&#10;AAChAgAAZHJzL2Rvd25yZXYueG1sUEsFBgAAAAAEAAQA+QAAAJADAAAAAA==&#10;" strokecolor="black [3040]">
                  <v:stroke endarrow="open"/>
                </v:shape>
                <v:shape id="ลูกศรเชื่อมต่อแบบตรง 17" o:spid="_x0000_s1029" type="#_x0000_t32" style="position:absolute;left:2476;top:8096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3oxsEAAADbAAAADwAAAGRycy9kb3ducmV2LnhtbERPTYvCMBC9C/sfwizsTVM9qNs1FREK&#10;HtyDWtnr0My2pc2kNrHWf28Ewds83ues1oNpRE+dqywrmE4iEMS51RUXCrJTOl6CcB5ZY2OZFNzJ&#10;wTr5GK0w1vbGB+qPvhAhhF2MCkrv21hKl5dk0E1sSxy4f9sZ9AF2hdQd3kK4aeQsiubSYMWhocSW&#10;tiXl9fFqFERunl62p/q3zwp/2P/JdHf/Piv19TlsfkB4Gvxb/HLvdJi/gOcv4QCZ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nejGwQAAANsAAAAPAAAAAAAAAAAAAAAA&#10;AKECAABkcnMvZG93bnJldi54bWxQSwUGAAAAAAQABAD5AAAAjwMAAAAA&#10;" strokecolor="black [3040]">
                  <v:stroke endarrow="open"/>
                </v:shape>
                <v:shape id="ลูกศรเชื่อมต่อแบบตรง 18" o:spid="_x0000_s1030" type="#_x0000_t32" style="position:absolute;left:1524;top:5429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J8tMMAAADbAAAADwAAAGRycy9kb3ducmV2LnhtbESPT4vCQAzF74LfYYiwN526B3Gro4hQ&#10;8KAH/+E1dGJb7GRqZ7bWb785CHtLeC/v/bJc965WHbWh8mxgOklAEefeVlwYuJyz8RxUiMgWa89k&#10;4E0B1qvhYImp9S8+UneKhZIQDikaKGNsUq1DXpLDMPENsWh33zqMsraFti2+JNzV+jtJZtphxdJQ&#10;YkPbkvLH6dcZSMIse27Pj0N3KeJxf9PZ7v1zNeZr1G8WoCL18d/8ud5ZwRdY+UUG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CfLTDAAAA2wAAAA8AAAAAAAAAAAAA&#10;AAAAoQIAAGRycy9kb3ducmV2LnhtbFBLBQYAAAAABAAEAPkAAACRAwAAAAA=&#10;" strokecolor="black [3040]">
                  <v:stroke endarrow="open"/>
                </v:shape>
                <v:shape id="ลูกศรเชื่อมต่อแบบตรง 19" o:spid="_x0000_s1031" type="#_x0000_t32" style="position:absolute;left:14859;top:6953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7ZL70AAADbAAAADwAAAGRycy9kb3ducmV2LnhtbERPvQrCMBDeBd8hnOCmqQ6i1SgiFBx0&#10;8A/XoznbYnOpTaz17Y0guN3H93uLVWtK0VDtCssKRsMIBHFqdcGZgvMpGUxBOI+ssbRMCt7kYLXs&#10;dhYYa/viAzVHn4kQwi5GBbn3VSylS3My6Ia2Ig7czdYGfYB1JnWNrxBuSjmOook0WHBoyLGiTU7p&#10;/fg0CiI3SR6b033fnDN/2F1lsn3PLkr1e+16DsJT6//in3urw/wZfH8JB8jl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xO2S+9AAAA2wAAAA8AAAAAAAAAAAAAAAAAoQIA&#10;AGRycy9kb3ducmV2LnhtbFBLBQYAAAAABAAEAPkAAACLAwAAAAA=&#10;" strokecolor="black [3040]">
                  <v:stroke endarrow="open"/>
                </v:shape>
                <v:shape id="ลูกศรเชื่อมต่อแบบตรง 20" o:spid="_x0000_s1032" type="#_x0000_t32" style="position:absolute;left:14287;width:4001;height:103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i6D70AAADbAAAADwAAAGRycy9kb3ducmV2LnhtbERPuwrCMBTdBf8hXMHNpjqIVqOIUHDQ&#10;wReul+baFpub2sRa/94MguPhvJfrzlSipcaVlhWMoxgEcWZ1ybmCyzkdzUA4j6yxskwKPuRgver3&#10;lpho++YjtSefixDCLkEFhfd1IqXLCjLoIlsTB+5uG4M+wCaXusF3CDeVnMTxVBosOTQUWNO2oOxx&#10;ehkFsZumz+35cWgvuT/ubzLdfeZXpYaDbrMA4anzf/HPvdMKJmF9+BJ+gFx9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HMYug+9AAAA2wAAAA8AAAAAAAAAAAAAAAAAoQIA&#10;AGRycy9kb3ducmV2LnhtbFBLBQYAAAAABAAEAPkAAACLAwAAAAA=&#10;" strokecolor="black [3040]">
                  <v:stroke endarrow="open"/>
                </v:shape>
                <v:shape id="ลูกศรเชื่อมต่อแบบตรง 23" o:spid="_x0000_s1033" type="#_x0000_t32" style="position:absolute;left:29527;top:8001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okeMMAAADbAAAADwAAAGRycy9kb3ducmV2LnhtbESPQYvCMBSE7wv+h/AEb2uqgmg1lUUo&#10;eHAPasXro3nbljYvtYm1/vvNwoLHYWa+Yba7wTSip85VlhXMphEI4tzqigsF2SX9XIFwHlljY5kU&#10;vMjBLhl9bDHW9skn6s++EAHCLkYFpfdtLKXLSzLoprYlDt6P7Qz6ILtC6g6fAW4aOY+ipTRYcVgo&#10;saV9SXl9fhgFkVum9/2l/u6zwp+ON5keXuurUpPx8LUB4Wnw7/B/+6AVzBfw9yX8AJn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PKJHjDAAAA2wAAAA8AAAAAAAAAAAAA&#10;AAAAoQIAAGRycy9kb3ducmV2LnhtbFBLBQYAAAAABAAEAPkAAACRAwAAAAA=&#10;" strokecolor="black [3040]">
                  <v:stroke endarrow="open"/>
                </v:shape>
                <v:shape id="ลูกศรเชื่อมต่อแบบตรง 24" o:spid="_x0000_s1034" type="#_x0000_t32" style="position:absolute;left:28289;top:4953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O8DMMAAADbAAAADwAAAGRycy9kb3ducmV2LnhtbESPQYvCMBSE7wv+h/AEb2uqiGg1lUUo&#10;eHAPasXro3nbljYvtYm1/vvNwoLHYWa+Yba7wTSip85VlhXMphEI4tzqigsF2SX9XIFwHlljY5kU&#10;vMjBLhl9bDHW9skn6s++EAHCLkYFpfdtLKXLSzLoprYlDt6P7Qz6ILtC6g6fAW4aOY+ipTRYcVgo&#10;saV9SXl9fhgFkVum9/2l/u6zwp+ON5keXuurUpPx8LUB4Wnw7/B/+6AVzBfw9yX8AJn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jvAzDAAAA2wAAAA8AAAAAAAAAAAAA&#10;AAAAoQIAAGRycy9kb3ducmV2LnhtbFBLBQYAAAAABAAEAPkAAACRAwAAAAA=&#10;" strokecolor="black [3040]">
                  <v:stroke endarrow="open"/>
                </v:shape>
                <v:shape id="ลูกศรเชื่อมต่อแบบตรง 25" o:spid="_x0000_s1035" type="#_x0000_t32" style="position:absolute;left:29146;top:2190;width:3620;height:81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28Zl8MAAADbAAAADwAAAGRycy9kb3ducmV2LnhtbESPQYvCMBSE7wv+h/AEb2uqoGg1lUUo&#10;eHAPasXro3nbljYvtYm1/vvNwoLHYWa+Yba7wTSip85VlhXMphEI4tzqigsF2SX9XIFwHlljY5kU&#10;vMjBLhl9bDHW9skn6s++EAHCLkYFpfdtLKXLSzLoprYlDt6P7Qz6ILtC6g6fAW4aOY+ipTRYcVgo&#10;saV9SXl9fhgFkVum9/2l/u6zwp+ON5keXuurUpPx8LUB4Wnw7/B/+6AVzBfw9yX8AJn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vGZfDAAAA2wAAAA8AAAAAAAAAAAAA&#10;AAAAoQIAAGRycy9kb3ducmV2LnhtbFBLBQYAAAAABAAEAPkAAACRAwAAAAA=&#10;" strokecolor="black [3040]">
                  <v:stroke endarrow="open"/>
                </v:shape>
                <v:shape id="ลูกศรเชื่อมต่อแบบตรง 27" o:spid="_x0000_s1036" type="#_x0000_t32" style="position:absolute;left:30956;top:5905;width:266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2jncYAAADbAAAADwAAAGRycy9kb3ducmV2LnhtbESPQWvCQBSE74X+h+UVeqsbozQldRVR&#10;pEqFUpWCt0f2mQ1m38bsqvHfu4VCj8PMfMOMJp2txYVaXzlW0O8lIIgLpysuFey2i5c3ED4ga6wd&#10;k4IbeZiMHx9GmGt35W+6bEIpIoR9jgpMCE0upS8MWfQ91xBH7+BaiyHKtpS6xWuE21qmSfIqLVYc&#10;Fww2NDNUHDdnq2C++hlmp+70NfjYm3VBg2yfTj+Ven7qpu8gAnXhP/zXXmoFaQa/X+IPkO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9o53GAAAA2wAAAA8AAAAAAAAA&#10;AAAAAAAAoQIAAGRycy9kb3ducmV2LnhtbFBLBQYAAAAABAAEAPkAAACUAwAAAAA=&#10;" strokecolor="black [3040]">
                  <v:stroke endarrow="open"/>
                </v:shape>
                <v:shape id="ลูกศรเชื่อมต่อแบบตรง 31" o:spid="_x0000_s1037" type="#_x0000_t32" style="position:absolute;left:11525;top:10287;width:3143;height:70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EIr8YAAADbAAAADwAAAGRycy9kb3ducmV2LnhtbESP3WoCMRSE7wXfIRyhd5rVLVVWo4il&#10;tMWC+IPg3WFz3CxuTtZNqtu3b4RCL4eZ+YaZLVpbiRs1vnSsYDhIQBDnTpdcKDjs3/oTED4ga6wc&#10;k4If8rCYdzszzLS785Zuu1CICGGfoQITQp1J6XNDFv3A1cTRO7vGYoiyKaRu8B7htpKjJHmRFkuO&#10;CwZrWhnKL7tvq+D18/g8vrbXTfp+Ml85pePTaLlW6qnXLqcgArXhP/zX/tAK0iE8vsQfI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/BCK/GAAAA2wAAAA8AAAAAAAAA&#10;AAAAAAAAoQIAAGRycy9kb3ducmV2LnhtbFBLBQYAAAAABAAEAPkAAACUAwAAAAA=&#10;" strokecolor="black [3040]">
                  <v:stroke endarrow="open"/>
                </v:shape>
                <v:shape id="ลูกศรเชื่อมต่อแบบตรง 960" o:spid="_x0000_s1038" type="#_x0000_t32" style="position:absolute;left:10953;top:12668;width:20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blpL4AAADcAAAADwAAAGRycy9kb3ducmV2LnhtbERPuwrCMBTdBf8hXMFNUx2KVqOIUHDQ&#10;wReul+baFpub2sRa/94MguPhvJfrzlSipcaVlhVMxhEI4szqknMFl3M6moFwHlljZZkUfMjBetXv&#10;LTHR9s1Hak8+FyGEXYIKCu/rREqXFWTQjW1NHLi7bQz6AJtc6gbfIdxUchpFsTRYcmgosKZtQdnj&#10;9DIKIhenz+35cWgvuT/ubzLdfeZXpYaDbrMA4anzf/HPvdMK5nGYH86EIyBX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d5uWkvgAAANwAAAAPAAAAAAAAAAAAAAAAAKEC&#10;AABkcnMvZG93bnJldi54bWxQSwUGAAAAAAQABAD5AAAAjAMAAAAA&#10;" strokecolor="black [3040]">
                  <v:stroke endarrow="open"/>
                </v:shape>
                <v:shape id="ลูกศรเชื่อมต่อแบบตรง 961" o:spid="_x0000_s1039" type="#_x0000_t32" style="position:absolute;left:10191;top:15716;width:20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pAP8QAAADcAAAADwAAAGRycy9kb3ducmV2LnhtbESPT4vCMBTE7wt+h/CEvW1TPRStxiJC&#10;wYMe/LPs9dE829LmpTax1m+/ERb2OMzMb5h1NppWDNS72rKCWRSDIC6srrlUcL3kXwsQziNrbC2T&#10;ghc5yDaTjzWm2j75RMPZlyJA2KWooPK+S6V0RUUGXWQ74uDdbG/QB9mXUvf4DHDTynkcJ9JgzWGh&#10;wo52FRXN+WEUxC7J77tLcxyupT8dfmS+fy2/lfqcjtsVCE+j/w//tfdawTKZwftMOAJy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qkA/xAAAANwAAAAPAAAAAAAAAAAA&#10;AAAAAKECAABkcnMvZG93bnJldi54bWxQSwUGAAAAAAQABAD5AAAAkgMAAAAA&#10;" strokecolor="black [3040]">
                  <v:stroke endarrow="open"/>
                </v:shape>
                <v:shape id="ลูกศรเชื่อมต่อแบบตรง 964" o:spid="_x0000_s1040" type="#_x0000_t32" style="position:absolute;left:12954;top:14192;width:190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sC1cgAAADcAAAADwAAAGRycy9kb3ducmV2LnhtbESPW2sCMRSE3wX/QziFvnWzVfGyGkVa&#10;ipYWihcE3w6b42Zxc7JuUt3++6ZQ8HGYmW+Y2aK1lbhS40vHCp6TFARx7nTJhYL97u1pDMIHZI2V&#10;Y1LwQx4W825nhpl2N97QdRsKESHsM1RgQqgzKX1uyKJPXE0cvZNrLIYom0LqBm8RbivZS9OhtFhy&#10;XDBY04uh/Lz9tgpe3w+D0aW9fPVXR/OZU3907C0/lHp8aJdTEIHacA//t9dawWQ4gL8z8QjI+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zsC1cgAAADcAAAADwAAAAAA&#10;AAAAAAAAAAChAgAAZHJzL2Rvd25yZXYueG1sUEsFBgAAAAAEAAQA+QAAAJYDAAAAAA==&#10;" strokecolor="black [3040]">
                  <v:stroke endarrow="open"/>
                </v:shape>
                <v:shape id="ลูกศรเชื่อมต่อแบบตรง 968" o:spid="_x0000_s1041" type="#_x0000_t32" style="position:absolute;left:30384;top:11811;width:20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Dpor4AAADcAAAADwAAAGRycy9kb3ducmV2LnhtbERPuwrCMBTdBf8hXMFNUx2KVqOIUHDQ&#10;wReul+baFpub2sRa/94MguPhvJfrzlSipcaVlhVMxhEI4szqknMFl3M6moFwHlljZZkUfMjBetXv&#10;LTHR9s1Hak8+FyGEXYIKCu/rREqXFWTQjW1NHLi7bQz6AJtc6gbfIdxUchpFsTRYcmgosKZtQdnj&#10;9DIKIhenz+35cWgvuT/ubzLdfeZXpYaDbrMA4anzf/HPvdMK5nFYG86EIyBXX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jkOmivgAAANwAAAAPAAAAAAAAAAAAAAAAAKEC&#10;AABkcnMvZG93bnJldi54bWxQSwUGAAAAAAQABAD5AAAAjAMAAAAA&#10;" strokecolor="black [3040]">
                  <v:stroke endarrow="open"/>
                </v:shape>
                <v:shape id="ลูกศรเชื่อมต่อแบบตรง 969" o:spid="_x0000_s1042" type="#_x0000_t32" style="position:absolute;left:29146;top:16192;width:20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xMOcUAAADcAAAADwAAAGRycy9kb3ducmV2LnhtbESPQWvCQBSE7wX/w/IKvdVNewgmukoR&#10;Ah70kETx+si+JsHs25jdxuTfd4VCj8PMfMNsdpPpxEiDay0r+FhGIIgrq1uuFZzL7H0FwnlkjZ1l&#10;UjCTg9128bLBVNsH5zQWvhYBwi5FBY33fSqlqxoy6Ja2Jw7etx0M+iCHWuoBHwFuOvkZRbE02HJY&#10;aLCnfUPVrfgxCiIXZ/d9eTuN59rnx6vMDnNyUertdfpag/A0+f/wX/ugFSRxAs8z4QjI7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xMOcUAAADcAAAADwAAAAAAAAAA&#10;AAAAAAChAgAAZHJzL2Rvd25yZXYueG1sUEsFBgAAAAAEAAQA+QAAAJMDAAAAAA==&#10;" strokecolor="black [3040]">
                  <v:stroke endarrow="open"/>
                </v:shape>
                <v:shape id="ลูกศรเชื่อมต่อแบบตรง 971" o:spid="_x0000_s1043" type="#_x0000_t32" style="position:absolute;left:31813;top:14668;width:266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U3kMcAAADcAAAADwAAAGRycy9kb3ducmV2LnhtbESPQWsCMRSE74X+h/AEbzWrlq5djSIt&#10;omKhVIvg7bF5bpZuXtZN1PXfN0Khx2FmvmEms9ZW4kKNLx0r6PcSEMS50yUXCr53i6cRCB+QNVaO&#10;ScGNPMymjw8TzLS78hddtqEQEcI+QwUmhDqT0ueGLPqeq4mjd3SNxRBlU0jd4DXCbSUHSfIiLZYc&#10;FwzW9GYo/9merYL39f45PbWnz+HyYD5yGqaHwXyjVLfTzscgArXhP/zXXmkFr2kf7mfiEZDT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+lTeQxwAAANwAAAAPAAAAAAAA&#10;AAAAAAAAAKECAABkcnMvZG93bnJldi54bWxQSwUGAAAAAAQABAD5AAAAlQMAAAAA&#10;" strokecolor="black [3040]">
                  <v:stroke endarrow="open"/>
                </v:shape>
              </v:group>
            </w:pict>
          </mc:Fallback>
        </mc:AlternateContent>
      </w:r>
      <w:r w:rsidR="000E11B8" w:rsidRPr="00EF3E60">
        <w:rPr>
          <w:rFonts w:ascii="TH SarabunPSK" w:hAnsi="TH SarabunPSK" w:cs="TH SarabunPSK"/>
          <w:color w:val="FF0000"/>
          <w:sz w:val="32"/>
          <w:szCs w:val="32"/>
        </w:rPr>
        <w:tab/>
      </w:r>
    </w:p>
    <w:p w:rsidR="00650068" w:rsidRPr="00EF3E60" w:rsidRDefault="00650068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650068" w:rsidRPr="00EF3E60" w:rsidRDefault="008A713F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0704" behindDoc="1" locked="0" layoutInCell="1" allowOverlap="1" wp14:anchorId="00E99771" wp14:editId="1C636E65">
                <wp:simplePos x="0" y="0"/>
                <wp:positionH relativeFrom="column">
                  <wp:posOffset>-6986</wp:posOffset>
                </wp:positionH>
                <wp:positionV relativeFrom="paragraph">
                  <wp:posOffset>25400</wp:posOffset>
                </wp:positionV>
                <wp:extent cx="5219700" cy="1371600"/>
                <wp:effectExtent l="0" t="0" r="0" b="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1371600"/>
                          <a:chOff x="9525" y="0"/>
                          <a:chExt cx="5219700" cy="1371600"/>
                        </a:xfrm>
                      </wpg:grpSpPr>
                      <wps:wsp>
                        <wps:cNvPr id="11" name="สี่เหลี่ยมผืนผ้า 11"/>
                        <wps:cNvSpPr/>
                        <wps:spPr>
                          <a:xfrm>
                            <a:off x="9525" y="47625"/>
                            <a:ext cx="140017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7F1087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การใช้งานยุ่งยากและซับซ้อน</w:t>
                              </w:r>
                            </w:p>
                            <w:p w:rsidR="008B6C72" w:rsidRDefault="008B6C72" w:rsidP="007F108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สี่เหลี่ยมผืนผ้า 14"/>
                        <wps:cNvSpPr/>
                        <wps:spPr>
                          <a:xfrm>
                            <a:off x="514350" y="314325"/>
                            <a:ext cx="94297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561A10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มีการผิดพลาดบ่อย</w:t>
                              </w:r>
                            </w:p>
                            <w:p w:rsidR="008B6C72" w:rsidRDefault="008B6C72" w:rsidP="00561A1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สี่เหลี่ยมผืนผ้า 16"/>
                        <wps:cNvSpPr/>
                        <wps:spPr>
                          <a:xfrm>
                            <a:off x="1552575" y="200025"/>
                            <a:ext cx="121920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062050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ขาดการประสานงานที่ดี</w:t>
                              </w:r>
                            </w:p>
                            <w:p w:rsidR="008B6C72" w:rsidRDefault="008B6C72" w:rsidP="0006205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2743200" y="0"/>
                            <a:ext cx="133350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D45515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จัดเก็บไม่เป็นระบบระเบียบ</w:t>
                              </w:r>
                            </w:p>
                            <w:p w:rsidR="008B6C72" w:rsidRDefault="008B6C72" w:rsidP="00D4551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สี่เหลี่ยมผืนผ้า 22"/>
                        <wps:cNvSpPr/>
                        <wps:spPr>
                          <a:xfrm>
                            <a:off x="2876550" y="304800"/>
                            <a:ext cx="133350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127260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มีผลทำให้ค้นหาข้อมูลล่าช้า</w:t>
                              </w:r>
                            </w:p>
                            <w:p w:rsidR="008B6C72" w:rsidRDefault="008B6C72" w:rsidP="0012726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สี่เหลี่ยมผืนผ้า 26"/>
                        <wps:cNvSpPr/>
                        <wps:spPr>
                          <a:xfrm>
                            <a:off x="4476750" y="104775"/>
                            <a:ext cx="75247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432B2B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มีมาตรฐานต่ำ</w:t>
                              </w:r>
                            </w:p>
                            <w:p w:rsidR="008B6C72" w:rsidRDefault="008B6C72" w:rsidP="00432B2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สี่เหลี่ยมผืนผ้า 28"/>
                        <wps:cNvSpPr/>
                        <wps:spPr>
                          <a:xfrm>
                            <a:off x="790576" y="781050"/>
                            <a:ext cx="169536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5940ED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ไม่สามารถตอบสนองความต้องการ</w:t>
                              </w:r>
                            </w:p>
                            <w:p w:rsidR="008B6C72" w:rsidRDefault="008B6C72" w:rsidP="005940E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สี่เหลี่ยมผืนผ้า 29"/>
                        <wps:cNvSpPr/>
                        <wps:spPr>
                          <a:xfrm>
                            <a:off x="1295400" y="1066800"/>
                            <a:ext cx="94297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2E70F1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มีการผิดพลาดบ่อย</w:t>
                              </w:r>
                            </w:p>
                            <w:p w:rsidR="008B6C72" w:rsidRDefault="008B6C72" w:rsidP="002E70F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สี่เหลี่ยมผืนผ้า 963"/>
                        <wps:cNvSpPr/>
                        <wps:spPr>
                          <a:xfrm>
                            <a:off x="2590800" y="933450"/>
                            <a:ext cx="838200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8121FC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มีมาตรฐานต่ำ</w:t>
                              </w:r>
                            </w:p>
                            <w:p w:rsidR="008B6C72" w:rsidRDefault="008B6C72" w:rsidP="008121F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สี่เหลี่ยมผืนผ้า 965"/>
                        <wps:cNvSpPr/>
                        <wps:spPr>
                          <a:xfrm>
                            <a:off x="2876550" y="685800"/>
                            <a:ext cx="140017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noFill/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8B6C72" w:rsidRPr="00A972F6" w:rsidRDefault="008B6C72" w:rsidP="0073226B">
                              <w:pPr>
                                <w:pStyle w:val="NoSpacing"/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A972F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>การใช้งานยุ่งยากและซับซ้อน</w:t>
                              </w:r>
                            </w:p>
                            <w:p w:rsidR="008B6C72" w:rsidRDefault="008B6C72" w:rsidP="0073226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E99771" id="กลุ่ม 973" o:spid="_x0000_s1033" style="position:absolute;margin-left:-.55pt;margin-top:2pt;width:411pt;height:108pt;z-index:-251595776;mso-width-relative:margin" coordorigin="95" coordsize="52197,13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Cw0nQQAAFUlAAAOAAAAZHJzL2Uyb0RvYy54bWzsWstu4zYU3RfoPwjaNxZlPSwjziBImqBA&#10;MBMgU8yakSVbgCSqJBM5XbW79hMKdNMC3bS7AkWVv9Gn9JB6+JEBJnaBWRjyQuabl4f38F4+Tt+s&#10;stR4jLhIWD4zyYllGlEesnmSL2bmt++vvpqYhpA0n9OU5dHMfIqE+ebsyy9Oy2Ia2WzJ0nnEDTSS&#10;i2lZzMyllMV0NBLhMsqoOGFFlCMzZjyjElG+GM05LdF6lo5sy/JGJePzgrMwEgKpl02meabbj+Mo&#10;lO/iWETSSGcmZJP6y/X3Xn1HZ6d0uuC0WCZhKwY9QIqMJjk67Zu6pJIaDzx50VSWhJwJFsuTkGUj&#10;FsdJGOkxYDTE2hnNNWcPhR7LYlouih4mQLuD08HNhm8fb7mRzGdm4I9NI6cZJqmufqyrP+qqqp9/&#10;qqvfDJUFoMpiMUX5a17cFbe8TVg0MTX2Vcwz9Y9RGSsN8VMPcbSSRohE1yaBb2EmQuSRsU88RPQk&#10;hEvMlKoXuLZrGuuq4fLrT1QedX2PlIi9RGUBnRJr2MT/g+1uSYtIz4ZQMLSwEbJG7c+6+kdB9vxD&#10;Xf2lEdTR6neAWFe/1tW/dfWLCjz/XFd/G6iqQdTN9ZCKqQC6H8Gzx8XxPSCkQetgJY5lER+wKVjH&#10;ljNpUO2BodOCC3kdscxQgZnJwQytsPTxRki0haJdEdW3YGkyv0rSVEeexEXKjUcKEoF7c1aaRkqF&#10;ROLMvNI/JQ6a2KqW5kYJaRq5KMgdp1RCxKyAuol8YRo0XWDVCCXXouRMdajHpUS5pGLZ9KlbbXtI&#10;cyVRpKndSq7mucFMheTqfqUV2uvQvWfzJ8wWZw37RRFeJWj/BiO4pRx0hzpiCZPv8IlTBplZGzKN&#10;JePffyxdlYc6Idc0SiwfGNB3D5RHAOabHIoWEMdR642OOK5vI8I3c+43c/KH7IIBXOgSpNNBVV6m&#10;XTDmLPuAle5c9Yosmofoe2YCziZ4IZtFDStlGJ2f60JYYQoqb/K7IlRNK9wUru9XHygvWj2Q0KC3&#10;rFNtOt1Rh6asqpmz8wfJ4kTrisK5QRWz3tJMrQ+fg2/O4XxzOo0AfT/NN5c4YxdYK0YhuEu5wLGD&#10;gXFbjPM7fAfGHRPjvMMZ16/Br2IccWH6FadAOTh31i7lCJwHpA9WbsPKTQbOHaGVsw/3KlEVLpRa&#10;l1/FOduHaVOcWjvcvVM5HsMADnTbdCqDDtzBxB2RibPtg00cqu5Ft4nvuZ1X2e/TsKFpt7hk4Jza&#10;/G65lUSfEKikgXTHRLrD/Up7P7/SwYmJ35KOWI4PF1OfMnSk813bGbZy25zrvYiBc8fEORzHd2e8&#10;e55W2v1O41V+pR9Yrg+Gw630J8QC+7YoR7zAHXuDb7npW5LelRg4d0ycCw7nXL/deBXniB24uAjQ&#10;pCOW57W3AGvvcjizfOlctldbg3N5VNcEgbdxm7mnpVN199rTuYGlqKZsXTAeO7u2bjKeDKeWO1u6&#10;/ipmMHVHZOoCD4f3B/qXqu5erNs4SfEm7gtbN1yJ62cE27u6HuKBdp+HdvpFCt7u6NcR7Tsj9Tho&#10;M67v0Nevoc7+AwAA//8DAFBLAwQUAAYACAAAACEAPlN6Td8AAAAIAQAADwAAAGRycy9kb3ducmV2&#10;LnhtbEyPzWrDMBCE74W+g9hCb4ks94fE9TqE0PYUCk0KJTfF2tgmlmQsxXbevttTexxmmPkmX022&#10;FQP1ofEOQc0TEORKbxpXIXzt32YLECFqZ3TrHSFcKcCquL3JdWb86D5p2MVKcIkLmUaoY+wyKUNZ&#10;k9Vh7jty7J18b3Vk2VfS9HrkctvKNEmepdWN44Vad7SpqTzvLhbhfdTj+kG9DtvzaXM97J8+vreK&#10;EO/vpvULiEhT/AvDLz6jQ8FMR39xJogWYaYUJxEe+RHbizRZgjgipDwLssjl/wPFDwAAAP//AwBQ&#10;SwECLQAUAAYACAAAACEAtoM4kv4AAADhAQAAEwAAAAAAAAAAAAAAAAAAAAAAW0NvbnRlbnRfVHlw&#10;ZXNdLnhtbFBLAQItABQABgAIAAAAIQA4/SH/1gAAAJQBAAALAAAAAAAAAAAAAAAAAC8BAABfcmVs&#10;cy8ucmVsc1BLAQItABQABgAIAAAAIQB19Cw0nQQAAFUlAAAOAAAAAAAAAAAAAAAAAC4CAABkcnMv&#10;ZTJvRG9jLnhtbFBLAQItABQABgAIAAAAIQA+U3pN3wAAAAgBAAAPAAAAAAAAAAAAAAAAAPcGAABk&#10;cnMvZG93bnJldi54bWxQSwUGAAAAAAQABADzAAAAAwgAAAAA&#10;">
                <v:rect id="สี่เหลี่ยมผืนผ้า 11" o:spid="_x0000_s1034" style="position:absolute;left:95;top:476;width:1400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jFIMEA&#10;AADbAAAADwAAAGRycy9kb3ducmV2LnhtbERPTWvCQBC9F/wPywje6iYebImuUoqCHjw0FcHbkJ1m&#10;l2ZnQ3Y1yb93hUJv83ifs94OrhF36oL1rCCfZyCIK68t1wrO3/vXdxAhImtsPJOCkQJsN5OXNRba&#10;9/xF9zLWIoVwKFCBibEtpAyVIYdh7lvixP34zmFMsKul7rBP4a6RiyxbSoeWU4PBlj4NVb/lzSk4&#10;mnGR0+Xa9Lgbz283tOXpZJWaTYePFYhIQ/wX/7kPOs3P4flLOkB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oxSDBAAAA2wAAAA8AAAAAAAAAAAAAAAAAmAIAAGRycy9kb3du&#10;cmV2LnhtbFBLBQYAAAAABAAEAPUAAACGAwAAAAA=&#10;" fillcolor="window" stroked="f" strokeweight=".25pt">
                  <v:textbox>
                    <w:txbxContent>
                      <w:p w:rsidR="008B6C72" w:rsidRPr="00A972F6" w:rsidRDefault="008B6C72" w:rsidP="007F1087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การใช้งานยุ่งยากและซับซ้อน</w:t>
                        </w:r>
                      </w:p>
                      <w:p w:rsidR="008B6C72" w:rsidRDefault="008B6C72" w:rsidP="007F1087"/>
                    </w:txbxContent>
                  </v:textbox>
                </v:rect>
                <v:rect id="สี่เหลี่ยมผืนผ้า 14" o:spid="_x0000_s1035" style="position:absolute;left:5143;top:3143;width:9430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9muMEA&#10;AADbAAAADwAAAGRycy9kb3ducmV2LnhtbERPTWsCMRC9F/wPYQRvNatIW1ajiFioBw/diuBt2Iyb&#10;4GaybKK7++9NodDbPN7nrDa9q8WD2mA9K5hNMxDEpdeWKwWnn8/XDxAhImusPZOCgQJs1qOXFeba&#10;d/xNjyJWIoVwyFGBibHJpQylIYdh6hvixF196zAm2FZSt9ilcFfLeZa9SYeWU4PBhnaGyltxdwoO&#10;ZpjP6HypO9wPp/c72uJ4tEpNxv12CSJSH//Ff+4vneYv4PeXdI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fZrjBAAAA2wAAAA8AAAAAAAAAAAAAAAAAmAIAAGRycy9kb3du&#10;cmV2LnhtbFBLBQYAAAAABAAEAPUAAACGAwAAAAA=&#10;" fillcolor="window" stroked="f" strokeweight=".25pt">
                  <v:textbox>
                    <w:txbxContent>
                      <w:p w:rsidR="008B6C72" w:rsidRPr="00A972F6" w:rsidRDefault="008B6C72" w:rsidP="00561A10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มีการผิดพลาดบ่อย</w:t>
                        </w:r>
                      </w:p>
                      <w:p w:rsidR="008B6C72" w:rsidRDefault="008B6C72" w:rsidP="00561A10"/>
                    </w:txbxContent>
                  </v:textbox>
                </v:rect>
                <v:rect id="สี่เหลี่ยมผืนผ้า 16" o:spid="_x0000_s1036" style="position:absolute;left:15525;top:2000;width:1219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FdVMEA&#10;AADbAAAADwAAAGRycy9kb3ducmV2LnhtbERPTWvCQBC9C/0PywjedKMHLamriFTQgwfTUOhtyE6z&#10;i9nZkF1N8u+7hUJv83ifs90PrhFP6oL1rGC5yEAQV15brhWUH6f5K4gQkTU2nknBSAH2u5fJFnPt&#10;e77Rs4i1SCEcclRgYmxzKUNlyGFY+JY4cd++cxgT7GqpO+xTuGvkKsvW0qHl1GCwpaOh6l48nIKL&#10;GVdL+vxqenwfy80DbXG9WqVm0+HwBiLSEP/Ff+6zTvPX8PtLOkDu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2BXVTBAAAA2wAAAA8AAAAAAAAAAAAAAAAAmAIAAGRycy9kb3du&#10;cmV2LnhtbFBLBQYAAAAABAAEAPUAAACGAwAAAAA=&#10;" fillcolor="window" stroked="f" strokeweight=".25pt">
                  <v:textbox>
                    <w:txbxContent>
                      <w:p w:rsidR="008B6C72" w:rsidRPr="00A972F6" w:rsidRDefault="008B6C72" w:rsidP="00062050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ขาดการประสานงานที่ดี</w:t>
                        </w:r>
                      </w:p>
                      <w:p w:rsidR="008B6C72" w:rsidRDefault="008B6C72" w:rsidP="00062050"/>
                    </w:txbxContent>
                  </v:textbox>
                </v:rect>
                <v:rect id="สี่เหลี่ยมผืนผ้า 21" o:spid="_x0000_s1037" style="position:absolute;left:27432;width:1333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QPncMA&#10;AADbAAAADwAAAGRycy9kb3ducmV2LnhtbESPQWvCQBSE7wX/w/KE3uomOVRJXUWkhfbgwShCb4/s&#10;M7uYfRuyq0n+fbdQ6HGYmW+Y9XZ0rXhQH6xnBfkiA0Fce225UXA+fbysQISIrLH1TAomCrDdzJ7W&#10;WGo/8JEeVWxEgnAoUYGJsSulDLUhh2HhO+LkXX3vMCbZN1L3OCS4a2WRZa/SoeW0YLCjvaH6Vt2d&#10;gi8zFTldvtsB36fz8o62OhysUs/zcfcGItIY/8N/7U+toMjh90v6AX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QPncMAAADbAAAADwAAAAAAAAAAAAAAAACYAgAAZHJzL2Rv&#10;d25yZXYueG1sUEsFBgAAAAAEAAQA9QAAAIgDAAAAAA==&#10;" fillcolor="window" stroked="f" strokeweight=".25pt">
                  <v:textbox>
                    <w:txbxContent>
                      <w:p w:rsidR="008B6C72" w:rsidRPr="00A972F6" w:rsidRDefault="008B6C72" w:rsidP="00D45515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จัดเก็บไม่เป็นระบบระเบียบ</w:t>
                        </w:r>
                      </w:p>
                      <w:p w:rsidR="008B6C72" w:rsidRDefault="008B6C72" w:rsidP="00D45515"/>
                    </w:txbxContent>
                  </v:textbox>
                </v:rect>
                <v:rect id="สี่เหลี่ยมผืนผ้า 22" o:spid="_x0000_s1038" style="position:absolute;left:28765;top:3048;width:1333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aR6sMA&#10;AADbAAAADwAAAGRycy9kb3ducmV2LnhtbESPQWvCQBSE74X+h+UVvNWNOVhJXUWkBT14aBSht0f2&#10;mV3Mvg3Z1ST/vlsQPA4z8w2zXA+uEXfqgvWsYDbNQBBXXluuFZyO3+8LECEia2w8k4KRAqxXry9L&#10;LLTv+YfuZaxFgnAoUIGJsS2kDJUhh2HqW+LkXXznMCbZ1VJ32Ce4a2SeZXPp0HJaMNjS1lB1LW9O&#10;wd6M+YzOv02PX+Pp44a2PBysUpO3YfMJItIQn+FHe6cV5Dn8f0k/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aR6sMAAADbAAAADwAAAAAAAAAAAAAAAACYAgAAZHJzL2Rv&#10;d25yZXYueG1sUEsFBgAAAAAEAAQA9QAAAIgDAAAAAA==&#10;" fillcolor="window" stroked="f" strokeweight=".25pt">
                  <v:textbox>
                    <w:txbxContent>
                      <w:p w:rsidR="008B6C72" w:rsidRPr="00A972F6" w:rsidRDefault="008B6C72" w:rsidP="00127260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มีผลทำให้ค้นหาข้อมูลล่าช้า</w:t>
                        </w:r>
                      </w:p>
                      <w:p w:rsidR="008B6C72" w:rsidRDefault="008B6C72" w:rsidP="00127260"/>
                    </w:txbxContent>
                  </v:textbox>
                </v:rect>
                <v:rect id="สี่เหลี่ยมผืนผ้า 26" o:spid="_x0000_s1039" style="position:absolute;left:44767;top:1047;width:752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2X6cMA&#10;AADbAAAADwAAAGRycy9kb3ducmV2LnhtbESPQWvCQBSE7wX/w/IEb3VjDrakrlLEQj14aCqCt0f2&#10;Nbs0+zZkV5P8e1cQPA4z8w2z2gyuEVfqgvWsYDHPQBBXXluuFRx/v17fQYSIrLHxTApGCrBZT15W&#10;WGjf8w9dy1iLBOFQoAITY1tIGSpDDsPct8TJ+/Odw5hkV0vdYZ/grpF5li2lQ8tpwWBLW0PVf3lx&#10;CvZmzBd0Ojc97sbj2wVteThYpWbT4fMDRKQhPsOP9rdWkC/h/iX9AL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2X6cMAAADbAAAADwAAAAAAAAAAAAAAAACYAgAAZHJzL2Rv&#10;d25yZXYueG1sUEsFBgAAAAAEAAQA9QAAAIgDAAAAAA==&#10;" fillcolor="window" stroked="f" strokeweight=".25pt">
                  <v:textbox>
                    <w:txbxContent>
                      <w:p w:rsidR="008B6C72" w:rsidRPr="00A972F6" w:rsidRDefault="008B6C72" w:rsidP="00432B2B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มีมาตรฐานต่ำ</w:t>
                        </w:r>
                      </w:p>
                      <w:p w:rsidR="008B6C72" w:rsidRDefault="008B6C72" w:rsidP="00432B2B"/>
                    </w:txbxContent>
                  </v:textbox>
                </v:rect>
                <v:rect id="สี่เหลี่ยมผืนผ้า 28" o:spid="_x0000_s1040" style="position:absolute;left:7905;top:7810;width:16954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6mAMAA&#10;AADbAAAADwAAAGRycy9kb3ducmV2LnhtbERPz2vCMBS+D/wfwhN2m6k9uFGNIuJgHjysiuDt0Tyb&#10;YPNSmmjb/345DDx+fL9Xm8E14kldsJ4VzGcZCOLKa8u1gvPp++MLRIjIGhvPpGCkAJv15G2FhfY9&#10;/9KzjLVIIRwKVGBibAspQ2XIYZj5ljhxN985jAl2tdQd9incNTLPsoV0aDk1GGxpZ6i6lw+n4GDG&#10;fE6Xa9Pjfjx/PtCWx6NV6n06bJcgIg3xJf53/2gFeRqbvqQf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T6mAMAAAADbAAAADwAAAAAAAAAAAAAAAACYAgAAZHJzL2Rvd25y&#10;ZXYueG1sUEsFBgAAAAAEAAQA9QAAAIUDAAAAAA==&#10;" fillcolor="window" stroked="f" strokeweight=".25pt">
                  <v:textbox>
                    <w:txbxContent>
                      <w:p w:rsidR="008B6C72" w:rsidRPr="00A972F6" w:rsidRDefault="008B6C72" w:rsidP="005940ED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ไม่สามารถตอบสนองความต้องการ</w:t>
                        </w:r>
                      </w:p>
                      <w:p w:rsidR="008B6C72" w:rsidRDefault="008B6C72" w:rsidP="005940ED"/>
                    </w:txbxContent>
                  </v:textbox>
                </v:rect>
                <v:rect id="สี่เหลี่ยมผืนผ้า 29" o:spid="_x0000_s1041" style="position:absolute;left:12954;top:10668;width:9429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IDm8QA&#10;AADbAAAADwAAAGRycy9kb3ducmV2LnhtbESPQWvCQBSE70L/w/IKvenGHGpNXaWIhXrwYJRCb4/s&#10;a3Zp9m3Irib5964g9DjMzDfMajO4RlypC9azgvksA0FceW25VnA+fU7fQISIrLHxTApGCrBZP01W&#10;WGjf85GuZaxFgnAoUIGJsS2kDJUhh2HmW+Lk/frOYUyyq6XusE9w18g8y16lQ8tpwWBLW0PVX3lx&#10;CvZmzOf0/dP0uBvPiwva8nCwSr08Dx/vICIN8T/8aH9pBfkS7l/SD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yA5vEAAAA2wAAAA8AAAAAAAAAAAAAAAAAmAIAAGRycy9k&#10;b3ducmV2LnhtbFBLBQYAAAAABAAEAPUAAACJAwAAAAA=&#10;" fillcolor="window" stroked="f" strokeweight=".25pt">
                  <v:textbox>
                    <w:txbxContent>
                      <w:p w:rsidR="008B6C72" w:rsidRPr="00A972F6" w:rsidRDefault="008B6C72" w:rsidP="002E70F1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มีการผิดพลาดบ่อย</w:t>
                        </w:r>
                      </w:p>
                      <w:p w:rsidR="008B6C72" w:rsidRDefault="008B6C72" w:rsidP="002E70F1"/>
                    </w:txbxContent>
                  </v:textbox>
                </v:rect>
                <v:rect id="สี่เหลี่ยมผืนผ้า 963" o:spid="_x0000_s1042" style="position:absolute;left:25908;top:9334;width:838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TFzsUA&#10;AADcAAAADwAAAGRycy9kb3ducmV2LnhtbESPQWvCQBSE74X+h+UVvNWNCtZGVxFpoT14aAwFb4/s&#10;M7uYfRuyq0n+fbdQ6HGYmW+YzW5wjbhTF6xnBbNpBoK48tpyraA8vT+vQISIrLHxTApGCrDbPj5s&#10;MNe+5y+6F7EWCcIhRwUmxjaXMlSGHIapb4mTd/Gdw5hkV0vdYZ/grpHzLFtKh5bTgsGWDoaqa3Fz&#10;Cj7NOJ/R97np8W0sX25oi+PRKjV5GvZrEJGG+B/+a39oBa/LBfyeSU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NMXOxQAAANwAAAAPAAAAAAAAAAAAAAAAAJgCAABkcnMv&#10;ZG93bnJldi54bWxQSwUGAAAAAAQABAD1AAAAigMAAAAA&#10;" fillcolor="window" stroked="f" strokeweight=".25pt">
                  <v:textbox>
                    <w:txbxContent>
                      <w:p w:rsidR="008B6C72" w:rsidRPr="00A972F6" w:rsidRDefault="008B6C72" w:rsidP="008121FC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มีมาตรฐานต่ำ</w:t>
                        </w:r>
                      </w:p>
                      <w:p w:rsidR="008B6C72" w:rsidRDefault="008B6C72" w:rsidP="008121FC"/>
                    </w:txbxContent>
                  </v:textbox>
                </v:rect>
                <v:rect id="สี่เหลี่ยมผืนผ้า 965" o:spid="_x0000_s1043" style="position:absolute;left:28765;top:6858;width:1400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4IcUA&#10;AADcAAAADwAAAGRycy9kb3ducmV2LnhtbESPQWvCQBSE74X+h+UVvNWNgtZGVxFpoT14aAwFb4/s&#10;M7uYfRuyq0n+fbdQ6HGYmW+YzW5wjbhTF6xnBbNpBoK48tpyraA8vT+vQISIrLHxTApGCrDbPj5s&#10;MNe+5y+6F7EWCcIhRwUmxjaXMlSGHIapb4mTd/Gdw5hkV0vdYZ/grpHzLFtKh5bTgsGWDoaqa3Fz&#10;Cj7NOJ/R97np8W0sX25oi+PRKjV5GvZrEJGG+B/+a39oBa/LBfyeSU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kfghxQAAANwAAAAPAAAAAAAAAAAAAAAAAJgCAABkcnMv&#10;ZG93bnJldi54bWxQSwUGAAAAAAQABAD1AAAAigMAAAAA&#10;" fillcolor="window" stroked="f" strokeweight=".25pt">
                  <v:textbox>
                    <w:txbxContent>
                      <w:p w:rsidR="008B6C72" w:rsidRPr="00A972F6" w:rsidRDefault="008B6C72" w:rsidP="0073226B">
                        <w:pPr>
                          <w:pStyle w:val="NoSpacing"/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</w:pPr>
                        <w:r w:rsidRPr="00A972F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>การใช้งานยุ่งยากและซับซ้อน</w:t>
                        </w:r>
                      </w:p>
                      <w:p w:rsidR="008B6C72" w:rsidRDefault="008B6C72" w:rsidP="0073226B"/>
                    </w:txbxContent>
                  </v:textbox>
                </v:rect>
              </v:group>
            </w:pict>
          </mc:Fallback>
        </mc:AlternateContent>
      </w:r>
    </w:p>
    <w:p w:rsidR="00650068" w:rsidRPr="00EF3E60" w:rsidRDefault="00650068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650068" w:rsidRPr="00EF3E60" w:rsidRDefault="003D6DB3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FB0AF1" wp14:editId="24DFB351">
                <wp:simplePos x="0" y="0"/>
                <wp:positionH relativeFrom="column">
                  <wp:posOffset>4250690</wp:posOffset>
                </wp:positionH>
                <wp:positionV relativeFrom="paragraph">
                  <wp:posOffset>158750</wp:posOffset>
                </wp:positionV>
                <wp:extent cx="171450" cy="714375"/>
                <wp:effectExtent l="0" t="38100" r="76200" b="28575"/>
                <wp:wrapNone/>
                <wp:docPr id="967" name="ลูกศรเชื่อมต่อแบบตรง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714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D293A" id="ลูกศรเชื่อมต่อแบบตรง 967" o:spid="_x0000_s1026" type="#_x0000_t32" style="position:absolute;margin-left:334.7pt;margin-top:12.5pt;width:13.5pt;height:56.2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/ZjDgIAACcEAAAOAAAAZHJzL2Uyb0RvYy54bWysU02P0zAQvSPxHyzfaZqF3ULVdA9d4IKg&#10;4uvudezGwl+yTdPe4ATivhduCCFx4Uz6b/xTGDtpQIAQQkjRyM7MezNvZrw43ymJtsx5YXSFy8kU&#10;I6apqYXeVPjZ03s3bmPkA9E1kUazCu+Zx+fL69cWrZ2zE9MYWTOHgET7eWsr3IRg50XhacMU8RNj&#10;mQYnN06RAFe3KWpHWmBXsjiZTs+K1rjaOkOZ9/D3onfiZebnnNHwiHPPApIVhtpCti7by2SL5YLM&#10;N47YRtChDPIPVSgiNCQdqS5IIOilE79QKUGd8YaHCTWqMJwLyrIGUFNOf1LzpCGWZS3QHG/HNvn/&#10;R0sfbtcOibrCd85mGGmiYEix+xS7Q+xex+5z7D7Gw6vYvYvd13h4G7svsfsQu6vhfICY9/m7SpHd&#10;G5R4oKut9XMgX+m1G27erl1q0Y47hbgU9jksTG4atAHt8kz240zYLiAKP8tZeesUJkfBBcebs9PE&#10;XvQ0ic46H+4zo1A6VNgHR8SmCSujNUzfuD4F2T7woQceAQksdbKBCHlX1yjsLagnzpl2SJL8RZLS&#10;F59PYS9Zj33MOLQuFZll5KVlK+nQlsC61S/KkQUiE4QLKUfQ9M+gITbBWF7kvwWO0Tmj0WEEKqGN&#10;+13WsDuWyvv4o+pea5J9aep9HmVuB2xjHsLwctK6/3jP8O/ve/kNAAD//wMAUEsDBBQABgAIAAAA&#10;IQB0bvq23wAAAAoBAAAPAAAAZHJzL2Rvd25yZXYueG1sTI/BTsMwDIbvSLxDZCRuLGVjgZWmE5rE&#10;AaSibXDg6DZZW5E4VZNt5e0xJzja/vT7+4v15J042TH2gTTczjIQlppgemo1fLw/3zyAiAnJoAtk&#10;NXzbCOvy8qLA3IQz7expn1rBIRRz1NClNORSxqazHuMsDJb4dgijx8Tj2Eoz4pnDvZPzLFPSY0/8&#10;ocPBbjrbfO2PXkOl3jb17tB+Yty+hO2rqSa3qLS+vpqeHkEkO6U/GH71WR1KdqrDkUwUToNSqztG&#10;NcyX3IkBtVK8qJlc3C9BloX8X6H8AQAA//8DAFBLAQItABQABgAIAAAAIQC2gziS/gAAAOEBAAAT&#10;AAAAAAAAAAAAAAAAAAAAAABbQ29udGVudF9UeXBlc10ueG1sUEsBAi0AFAAGAAgAAAAhADj9If/W&#10;AAAAlAEAAAsAAAAAAAAAAAAAAAAALwEAAF9yZWxzLy5yZWxzUEsBAi0AFAAGAAgAAAAhAO239mMO&#10;AgAAJwQAAA4AAAAAAAAAAAAAAAAALgIAAGRycy9lMm9Eb2MueG1sUEsBAi0AFAAGAAgAAAAhAHRu&#10;+rbfAAAACgEAAA8AAAAAAAAAAAAAAAAAaAQAAGRycy9kb3ducmV2LnhtbFBLBQYAAAAABAAEAPMA&#10;AAB0BQAAAAA=&#10;" strokecolor="black [3040]">
                <v:stroke endarrow="open"/>
              </v:shape>
            </w:pict>
          </mc:Fallback>
        </mc:AlternateContent>
      </w:r>
    </w:p>
    <w:p w:rsidR="00650068" w:rsidRPr="00EF3E60" w:rsidRDefault="001C3678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  <w:color w:val="FF0000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75969293" wp14:editId="2C8216DA">
                <wp:simplePos x="0" y="0"/>
                <wp:positionH relativeFrom="column">
                  <wp:posOffset>4545965</wp:posOffset>
                </wp:positionH>
                <wp:positionV relativeFrom="paragraph">
                  <wp:posOffset>179705</wp:posOffset>
                </wp:positionV>
                <wp:extent cx="752475" cy="304800"/>
                <wp:effectExtent l="0" t="0" r="9525" b="0"/>
                <wp:wrapNone/>
                <wp:docPr id="970" name="สี่เหลี่ยมผืนผ้า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A972F6" w:rsidRDefault="008B6C72" w:rsidP="001C3678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A972F6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มีมาตรฐานต่ำ</w:t>
                            </w:r>
                          </w:p>
                          <w:p w:rsidR="008B6C72" w:rsidRDefault="008B6C72" w:rsidP="001C36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69293" id="สี่เหลี่ยมผืนผ้า 970" o:spid="_x0000_s1044" style="position:absolute;margin-left:357.95pt;margin-top:14.15pt;width:59.25pt;height:24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PCpAIAAPsEAAAOAAAAZHJzL2Uyb0RvYy54bWysVM1uEzEQviPxDpbvdJOQ/kXdVFGrIKSq&#10;rdSinh2vN1nJaxvbySacOMIjIHEBiQvckBDbt9lH4bN305bCCZGDM+MZz8833+zR8bqUZCWsK7RK&#10;aX+nR4lQXGeFmqf01fX02QElzjOVMamVSOlGOHo8fvrkqDIjMdALLTNhCYIoN6pMShfem1GSOL4Q&#10;JXM72ggFY65tyTxUO08yyypEL2Uy6PX2kkrbzFjNhXO4PW2NdBzj57ng/iLPnfBEphS1+XjaeM7C&#10;mYyP2GhumVkUvCuD/UMVJSsUkt6FOmWekaUt/ghVFtxqp3O/w3WZ6DwvuIg9oJt+71E3VwtmROwF&#10;4DhzB5P7f2H5+erSkiJL6eE+8FGsxJCa+mtT/2hu3zW3b5v6W1N/6dT6c1N/auqPTf2zqT8E4fZ9&#10;U38n4S2QrIwbIeCVubSd5iAGWNa5LcM/GibriP7mDn2x9oTjcn93MNzfpYTD9Lw3POjFmMn9Y2Od&#10;fyF0SYKQUovhRszZ6sx5JITr1iXkcloW2bSQMiobdyItWTHwAPTJdEWJZM7jMqXT+AsdIMRvz6Qi&#10;Farpx7oY+JlL5lFiaYCYU3NKmJyD+NzbWIrSISECtaWcMrdoc8aoXQapgl1EdnaVB+RarILk17N1&#10;nEl/bwvrTGcbDMrqlsHO8GkBFM7QwiWzoCyGhzX0FzhyqVG07iRKFtq++dt98AeTYKWkwgqgo9dL&#10;ZgWQeanAscP+cBh2JirD3f0BFPvQMntoUcvyRAPdPhbe8CgGfy+3Ym51eYNtnYSsMDHFkTulwLMV&#10;T3y7mNh2LiaT6IQtMcyfqSvDQ+gtsNfrG2ZNRwQPBp3r7bKw0SM+tL7hpdKTpdd5EckSgG5RxdiD&#10;gg2LBOi+BmGFH+rR6/6bNf4FAAD//wMAUEsDBBQABgAIAAAAIQCakmE44AAAAAkBAAAPAAAAZHJz&#10;L2Rvd25yZXYueG1sTI/LTsMwEEX3SPyDNUjsqPMobRriVAjBgkUXhAqJ3TSZJhZ+RLHTJH+PWdHl&#10;6B7de6bYz1qxCw1OWiMgXkXAyNS2kaYVcPx8e8iAOY+mQWUNCVjIwb68vSkwb+xkPuhS+ZaFEuNy&#10;FNB53+ecu7ojjW5lezIhO9tBow/n0PJmwCmUa8WTKNpwjdKEhQ57eumo/qlGLeC9W5KYvr7VhK/L&#10;cTuirA4HKcT93fz8BMzT7P9h+NMP6lAGp5MdTeOYErCNH3cBFZBkKbAAZOl6DewUkk0KvCz49Qfl&#10;LwAAAP//AwBQSwECLQAUAAYACAAAACEAtoM4kv4AAADhAQAAEwAAAAAAAAAAAAAAAAAAAAAAW0Nv&#10;bnRlbnRfVHlwZXNdLnhtbFBLAQItABQABgAIAAAAIQA4/SH/1gAAAJQBAAALAAAAAAAAAAAAAAAA&#10;AC8BAABfcmVscy8ucmVsc1BLAQItABQABgAIAAAAIQBvPOPCpAIAAPsEAAAOAAAAAAAAAAAAAAAA&#10;AC4CAABkcnMvZTJvRG9jLnhtbFBLAQItABQABgAIAAAAIQCakmE44AAAAAkBAAAPAAAAAAAAAAAA&#10;AAAAAP4EAABkcnMvZG93bnJldi54bWxQSwUGAAAAAAQABADzAAAACwYAAAAA&#10;" fillcolor="window" stroked="f" strokeweight=".25pt">
                <v:textbox>
                  <w:txbxContent>
                    <w:p w:rsidR="008B6C72" w:rsidRPr="00A972F6" w:rsidRDefault="008B6C72" w:rsidP="001C3678">
                      <w:pPr>
                        <w:pStyle w:val="NoSpacing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 w:rsidRPr="00A972F6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มีมาตรฐานต่ำ</w:t>
                      </w:r>
                    </w:p>
                    <w:p w:rsidR="008B6C72" w:rsidRDefault="008B6C72" w:rsidP="001C3678"/>
                  </w:txbxContent>
                </v:textbox>
              </v:rect>
            </w:pict>
          </mc:Fallback>
        </mc:AlternateContent>
      </w:r>
    </w:p>
    <w:p w:rsidR="00B66D6C" w:rsidRPr="00EF3E60" w:rsidRDefault="0073226B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3530D436" wp14:editId="2D49F874">
                <wp:simplePos x="0" y="0"/>
                <wp:positionH relativeFrom="column">
                  <wp:posOffset>3174365</wp:posOffset>
                </wp:positionH>
                <wp:positionV relativeFrom="paragraph">
                  <wp:posOffset>77249</wp:posOffset>
                </wp:positionV>
                <wp:extent cx="942975" cy="304800"/>
                <wp:effectExtent l="0" t="0" r="9525" b="0"/>
                <wp:wrapNone/>
                <wp:docPr id="966" name="สี่เหลี่ยมผืนผ้า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A972F6" w:rsidRDefault="008B6C72" w:rsidP="0073226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A972F6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มีการผิดพลาดบ่อย</w:t>
                            </w:r>
                          </w:p>
                          <w:p w:rsidR="008B6C72" w:rsidRDefault="008B6C72" w:rsidP="007322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0D436" id="สี่เหลี่ยมผืนผ้า 966" o:spid="_x0000_s1045" style="position:absolute;margin-left:249.95pt;margin-top:6.1pt;width:74.25pt;height:24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OXipgIAAPsEAAAOAAAAZHJzL2Uyb0RvYy54bWysVM1uEzEQviPxDpbvdJOQ/iTqpopaBSFV&#10;baUW9ex4vclKXtvYTjblxBEeAYkLSFzghoTYvs0+Cp+9m7YUTogcnBnPeH6++WYPjzalJGthXaFV&#10;Svs7PUqE4jor1CKlr65mzw4ocZ6pjEmtREpvhKNHk6dPDiszFgO91DITliCIcuPKpHTpvRknieNL&#10;UTK3o41QMObalsxDtYsks6xC9FImg15vL6m0zYzVXDiH25PWSCcxfp4L7s/z3AlPZEpRm4+njec8&#10;nMnkkI0Xlpllwbsy2D9UUbJCIeldqBPmGVnZ4o9QZcGtdjr3O1yXic7zgovYA7rp9x51c7lkRsRe&#10;AI4zdzC5/xeWn60vLCmylI729ihRrMSQmvprU/9obt81t2+b+ltTf+nU+nNTf2rqj039s6k/BOH2&#10;fVN/J+EtkKyMGyPgpbmwneYgBlg2uS3DPxomm4j+zR36YuMJx+VoOBjt71LCYXreGx704nSS+8fG&#10;Ov9C6JIEIaUWw42Ys/Wp80gI161LyOW0LLJZIWVUbtyxtGTNwAPQJ9MVJZI5j8uUzuIvdIAQvz2T&#10;ilSoph/rYuBnLplHiaUBYk4tKGFyAeJzb2MpSoeECNSWcsLcss0Zo3YZpAp2EdnZVR6Qa7EKkt/M&#10;N3Em/f0trHOd3WBQVrcMdobPCqBwihYumAVlQW6soT/HkUuNonUnUbLU9s3f7oM/mAQrJRVWAB29&#10;XjErgMxLBY6N+sNh2JmoDHf3B1DsQ8v8oUWtymMNdPtYeMOjGPy93Iq51eU1tnUassLEFEfulALP&#10;Vjz27WJi27mYTqMTtsQwf6ouDQ+ht8Beba6ZNR0RPBh0prfLwsaP+ND6hpdKT1de50UkSwC6RRVj&#10;Dwo2LBKg+xqEFX6oR6/7b9bkFwAAAP//AwBQSwMEFAAGAAgAAAAhAIsr927eAAAACQEAAA8AAABk&#10;cnMvZG93bnJldi54bWxMj01Pg0AQhu8m/ofNmHizSwmpBVkaY/TgoQexMfE2ZUcg7gdhlwL/3vGk&#10;t5m8T955pjws1ogLjaH3TsF2k4Ag13jdu1bB6f3lbg8iRHQajXekYKUAh+r6qsRC+9m90aWOreAS&#10;FwpU0MU4FFKGpiOLYeMHcpx9+dFi5HVspR5x5nJrZJokO2mxd3yhw4GeOmq+68kqeO3WdEsfn2bG&#10;5/V0P2FfH4+9Urc3y+MDiEhL/IPhV5/VoWKns5+cDsIoyPI8Z5SDNAXBwC7bZyDOPCQpyKqU/z+o&#10;fgAAAP//AwBQSwECLQAUAAYACAAAACEAtoM4kv4AAADhAQAAEwAAAAAAAAAAAAAAAAAAAAAAW0Nv&#10;bnRlbnRfVHlwZXNdLnhtbFBLAQItABQABgAIAAAAIQA4/SH/1gAAAJQBAAALAAAAAAAAAAAAAAAA&#10;AC8BAABfcmVscy8ucmVsc1BLAQItABQABgAIAAAAIQCOKOXipgIAAPsEAAAOAAAAAAAAAAAAAAAA&#10;AC4CAABkcnMvZTJvRG9jLnhtbFBLAQItABQABgAIAAAAIQCLK/du3gAAAAkBAAAPAAAAAAAAAAAA&#10;AAAAAAAFAABkcnMvZG93bnJldi54bWxQSwUGAAAAAAQABADzAAAACwYAAAAA&#10;" fillcolor="window" stroked="f" strokeweight=".25pt">
                <v:textbox>
                  <w:txbxContent>
                    <w:p w:rsidR="008B6C72" w:rsidRPr="00A972F6" w:rsidRDefault="008B6C72" w:rsidP="0073226B">
                      <w:pPr>
                        <w:pStyle w:val="NoSpacing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 w:rsidRPr="00A972F6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มีการผิดพลาดบ่อย</w:t>
                      </w:r>
                    </w:p>
                    <w:p w:rsidR="008B6C72" w:rsidRDefault="008B6C72" w:rsidP="0073226B"/>
                  </w:txbxContent>
                </v:textbox>
              </v:rect>
            </w:pict>
          </mc:Fallback>
        </mc:AlternateContent>
      </w: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B66D6C" w:rsidRPr="00EF3E60" w:rsidRDefault="00EF6A01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  <w:r w:rsidRPr="00EF3E6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52B6444" wp14:editId="1CB26E81">
                <wp:simplePos x="0" y="0"/>
                <wp:positionH relativeFrom="column">
                  <wp:posOffset>1907540</wp:posOffset>
                </wp:positionH>
                <wp:positionV relativeFrom="paragraph">
                  <wp:posOffset>150586</wp:posOffset>
                </wp:positionV>
                <wp:extent cx="2333625" cy="352425"/>
                <wp:effectExtent l="0" t="0" r="9525" b="952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4171DA" w:rsidRDefault="008B6C72" w:rsidP="00EF6A0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</w:t>
                            </w:r>
                            <w:r w:rsidRPr="004171D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171D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แสดงแผนภูมิก้างปลา</w:t>
                            </w:r>
                          </w:p>
                          <w:p w:rsidR="008B6C72" w:rsidRDefault="008B6C72" w:rsidP="00EF6A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B6444" id="สี่เหลี่ยมผืนผ้า 33" o:spid="_x0000_s1046" style="position:absolute;margin-left:150.2pt;margin-top:11.85pt;width:183.75pt;height:27.7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/qcogIAAPoEAAAOAAAAZHJzL2Uyb0RvYy54bWysVM1u1DAQviPxDpbvNPvXH6Jmq1WrRUhV&#10;u1KLep51nE0kxza2d5PlxBEeAYkLSFzghoRI3yaPwtjJtqVwQuzBO+P5//xNjk/qUpANN7ZQMqHD&#10;vQElXDKVFnKV0FfX82dHlFgHMgWhJE/ollt6Mn365LjSMR+pXImUG4JJpI0rndDcOR1HkWU5L8Hu&#10;Kc0lGjNlSnComlWUGqgweymi0WBwEFXKpNooxq3F27POSKchf5Zx5i6zzHJHREKxNxdOE86lP6Pp&#10;McQrAzovWN8G/EMXJRQSi96lOgMHZG2KP1KVBTPKqsztMVVGKssKxsMMOM1w8Giaqxw0D7MgOFbf&#10;wWT/X1p2sVkYUqQJHY8pkVDiG7XN17b50d6+a2/fts23tvnSq83ntvnUNh/b5mfbfPDC7fu2+U4w&#10;FHGstI0x3ZVemF6zKHpQ6syU/h/HJXXAfnuHPa8dYXg5Go/HB6N9ShjaxvujCcqYJrqP1sa6F1yV&#10;xAsJNfi2AXLYnFvXue5cfDGrRJHOCyGCsrWnwpANIA2QPamqKBFgHV4mdB5+fbXfwoQkFXYzPPR9&#10;AdIzE+BQLDUCZuWKEhAr5D1zJrQilS+IvUDsWzkDm3c1Q9a+gpDezgM5+849dB1YXnL1sg5PMjzy&#10;If5qqdItvpNRHYGtZvMCC5zjCAswyFjkNm6hu8QjEwqbVr1ESa7Mm7/de38kElopqXADcKLXazAc&#10;kXkpkWLPh5OJX5mgTPYPR6iYh5blQ4tcl6cK0R3ivmsWRO/vxE7MjCpvcFlnviqaQDKsnVDEsxNP&#10;XbeXuOyMz2bBCZdEgzuXV5r51Dtgr+sbMLongkMKXajdrkD8iA+dr4+UarZ2KisCWe5RRZJ5BRcs&#10;0K3/GPgNfqgHr/tP1vQXAAAA//8DAFBLAwQUAAYACAAAACEARcn+Lt8AAAAJAQAADwAAAGRycy9k&#10;b3ducmV2LnhtbEyPMU/DMBCFdyT+g3VIbNRpihKaxqkQgoGhA6FCYrvG19gitqPYaZJ/j5noeHqf&#10;3vuu3M+mYxcavHZWwHqVACPbOKltK+D4+fbwBMwHtBI7Z0nAQh721e1NiYV0k/2gSx1aFkusL1CA&#10;CqEvOPeNIoN+5XqyMTu7wWCI59ByOeAUy03H0yTJuEFt44LCnl4UNT/1aAS8qyVd09d3N+HrcsxH&#10;1PXhoIW4v5ufd8ACzeEfhj/9qA5VdDq50UrPOgGbJHmMqIB0kwOLQJblW2AnAfk2BV6V/PqD6hcA&#10;AP//AwBQSwECLQAUAAYACAAAACEAtoM4kv4AAADhAQAAEwAAAAAAAAAAAAAAAAAAAAAAW0NvbnRl&#10;bnRfVHlwZXNdLnhtbFBLAQItABQABgAIAAAAIQA4/SH/1gAAAJQBAAALAAAAAAAAAAAAAAAAAC8B&#10;AABfcmVscy8ucmVsc1BLAQItABQABgAIAAAAIQCOe/qcogIAAPoEAAAOAAAAAAAAAAAAAAAAAC4C&#10;AABkcnMvZTJvRG9jLnhtbFBLAQItABQABgAIAAAAIQBFyf4u3wAAAAkBAAAPAAAAAAAAAAAAAAAA&#10;APwEAABkcnMvZG93bnJldi54bWxQSwUGAAAAAAQABADzAAAACAYAAAAA&#10;" fillcolor="window" stroked="f" strokeweight=".25pt">
                <v:textbox>
                  <w:txbxContent>
                    <w:p w:rsidR="008B6C72" w:rsidRPr="004171DA" w:rsidRDefault="008B6C72" w:rsidP="00EF6A01">
                      <w:pPr>
                        <w:pStyle w:val="NoSpacing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</w:t>
                      </w:r>
                      <w:r w:rsidRPr="004171DA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4171D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แสดงแผนภูมิก้างปลา</w:t>
                      </w:r>
                    </w:p>
                    <w:p w:rsidR="008B6C72" w:rsidRDefault="008B6C72" w:rsidP="00EF6A01"/>
                  </w:txbxContent>
                </v:textbox>
              </v:rect>
            </w:pict>
          </mc:Fallback>
        </mc:AlternateContent>
      </w: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B66D6C" w:rsidRPr="00EF3E60" w:rsidRDefault="00B66D6C" w:rsidP="000E11B8">
      <w:pPr>
        <w:pStyle w:val="NoSpacing"/>
        <w:rPr>
          <w:rFonts w:ascii="TH SarabunPSK" w:hAnsi="TH SarabunPSK" w:cs="TH SarabunPSK"/>
          <w:color w:val="FF0000"/>
          <w:sz w:val="32"/>
          <w:szCs w:val="32"/>
        </w:rPr>
      </w:pPr>
    </w:p>
    <w:p w:rsidR="00E82AA7" w:rsidRDefault="00E82AA7" w:rsidP="00D97E2E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4A3361" w:rsidRPr="00EF3E60" w:rsidRDefault="004A3361" w:rsidP="00D97E2E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1C7332" w:rsidRPr="00EF3E60" w:rsidRDefault="001C7332" w:rsidP="00E4519B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</w:rPr>
        <w:t>3) List of Process</w:t>
      </w:r>
    </w:p>
    <w:p w:rsidR="000403D9" w:rsidRPr="00EF3E60" w:rsidRDefault="008B6C72" w:rsidP="00E4519B">
      <w:pPr>
        <w:pStyle w:val="NoSpacing"/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ระบบลอดช่องสมุนไพรไทย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>
        <w:rPr>
          <w:rFonts w:ascii="TH SarabunPSK" w:eastAsia="Times New Roman" w:hAnsi="TH SarabunPSK" w:cs="TH SarabunPSK"/>
          <w:sz w:val="32"/>
          <w:szCs w:val="32"/>
        </w:rPr>
        <w:t>)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FE3EE0" w:rsidRPr="00EF3E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03D9" w:rsidRPr="00EF3E60">
        <w:rPr>
          <w:rFonts w:ascii="TH SarabunPSK" w:hAnsi="TH SarabunPSK" w:cs="TH SarabunPSK"/>
          <w:sz w:val="32"/>
          <w:szCs w:val="32"/>
          <w:cs/>
        </w:rPr>
        <w:t>ได้มีการนำความต้องการต่าง ๆ มาวิเครา</w:t>
      </w:r>
      <w:r w:rsidR="00603071" w:rsidRPr="00EF3E60">
        <w:rPr>
          <w:rFonts w:ascii="TH SarabunPSK" w:hAnsi="TH SarabunPSK" w:cs="TH SarabunPSK"/>
          <w:sz w:val="32"/>
          <w:szCs w:val="32"/>
          <w:cs/>
        </w:rPr>
        <w:t>ะห์หารายละเอียดเพื่อเตรียมไว้สำ</w:t>
      </w:r>
      <w:r w:rsidR="000403D9" w:rsidRPr="00EF3E60">
        <w:rPr>
          <w:rFonts w:ascii="TH SarabunPSK" w:hAnsi="TH SarabunPSK" w:cs="TH SarabunPSK"/>
          <w:sz w:val="32"/>
          <w:szCs w:val="32"/>
          <w:cs/>
        </w:rPr>
        <w:t>หรับการเขียนแผนภาพกระแสข้อมูล</w:t>
      </w:r>
      <w:r w:rsidR="00FE3EE0" w:rsidRPr="00EF3E60">
        <w:rPr>
          <w:rFonts w:ascii="TH SarabunPSK" w:hAnsi="TH SarabunPSK" w:cs="TH SarabunPSK"/>
          <w:sz w:val="32"/>
          <w:szCs w:val="32"/>
          <w:cs/>
        </w:rPr>
        <w:t xml:space="preserve"> ประกอบด้วยโปรเซสย่อย</w:t>
      </w:r>
      <w:r w:rsidR="000403D9" w:rsidRPr="00EF3E60">
        <w:rPr>
          <w:rFonts w:ascii="TH SarabunPSK" w:hAnsi="TH SarabunPSK" w:cs="TH SarabunPSK"/>
          <w:sz w:val="32"/>
          <w:szCs w:val="32"/>
          <w:cs/>
        </w:rPr>
        <w:t>ต่อไปนี้</w:t>
      </w:r>
    </w:p>
    <w:p w:rsidR="004B7CC9" w:rsidRDefault="008D2788" w:rsidP="004B7CC9">
      <w:pPr>
        <w:pStyle w:val="NoSpacing"/>
        <w:rPr>
          <w:szCs w:val="22"/>
        </w:rPr>
      </w:pPr>
      <w:r w:rsidRPr="00EF3E60">
        <w:tab/>
      </w:r>
      <w:r w:rsidR="00E97F64">
        <w:rPr>
          <w:rFonts w:ascii="TH SarabunPSK" w:hAnsi="TH SarabunPSK" w:cs="TH SarabunPSK"/>
          <w:sz w:val="32"/>
          <w:szCs w:val="32"/>
          <w:cs/>
        </w:rPr>
        <w:t>1</w:t>
      </w:r>
      <w:r w:rsidR="00E97F64"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 xml:space="preserve"> สมาชิก</w:t>
      </w:r>
    </w:p>
    <w:p w:rsidR="00AD4C1F" w:rsidRDefault="00E97F64" w:rsidP="00E97F6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D4C1F" w:rsidRPr="00C55BF9">
        <w:rPr>
          <w:rFonts w:ascii="TH SarabunPSK" w:hAnsi="TH SarabunPSK" w:cs="TH SarabunPSK"/>
          <w:sz w:val="32"/>
          <w:szCs w:val="32"/>
        </w:rPr>
        <w:t>1.1</w:t>
      </w:r>
      <w:r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>สมัคร</w:t>
      </w:r>
    </w:p>
    <w:p w:rsidR="00AD4C1F" w:rsidRDefault="00E97F64" w:rsidP="00E97F6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D4C1F" w:rsidRPr="00C55BF9">
        <w:rPr>
          <w:rFonts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AD4C1F" w:rsidRDefault="00E97F64" w:rsidP="00E97F6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D4C1F" w:rsidRPr="00C55BF9">
        <w:rPr>
          <w:rFonts w:ascii="TH SarabunPSK" w:hAnsi="TH SarabunPSK" w:cs="TH SarabunPSK"/>
          <w:sz w:val="32"/>
          <w:szCs w:val="32"/>
        </w:rPr>
        <w:t>1.3</w:t>
      </w:r>
      <w:r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AD4C1F" w:rsidRDefault="00E97F64" w:rsidP="00E97F6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D4C1F" w:rsidRPr="00C55BF9">
        <w:rPr>
          <w:rFonts w:ascii="TH SarabunPSK" w:hAnsi="TH SarabunPSK" w:cs="TH SarabunPSK"/>
          <w:sz w:val="32"/>
          <w:szCs w:val="32"/>
        </w:rPr>
        <w:t>1.4</w:t>
      </w:r>
      <w:r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AD4C1F" w:rsidRDefault="00E97F64" w:rsidP="00E97F6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D4C1F" w:rsidRPr="00C55BF9">
        <w:rPr>
          <w:rFonts w:ascii="TH SarabunPSK" w:hAnsi="TH SarabunPSK" w:cs="TH SarabunPSK"/>
          <w:sz w:val="32"/>
          <w:szCs w:val="32"/>
        </w:rPr>
        <w:t>1.5</w:t>
      </w:r>
      <w:r>
        <w:rPr>
          <w:rFonts w:ascii="TH SarabunPSK" w:hAnsi="TH SarabunPSK" w:cs="TH SarabunPSK"/>
          <w:sz w:val="32"/>
          <w:szCs w:val="32"/>
        </w:rPr>
        <w:t>)</w:t>
      </w:r>
      <w:r w:rsidR="00AD4C1F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AD4C1F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484863" w:rsidRDefault="00D433D4" w:rsidP="00484863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>2)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2.1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2.2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2.3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2.4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AD4C1F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2.5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484863" w:rsidRDefault="00D433D4" w:rsidP="00484863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>3)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สินค้า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3.5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484863" w:rsidRDefault="00D433D4" w:rsidP="00484863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>4)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การซื้อ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484863" w:rsidRDefault="00D433D4" w:rsidP="00D433D4">
      <w:pPr>
        <w:pStyle w:val="NoSpacing"/>
        <w:ind w:firstLine="720"/>
        <w:rPr>
          <w:szCs w:val="2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4.4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484863" w:rsidRPr="004B7CC9" w:rsidRDefault="00D433D4" w:rsidP="00D433D4">
      <w:pPr>
        <w:pStyle w:val="NoSpacing"/>
        <w:ind w:firstLine="720"/>
        <w:rPr>
          <w:szCs w:val="2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4863" w:rsidRPr="00C55BF9">
        <w:rPr>
          <w:rFonts w:ascii="TH SarabunPSK" w:hAnsi="TH SarabunPSK" w:cs="TH SarabunPSK"/>
          <w:sz w:val="32"/>
          <w:szCs w:val="32"/>
        </w:rPr>
        <w:t>4.5</w:t>
      </w:r>
      <w:r>
        <w:rPr>
          <w:rFonts w:ascii="TH SarabunPSK" w:hAnsi="TH SarabunPSK" w:cs="TH SarabunPSK"/>
          <w:sz w:val="32"/>
          <w:szCs w:val="32"/>
        </w:rPr>
        <w:t>)</w:t>
      </w:r>
      <w:r w:rsidR="00484863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4863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39323D" w:rsidRPr="00EF3E60" w:rsidRDefault="002E4773" w:rsidP="00474E1E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5)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การขาย</w:t>
      </w:r>
    </w:p>
    <w:p w:rsidR="0039323D" w:rsidRDefault="002E4773" w:rsidP="002E4773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74E1E" w:rsidRPr="00C55BF9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/>
          <w:sz w:val="32"/>
          <w:szCs w:val="32"/>
        </w:rPr>
        <w:t>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474E1E" w:rsidRDefault="002E4773" w:rsidP="008B6C72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74E1E" w:rsidRPr="00C55BF9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/>
          <w:sz w:val="32"/>
          <w:szCs w:val="32"/>
        </w:rPr>
        <w:t>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474E1E" w:rsidRDefault="00BD2424" w:rsidP="00BD2424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74E1E" w:rsidRPr="00C55BF9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/>
          <w:sz w:val="32"/>
          <w:szCs w:val="32"/>
        </w:rPr>
        <w:t>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474E1E" w:rsidRDefault="00BD2424" w:rsidP="00BD2424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74E1E" w:rsidRPr="00C55BF9">
        <w:rPr>
          <w:rFonts w:ascii="TH SarabunPSK" w:hAnsi="TH SarabunPSK" w:cs="TH SarabunPSK"/>
          <w:sz w:val="32"/>
          <w:szCs w:val="32"/>
        </w:rPr>
        <w:t>5.4</w:t>
      </w:r>
      <w:r>
        <w:rPr>
          <w:rFonts w:ascii="TH SarabunPSK" w:hAnsi="TH SarabunPSK" w:cs="TH SarabunPSK"/>
          <w:sz w:val="32"/>
          <w:szCs w:val="32"/>
        </w:rPr>
        <w:t>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474E1E" w:rsidRDefault="00BD2424" w:rsidP="00BD242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74E1E" w:rsidRPr="00C55BF9">
        <w:rPr>
          <w:rFonts w:ascii="TH SarabunPSK" w:hAnsi="TH SarabunPSK" w:cs="TH SarabunPSK"/>
          <w:sz w:val="32"/>
          <w:szCs w:val="32"/>
        </w:rPr>
        <w:t>5.5</w:t>
      </w:r>
      <w:r>
        <w:rPr>
          <w:rFonts w:ascii="TH SarabunPSK" w:hAnsi="TH SarabunPSK" w:cs="TH SarabunPSK"/>
          <w:sz w:val="32"/>
          <w:szCs w:val="32"/>
        </w:rPr>
        <w:t>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474E1E" w:rsidRDefault="00BD2424" w:rsidP="00474E1E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>6)</w:t>
      </w:r>
      <w:r w:rsidR="00474E1E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74E1E" w:rsidRPr="00C55BF9">
        <w:rPr>
          <w:rFonts w:ascii="TH SarabunPSK" w:hAnsi="TH SarabunPSK" w:cs="TH SarabunPSK"/>
          <w:sz w:val="32"/>
          <w:szCs w:val="32"/>
          <w:cs/>
        </w:rPr>
        <w:t>บัญชี</w:t>
      </w:r>
    </w:p>
    <w:p w:rsidR="004A7E1A" w:rsidRDefault="00BD2424" w:rsidP="00BD2424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7E1A" w:rsidRPr="00C55BF9">
        <w:rPr>
          <w:rFonts w:ascii="TH SarabunPSK" w:hAnsi="TH SarabunPSK" w:cs="TH SarabunPSK"/>
          <w:sz w:val="32"/>
          <w:szCs w:val="32"/>
        </w:rPr>
        <w:t>6.1</w:t>
      </w:r>
      <w:r>
        <w:rPr>
          <w:rFonts w:ascii="TH SarabunPSK" w:hAnsi="TH SarabunPSK" w:cs="TH SarabunPSK"/>
          <w:sz w:val="32"/>
          <w:szCs w:val="32"/>
        </w:rPr>
        <w:t>)</w:t>
      </w:r>
      <w:r w:rsidR="004A7E1A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7E1A" w:rsidRPr="00C55BF9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4C39A4" w:rsidRDefault="00BD2424" w:rsidP="00BD242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7E1A" w:rsidRPr="00C55BF9">
        <w:rPr>
          <w:rFonts w:ascii="TH SarabunPSK" w:hAnsi="TH SarabunPSK" w:cs="TH SarabunPSK"/>
          <w:sz w:val="32"/>
          <w:szCs w:val="32"/>
        </w:rPr>
        <w:t>6.2</w:t>
      </w:r>
      <w:r>
        <w:rPr>
          <w:rFonts w:ascii="TH SarabunPSK" w:hAnsi="TH SarabunPSK" w:cs="TH SarabunPSK"/>
          <w:sz w:val="32"/>
          <w:szCs w:val="32"/>
        </w:rPr>
        <w:t>)</w:t>
      </w:r>
      <w:r w:rsidR="004A7E1A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7E1A" w:rsidRPr="00C55BF9">
        <w:rPr>
          <w:rFonts w:ascii="TH SarabunPSK" w:hAnsi="TH SarabunPSK" w:cs="TH SarabunPSK"/>
          <w:sz w:val="32"/>
          <w:szCs w:val="32"/>
          <w:cs/>
        </w:rPr>
        <w:t>ปรับปรุง</w:t>
      </w:r>
    </w:p>
    <w:p w:rsidR="004C39A4" w:rsidRDefault="00BD2424" w:rsidP="00BD242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7E1A" w:rsidRPr="00C55BF9">
        <w:rPr>
          <w:rFonts w:ascii="TH SarabunPSK" w:hAnsi="TH SarabunPSK" w:cs="TH SarabunPSK"/>
          <w:sz w:val="32"/>
          <w:szCs w:val="32"/>
        </w:rPr>
        <w:t>6.3</w:t>
      </w:r>
      <w:r>
        <w:rPr>
          <w:rFonts w:ascii="TH SarabunPSK" w:hAnsi="TH SarabunPSK" w:cs="TH SarabunPSK"/>
          <w:sz w:val="32"/>
          <w:szCs w:val="32"/>
        </w:rPr>
        <w:t>)</w:t>
      </w:r>
      <w:r w:rsidR="004A7E1A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7E1A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4C39A4" w:rsidRDefault="00BD2424" w:rsidP="00BD242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7E1A" w:rsidRPr="00C55BF9">
        <w:rPr>
          <w:rFonts w:ascii="TH SarabunPSK" w:hAnsi="TH SarabunPSK" w:cs="TH SarabunPSK"/>
          <w:sz w:val="32"/>
          <w:szCs w:val="32"/>
        </w:rPr>
        <w:t>6.4</w:t>
      </w:r>
      <w:r>
        <w:rPr>
          <w:rFonts w:ascii="TH SarabunPSK" w:hAnsi="TH SarabunPSK" w:cs="TH SarabunPSK"/>
          <w:sz w:val="32"/>
          <w:szCs w:val="32"/>
        </w:rPr>
        <w:t>)</w:t>
      </w:r>
      <w:r w:rsidR="004A7E1A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7E1A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4B7CC9" w:rsidRDefault="00BD2424" w:rsidP="00BD2424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7E1A" w:rsidRPr="00C55BF9">
        <w:rPr>
          <w:rFonts w:ascii="TH SarabunPSK" w:hAnsi="TH SarabunPSK" w:cs="TH SarabunPSK"/>
          <w:sz w:val="32"/>
          <w:szCs w:val="32"/>
        </w:rPr>
        <w:t>6.5</w:t>
      </w:r>
      <w:r>
        <w:rPr>
          <w:rFonts w:ascii="TH SarabunPSK" w:hAnsi="TH SarabunPSK" w:cs="TH SarabunPSK"/>
          <w:sz w:val="32"/>
          <w:szCs w:val="32"/>
        </w:rPr>
        <w:t>)</w:t>
      </w:r>
      <w:r w:rsidR="004A7E1A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7E1A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</w:p>
    <w:p w:rsidR="00663114" w:rsidRDefault="004A3361" w:rsidP="009F2FC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</w:t>
      </w:r>
      <w:r w:rsidR="006706D5"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B6C72">
        <w:rPr>
          <w:rFonts w:ascii="TH SarabunPSK" w:hAnsi="TH SarabunPSK" w:cs="TH SarabunPSK" w:hint="cs"/>
          <w:sz w:val="32"/>
          <w:szCs w:val="32"/>
          <w:cs/>
        </w:rPr>
        <w:t>สต๊</w:t>
      </w:r>
      <w:proofErr w:type="spellEnd"/>
      <w:r w:rsidR="008B6C72">
        <w:rPr>
          <w:rFonts w:ascii="TH SarabunPSK" w:hAnsi="TH SarabunPSK" w:cs="TH SarabunPSK" w:hint="cs"/>
          <w:sz w:val="32"/>
          <w:szCs w:val="32"/>
          <w:cs/>
        </w:rPr>
        <w:t>อกสินค้า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3361">
        <w:rPr>
          <w:rFonts w:ascii="TH SarabunPSK" w:hAnsi="TH SarabunPSK" w:cs="TH SarabunPSK"/>
          <w:sz w:val="32"/>
          <w:szCs w:val="32"/>
        </w:rPr>
        <w:t>7</w:t>
      </w:r>
      <w:r w:rsidR="00663114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3361">
        <w:rPr>
          <w:rFonts w:ascii="TH SarabunPSK" w:hAnsi="TH SarabunPSK" w:cs="TH SarabunPSK"/>
          <w:sz w:val="32"/>
          <w:szCs w:val="32"/>
        </w:rPr>
        <w:t>7</w:t>
      </w:r>
      <w:r w:rsidR="00663114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3361">
        <w:rPr>
          <w:rFonts w:ascii="TH SarabunPSK" w:hAnsi="TH SarabunPSK" w:cs="TH SarabunPSK"/>
          <w:sz w:val="32"/>
          <w:szCs w:val="32"/>
        </w:rPr>
        <w:t>7</w:t>
      </w:r>
      <w:r w:rsidR="00663114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A3361">
        <w:rPr>
          <w:rFonts w:ascii="TH SarabunPSK" w:hAnsi="TH SarabunPSK" w:cs="TH SarabunPSK"/>
          <w:sz w:val="32"/>
          <w:szCs w:val="32"/>
        </w:rPr>
        <w:t>7</w:t>
      </w:r>
      <w:r w:rsidR="00663114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474E1E" w:rsidRDefault="006706D5" w:rsidP="006706D5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="004A3361">
        <w:rPr>
          <w:rFonts w:ascii="TH SarabunPSK" w:hAnsi="TH SarabunPSK" w:cs="TH SarabunPSK"/>
          <w:sz w:val="32"/>
          <w:szCs w:val="32"/>
        </w:rPr>
        <w:t>7</w:t>
      </w:r>
      <w:r w:rsidR="00663114">
        <w:rPr>
          <w:rFonts w:ascii="TH SarabunPSK" w:hAnsi="TH SarabunPSK" w:cs="TH SarabunPSK"/>
          <w:sz w:val="32"/>
          <w:szCs w:val="32"/>
        </w:rPr>
        <w:t>.5</w:t>
      </w:r>
      <w:r>
        <w:rPr>
          <w:rFonts w:ascii="TH SarabunPSK" w:hAnsi="TH SarabunPSK" w:cs="TH SarabunPSK"/>
          <w:sz w:val="32"/>
          <w:szCs w:val="32"/>
        </w:rPr>
        <w:t>)</w:t>
      </w:r>
      <w:r w:rsidR="00663114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 w:hint="cs"/>
          <w:sz w:val="32"/>
          <w:szCs w:val="32"/>
          <w:cs/>
        </w:rPr>
        <w:t>รายงาน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8) </w:t>
      </w:r>
      <w:r w:rsidR="004D22B1">
        <w:rPr>
          <w:rFonts w:ascii="TH SarabunPSK" w:hAnsi="TH SarabunPSK" w:cs="TH SarabunPSK" w:hint="cs"/>
          <w:sz w:val="32"/>
          <w:szCs w:val="32"/>
          <w:cs/>
        </w:rPr>
        <w:t>การจองสินค้า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8.1) </w:t>
      </w:r>
      <w:r w:rsidRPr="00C55BF9">
        <w:rPr>
          <w:rFonts w:ascii="TH SarabunPSK" w:hAnsi="TH SarabunPSK" w:cs="TH SarabunPSK"/>
          <w:sz w:val="32"/>
          <w:szCs w:val="32"/>
          <w:cs/>
        </w:rPr>
        <w:t>เพิ่ม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8.2) </w:t>
      </w:r>
      <w:r w:rsidRPr="00C55BF9">
        <w:rPr>
          <w:rFonts w:ascii="TH SarabunPSK" w:hAnsi="TH SarabunPSK" w:cs="TH SarabunPSK"/>
          <w:sz w:val="32"/>
          <w:szCs w:val="32"/>
          <w:cs/>
        </w:rPr>
        <w:t>แก้ไข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8.3) </w:t>
      </w:r>
      <w:r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8.4) </w:t>
      </w:r>
      <w:r w:rsidRPr="00C55BF9">
        <w:rPr>
          <w:rFonts w:ascii="TH SarabunPSK" w:hAnsi="TH SarabunPSK" w:cs="TH SarabunPSK"/>
          <w:sz w:val="32"/>
          <w:szCs w:val="32"/>
          <w:cs/>
        </w:rPr>
        <w:t>ยกเลิก</w:t>
      </w:r>
    </w:p>
    <w:p w:rsidR="008B6C72" w:rsidRDefault="008B6C72" w:rsidP="008B6C72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8.5) </w:t>
      </w:r>
      <w:r w:rsidRPr="00C55BF9">
        <w:rPr>
          <w:rFonts w:ascii="TH SarabunPSK" w:hAnsi="TH SarabunPSK" w:cs="TH SarabunPSK" w:hint="cs"/>
          <w:sz w:val="32"/>
          <w:szCs w:val="32"/>
          <w:cs/>
        </w:rPr>
        <w:t>รายงาน</w:t>
      </w:r>
    </w:p>
    <w:p w:rsidR="008B6C72" w:rsidRDefault="008B6C72" w:rsidP="006706D5">
      <w:pPr>
        <w:pStyle w:val="NoSpacing"/>
        <w:ind w:firstLine="720"/>
        <w:rPr>
          <w:rFonts w:ascii="TH SarabunPSK" w:hAnsi="TH SarabunPSK" w:cs="TH SarabunPSK"/>
        </w:rPr>
      </w:pPr>
    </w:p>
    <w:p w:rsidR="00663114" w:rsidRDefault="008B6C72" w:rsidP="00663114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</w:t>
      </w:r>
      <w:r w:rsidR="006706D5">
        <w:rPr>
          <w:rFonts w:ascii="TH SarabunPSK" w:hAnsi="TH SarabunPSK" w:cs="TH SarabunPSK"/>
          <w:sz w:val="32"/>
          <w:szCs w:val="32"/>
        </w:rPr>
        <w:t>)</w:t>
      </w:r>
      <w:r w:rsidR="00663114" w:rsidRPr="00C55BF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63114" w:rsidRPr="00C55BF9">
        <w:rPr>
          <w:rFonts w:ascii="TH SarabunPSK" w:hAnsi="TH SarabunPSK" w:cs="TH SarabunPSK"/>
          <w:sz w:val="32"/>
          <w:szCs w:val="32"/>
          <w:cs/>
        </w:rPr>
        <w:t>ล็อก</w:t>
      </w:r>
      <w:proofErr w:type="spellEnd"/>
      <w:r w:rsidR="00663114" w:rsidRPr="00C55BF9">
        <w:rPr>
          <w:rFonts w:ascii="TH SarabunPSK" w:hAnsi="TH SarabunPSK" w:cs="TH SarabunPSK"/>
          <w:sz w:val="32"/>
          <w:szCs w:val="32"/>
          <w:cs/>
        </w:rPr>
        <w:t>ไฟล์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8B6C72">
        <w:rPr>
          <w:rFonts w:ascii="TH SarabunPSK" w:hAnsi="TH SarabunPSK" w:cs="TH SarabunPSK"/>
          <w:sz w:val="32"/>
          <w:szCs w:val="32"/>
        </w:rPr>
        <w:t>9</w:t>
      </w:r>
      <w:r w:rsidR="00663114" w:rsidRPr="00C55BF9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>)</w:t>
      </w:r>
      <w:r w:rsidR="0066311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สืบค้น/แสดง</w:t>
      </w:r>
    </w:p>
    <w:p w:rsidR="00663114" w:rsidRDefault="006706D5" w:rsidP="006706D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8B6C72">
        <w:rPr>
          <w:rFonts w:ascii="TH SarabunPSK" w:hAnsi="TH SarabunPSK" w:cs="TH SarabunPSK"/>
          <w:sz w:val="32"/>
          <w:szCs w:val="32"/>
        </w:rPr>
        <w:t>9</w:t>
      </w:r>
      <w:r w:rsidR="00663114" w:rsidRPr="00C55BF9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>)</w:t>
      </w:r>
      <w:r w:rsidR="0066311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 w:hint="cs"/>
          <w:sz w:val="32"/>
          <w:szCs w:val="32"/>
          <w:cs/>
        </w:rPr>
        <w:t>ยกเลิก</w:t>
      </w:r>
    </w:p>
    <w:p w:rsidR="004B7CC9" w:rsidRPr="00EF3E60" w:rsidRDefault="006706D5" w:rsidP="004A3361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8B6C72">
        <w:rPr>
          <w:rFonts w:ascii="TH SarabunPSK" w:hAnsi="TH SarabunPSK" w:cs="TH SarabunPSK"/>
          <w:sz w:val="32"/>
          <w:szCs w:val="32"/>
        </w:rPr>
        <w:t>9</w:t>
      </w:r>
      <w:r w:rsidR="00663114" w:rsidRPr="00C55BF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)</w:t>
      </w:r>
      <w:r w:rsidR="0066311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663114" w:rsidRPr="00C55BF9">
        <w:rPr>
          <w:rFonts w:ascii="TH SarabunPSK" w:hAnsi="TH SarabunPSK" w:cs="TH SarabunPSK"/>
          <w:sz w:val="32"/>
          <w:szCs w:val="32"/>
          <w:cs/>
        </w:rPr>
        <w:t>รายงาน</w:t>
      </w:r>
      <w:r w:rsidR="0015062E" w:rsidRPr="00C55BF9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241766D0" wp14:editId="30CFFA01">
                <wp:simplePos x="0" y="0"/>
                <wp:positionH relativeFrom="column">
                  <wp:posOffset>1262380</wp:posOffset>
                </wp:positionH>
                <wp:positionV relativeFrom="paragraph">
                  <wp:posOffset>7912735</wp:posOffset>
                </wp:positionV>
                <wp:extent cx="2677795" cy="1403985"/>
                <wp:effectExtent l="0" t="0" r="8255" b="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7795" cy="1403985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6C72" w:rsidRPr="0046356C" w:rsidRDefault="008B6C72" w:rsidP="001F112D">
                            <w:pPr>
                              <w:pStyle w:val="NoSpacing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46356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ตารางที่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4</w:t>
                            </w:r>
                            <w:r w:rsidRPr="0046356C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.1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List of Process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1766D0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47" type="#_x0000_t202" style="position:absolute;left:0;text-align:left;margin-left:99.4pt;margin-top:623.05pt;width:210.85pt;height:110.55pt;z-index:2529239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eSAdwIAAOUEAAAOAAAAZHJzL2Uyb0RvYy54bWysVM1u1DAQviPxDpbvNNntttuNmq1KSxFS&#10;+RGFB/A6ziaq4zG2u8lyAyEBj8EBceLCKX2bPApjZzcsIPWAuFjjeL5vvvnL8UlTSbISxpagUjra&#10;iykRikNWqmVKX7+6eHBEiXVMZUyCEildC0tP5vfvHdc6EWMoQGbCECRRNql1SgvndBJFlheiYnYP&#10;tFD4mIOpmMOrWUaZYTWyVzIax/FhVIPJtAEurMWv5/0jnQf+PBfcPc9zKxyRKUVtLpwmnAt/RvNj&#10;liwN00XJNzLYP6ioWKkw6EB1zhwjN6b8i6oquQELudvjUEWQ5yUXIQfMZhT/kc1VwbQIuWBxrB7K&#10;ZP8fLX+2emFImaV0P55SoliFTerad137tbv91LXfu/Zj177vbj8H+0PXfuvaH137hYx97WptE6S4&#10;0kjimofQ4AyEOlh9CfzaEgVnBVNLcWoM1IVgGWofeWS0A+15rCdZ1E8hQwnsxkEganJT+cJiqQiy&#10;Yw/XQ99E4wjHj+PD6XQ6O6CE49toEu/Pjg5CDJZs4dpY91hARbyRUoODEejZ6tI6L4clWxcfTSp/&#10;KrgopQwj4qU/UlmwHStlbyPKe4ZcvPxNIm4tRc/yUuRYXC+xr4ofa3EmDVkxHMjsui+FZ0FPD8kx&#10;4ADalPJ3kHRb0MbXw0QY9QEY3x1t8A4RQbkBWJUKzN3gvPffZt3n6pvpmkUTJmk0247GArI1NtVA&#10;v3f4n0CjAPOWkhp3LqX2zQ0zghL5ROFgzEaTiV/ScJkcTMd4Mbsvi90XpjhSpdRR0ptnLiy2T8rq&#10;UxygizK01ovrlWxE4y6Fjm/23i/r7j14/fo7zX8CAAD//wMAUEsDBBQABgAIAAAAIQCK+S6c4QAA&#10;AA0BAAAPAAAAZHJzL2Rvd25yZXYueG1sTI/BTsMwEETvSPyDtUjcqN0ohBDiVCgCpN5ooHc3XuKI&#10;2I5ip035epYTve3sjmbflJvFDuyIU+i9k7BeCWDoWq9710n4/Hi9y4GFqJxWg3co4YwBNtX1VakK&#10;7U9uh8cmdoxCXCiUBBPjWHAeWoNWhZUf0dHty09WRZJTx/WkThRuB54IkXGrekcfjBqxNth+N7OV&#10;sM1EM7/nPL6c6715S3+29X43Snl7szw/AYu4xH8z/OETOlTEdPCz04ENpB9zQo80JGm2BkaWLBH3&#10;wA60SrOHBHhV8ssW1S8AAAD//wMAUEsBAi0AFAAGAAgAAAAhALaDOJL+AAAA4QEAABMAAAAAAAAA&#10;AAAAAAAAAAAAAFtDb250ZW50X1R5cGVzXS54bWxQSwECLQAUAAYACAAAACEAOP0h/9YAAACUAQAA&#10;CwAAAAAAAAAAAAAAAAAvAQAAX3JlbHMvLnJlbHNQSwECLQAUAAYACAAAACEAZE3kgHcCAADlBAAA&#10;DgAAAAAAAAAAAAAAAAAuAgAAZHJzL2Uyb0RvYy54bWxQSwECLQAUAAYACAAAACEAivkunOEAAAAN&#10;AQAADwAAAAAAAAAAAAAAAADRBAAAZHJzL2Rvd25yZXYueG1sUEsFBgAAAAAEAAQA8wAAAN8FAAAA&#10;AA==&#10;" fillcolor="white [3201]" stroked="f" strokeweight="2pt">
                <v:textbox style="mso-fit-shape-to-text:t">
                  <w:txbxContent>
                    <w:p w:rsidR="008B6C72" w:rsidRPr="0046356C" w:rsidRDefault="008B6C72" w:rsidP="001F112D">
                      <w:pPr>
                        <w:pStyle w:val="NoSpacing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46356C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ตารางที่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4</w:t>
                      </w:r>
                      <w:r w:rsidRPr="0046356C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.1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List of Process</w:t>
                      </w:r>
                    </w:p>
                  </w:txbxContent>
                </v:textbox>
              </v:shape>
            </w:pict>
          </mc:Fallback>
        </mc:AlternateContent>
      </w:r>
    </w:p>
    <w:p w:rsidR="001C7332" w:rsidRPr="00EF3E60" w:rsidRDefault="001C7332" w:rsidP="001C7332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</w:rPr>
        <w:tab/>
      </w:r>
      <w:r w:rsidRPr="00EF3E60">
        <w:rPr>
          <w:rFonts w:ascii="TH SarabunPSK" w:hAnsi="TH SarabunPSK" w:cs="TH SarabunPSK"/>
          <w:b/>
          <w:bCs/>
          <w:sz w:val="32"/>
          <w:szCs w:val="32"/>
        </w:rPr>
        <w:t>4) List of Data</w:t>
      </w:r>
    </w:p>
    <w:p w:rsidR="000A7F9F" w:rsidRDefault="008B6C72" w:rsidP="009643C8">
      <w:pPr>
        <w:pStyle w:val="NoSpacing"/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ระบบลอดช่องสมุนไพรไทย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>
        <w:rPr>
          <w:rFonts w:ascii="TH SarabunPSK" w:eastAsia="Times New Roman" w:hAnsi="TH SarabunPSK" w:cs="TH SarabunPSK"/>
          <w:sz w:val="32"/>
          <w:szCs w:val="32"/>
        </w:rPr>
        <w:t>)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A7F9F" w:rsidRPr="00EF3E60">
        <w:rPr>
          <w:rFonts w:ascii="TH SarabunPSK" w:hAnsi="TH SarabunPSK" w:cs="TH SarabunPSK"/>
          <w:sz w:val="32"/>
          <w:szCs w:val="32"/>
          <w:cs/>
        </w:rPr>
        <w:t>ได้มีการนำความต้องการต่าง ๆ มาวิเคราะห์หารายละเอียดเพื่อเตรียมไว้สำหรับการเขียนแผนภาพกระแสข้อมูล ประกอบด้วยข้อมูลย่อยภายในแฟ้มต่าง ๆดังต่อไปนี้</w:t>
      </w:r>
    </w:p>
    <w:p w:rsidR="00EF7A02" w:rsidRDefault="009712C9" w:rsidP="004857A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  <w:cs/>
        </w:rPr>
        <w:t xml:space="preserve"> สมาชิก</w:t>
      </w:r>
    </w:p>
    <w:p w:rsidR="004857A4" w:rsidRDefault="009712C9" w:rsidP="009712C9">
      <w:pPr>
        <w:pStyle w:val="NoSpacing"/>
        <w:ind w:left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 w:rsidRPr="00C55BF9">
        <w:rPr>
          <w:rFonts w:ascii="TH SarabunPSK" w:hAnsi="TH SarabunPSK" w:cs="TH SarabunPSK"/>
          <w:sz w:val="32"/>
          <w:szCs w:val="32"/>
        </w:rPr>
        <w:t>1.1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857A4" w:rsidRPr="00AE72DB">
        <w:rPr>
          <w:rFonts w:ascii="TH SarabunPSK" w:hAnsi="TH SarabunPSK" w:cs="TH SarabunPSK"/>
          <w:sz w:val="32"/>
          <w:szCs w:val="32"/>
          <w:cs/>
        </w:rPr>
        <w:t>รหัสสมาชิก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 w:rsidRPr="00C55BF9">
        <w:rPr>
          <w:rFonts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 w:rsidRPr="00AE72DB">
        <w:rPr>
          <w:rFonts w:ascii="TH SarabunPSK" w:hAnsi="TH SarabunPSK" w:cs="TH SarabunPSK"/>
          <w:sz w:val="32"/>
          <w:szCs w:val="32"/>
          <w:cs/>
        </w:rPr>
        <w:t>ชื่อ-สกุล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 w:rsidRPr="00C55BF9">
        <w:rPr>
          <w:rFonts w:ascii="TH SarabunPSK" w:hAnsi="TH SarabunPSK" w:cs="TH SarabunPSK"/>
          <w:sz w:val="32"/>
          <w:szCs w:val="32"/>
        </w:rPr>
        <w:t>1.3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 w:rsidRPr="00AE72DB">
        <w:rPr>
          <w:rFonts w:ascii="TH SarabunPSK" w:hAnsi="TH SarabunPSK" w:cs="TH SarabunPSK"/>
          <w:sz w:val="32"/>
          <w:szCs w:val="32"/>
          <w:cs/>
        </w:rPr>
        <w:t>ชื่อผู้ใช้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 w:rsidRPr="00C55BF9">
        <w:rPr>
          <w:rFonts w:ascii="TH SarabunPSK" w:hAnsi="TH SarabunPSK" w:cs="TH SarabunPSK"/>
          <w:sz w:val="32"/>
          <w:szCs w:val="32"/>
        </w:rPr>
        <w:t>1.4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 w:rsidRPr="00AE72DB">
        <w:rPr>
          <w:rFonts w:ascii="TH SarabunPSK" w:hAnsi="TH SarabunPSK" w:cs="TH SarabunPSK"/>
          <w:sz w:val="32"/>
          <w:szCs w:val="32"/>
          <w:cs/>
        </w:rPr>
        <w:t>รหัสผ่าน</w:t>
      </w:r>
    </w:p>
    <w:p w:rsidR="004857A4" w:rsidRPr="004A3361" w:rsidRDefault="009712C9" w:rsidP="009712C9">
      <w:pPr>
        <w:pStyle w:val="NoSpacing"/>
        <w:ind w:firstLine="720"/>
        <w:rPr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 w:rsidRPr="00C55BF9">
        <w:rPr>
          <w:rFonts w:ascii="TH SarabunPSK" w:hAnsi="TH SarabunPSK" w:cs="TH SarabunPSK"/>
          <w:sz w:val="32"/>
          <w:szCs w:val="32"/>
        </w:rPr>
        <w:t>1.5</w:t>
      </w:r>
      <w:r>
        <w:rPr>
          <w:rFonts w:ascii="TH SarabunPSK" w:hAnsi="TH SarabunPSK" w:cs="TH SarabunPSK"/>
          <w:sz w:val="32"/>
          <w:szCs w:val="32"/>
        </w:rPr>
        <w:t>)</w:t>
      </w:r>
      <w:r w:rsidR="004857A4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เพศ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1.6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อายุ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1.7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/>
          <w:sz w:val="32"/>
          <w:szCs w:val="32"/>
          <w:cs/>
        </w:rPr>
        <w:t>วันเกิด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1.8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857A4" w:rsidRPr="00373110">
        <w:rPr>
          <w:rFonts w:ascii="TH SarabunPSK" w:hAnsi="TH SarabunPSK" w:cs="TH SarabunPSK"/>
          <w:sz w:val="32"/>
          <w:szCs w:val="32"/>
          <w:cs/>
        </w:rPr>
        <w:t>จังหวัด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1.9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วันที่เข้าร่วม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1.10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สถานะ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1.11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รูปภาพ</w:t>
      </w:r>
    </w:p>
    <w:p w:rsidR="004857A4" w:rsidRDefault="009712C9" w:rsidP="009712C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857A4">
        <w:rPr>
          <w:rFonts w:ascii="TH SarabunPSK" w:hAnsi="TH SarabunPSK" w:cs="TH SarabunPSK"/>
          <w:sz w:val="32"/>
          <w:szCs w:val="32"/>
        </w:rPr>
        <w:t>1.12</w:t>
      </w:r>
      <w:r>
        <w:rPr>
          <w:rFonts w:ascii="TH SarabunPSK" w:hAnsi="TH SarabunPSK" w:cs="TH SarabunPSK"/>
          <w:sz w:val="32"/>
          <w:szCs w:val="32"/>
        </w:rPr>
        <w:t>)</w:t>
      </w:r>
      <w:r w:rsidR="004857A4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D514E8" w:rsidRDefault="00957DF5" w:rsidP="00D514E8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2)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C55BF9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D514E8" w:rsidRDefault="00D33797" w:rsidP="00957DF5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 w:rsidRPr="00C55BF9">
        <w:rPr>
          <w:rFonts w:ascii="TH SarabunPSK" w:hAnsi="TH SarabunPSK" w:cs="TH SarabunPSK"/>
          <w:sz w:val="32"/>
          <w:szCs w:val="32"/>
        </w:rPr>
        <w:t>2.1</w:t>
      </w:r>
      <w:r>
        <w:rPr>
          <w:rFonts w:ascii="TH SarabunPSK" w:hAnsi="TH SarabunPSK" w:cs="TH SarabunPSK"/>
          <w:sz w:val="32"/>
          <w:szCs w:val="32"/>
        </w:rPr>
        <w:t>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AE72DB">
        <w:rPr>
          <w:rFonts w:ascii="TH SarabunPSK" w:hAnsi="TH SarabunPSK" w:cs="TH SarabunPSK"/>
          <w:sz w:val="32"/>
          <w:szCs w:val="32"/>
          <w:cs/>
        </w:rPr>
        <w:t>รหัส</w:t>
      </w:r>
      <w:r w:rsidR="00D514E8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D514E8" w:rsidRDefault="00D33797" w:rsidP="00957DF5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="00D514E8" w:rsidRPr="00C55BF9">
        <w:rPr>
          <w:rFonts w:ascii="TH SarabunPSK" w:hAnsi="TH SarabunPSK" w:cs="TH SarabunPSK"/>
          <w:sz w:val="32"/>
          <w:szCs w:val="32"/>
        </w:rPr>
        <w:t>2.2</w:t>
      </w:r>
      <w:r>
        <w:rPr>
          <w:rFonts w:ascii="TH SarabunPSK" w:hAnsi="TH SarabunPSK" w:cs="TH SarabunPSK"/>
          <w:sz w:val="32"/>
          <w:szCs w:val="32"/>
        </w:rPr>
        <w:t>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AE72DB">
        <w:rPr>
          <w:rFonts w:ascii="TH SarabunPSK" w:hAnsi="TH SarabunPSK" w:cs="TH SarabunPSK"/>
          <w:sz w:val="32"/>
          <w:szCs w:val="32"/>
          <w:cs/>
        </w:rPr>
        <w:t>รหัสบัตรประชาชน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 w:rsidRPr="00C55BF9">
        <w:rPr>
          <w:rFonts w:ascii="TH SarabunPSK" w:hAnsi="TH SarabunPSK" w:cs="TH SarabunPSK"/>
          <w:sz w:val="32"/>
          <w:szCs w:val="32"/>
        </w:rPr>
        <w:t>2.3</w:t>
      </w:r>
      <w:r>
        <w:rPr>
          <w:rFonts w:ascii="TH SarabunPSK" w:hAnsi="TH SarabunPSK" w:cs="TH SarabunPSK"/>
          <w:sz w:val="32"/>
          <w:szCs w:val="32"/>
        </w:rPr>
        <w:t>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AE72DB">
        <w:rPr>
          <w:rFonts w:ascii="TH SarabunPSK" w:hAnsi="TH SarabunPSK" w:cs="TH SarabunPSK"/>
          <w:sz w:val="32"/>
          <w:szCs w:val="32"/>
          <w:cs/>
        </w:rPr>
        <w:t>ชื่อ-สกุล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 w:rsidRPr="00C55BF9">
        <w:rPr>
          <w:rFonts w:ascii="TH SarabunPSK" w:hAnsi="TH SarabunPSK" w:cs="TH SarabunPSK"/>
          <w:sz w:val="32"/>
          <w:szCs w:val="32"/>
        </w:rPr>
        <w:t>2.4</w:t>
      </w:r>
      <w:r>
        <w:rPr>
          <w:rFonts w:ascii="TH SarabunPSK" w:hAnsi="TH SarabunPSK" w:cs="TH SarabunPSK"/>
          <w:sz w:val="32"/>
          <w:szCs w:val="32"/>
        </w:rPr>
        <w:t>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AE72DB">
        <w:rPr>
          <w:rFonts w:ascii="TH SarabunPSK" w:hAnsi="TH SarabunPSK" w:cs="TH SarabunPSK"/>
          <w:sz w:val="32"/>
          <w:szCs w:val="32"/>
          <w:cs/>
        </w:rPr>
        <w:t>ชื่อผู้ใช้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 w:rsidRPr="00C55BF9">
        <w:rPr>
          <w:rFonts w:ascii="TH SarabunPSK" w:hAnsi="TH SarabunPSK" w:cs="TH SarabunPSK"/>
          <w:sz w:val="32"/>
          <w:szCs w:val="32"/>
        </w:rPr>
        <w:t>2.5</w:t>
      </w:r>
      <w:r>
        <w:rPr>
          <w:rFonts w:ascii="TH SarabunPSK" w:hAnsi="TH SarabunPSK" w:cs="TH SarabunPSK"/>
          <w:sz w:val="32"/>
          <w:szCs w:val="32"/>
        </w:rPr>
        <w:t>)</w:t>
      </w:r>
      <w:r w:rsidR="00D514E8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AE72DB">
        <w:rPr>
          <w:rFonts w:ascii="TH SarabunPSK" w:hAnsi="TH SarabunPSK" w:cs="TH SarabunPSK"/>
          <w:sz w:val="32"/>
          <w:szCs w:val="32"/>
          <w:cs/>
        </w:rPr>
        <w:t>รหัสผ่าน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>
        <w:rPr>
          <w:rFonts w:ascii="TH SarabunPSK" w:hAnsi="TH SarabunPSK" w:cs="TH SarabunPSK"/>
          <w:sz w:val="32"/>
          <w:szCs w:val="32"/>
        </w:rPr>
        <w:t>2.6</w:t>
      </w:r>
      <w:r>
        <w:rPr>
          <w:rFonts w:ascii="TH SarabunPSK" w:hAnsi="TH SarabunPSK" w:cs="TH SarabunPSK"/>
          <w:sz w:val="32"/>
          <w:szCs w:val="32"/>
        </w:rPr>
        <w:t>)</w:t>
      </w:r>
      <w:r w:rsidR="00D514E8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373110">
        <w:rPr>
          <w:rFonts w:ascii="TH SarabunPSK" w:hAnsi="TH SarabunPSK" w:cs="TH SarabunPSK"/>
          <w:sz w:val="32"/>
          <w:szCs w:val="32"/>
          <w:cs/>
        </w:rPr>
        <w:t>ว/ด/ป เกิด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>
        <w:rPr>
          <w:rFonts w:ascii="TH SarabunPSK" w:hAnsi="TH SarabunPSK" w:cs="TH SarabunPSK"/>
          <w:sz w:val="32"/>
          <w:szCs w:val="32"/>
        </w:rPr>
        <w:t>2.7</w:t>
      </w:r>
      <w:r>
        <w:rPr>
          <w:rFonts w:ascii="TH SarabunPSK" w:hAnsi="TH SarabunPSK" w:cs="TH SarabunPSK"/>
          <w:sz w:val="32"/>
          <w:szCs w:val="32"/>
        </w:rPr>
        <w:t>)</w:t>
      </w:r>
      <w:r w:rsidR="00D514E8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373110">
        <w:rPr>
          <w:rFonts w:ascii="TH SarabunPSK" w:hAnsi="TH SarabunPSK" w:cs="TH SarabunPSK"/>
          <w:sz w:val="32"/>
          <w:szCs w:val="32"/>
          <w:cs/>
        </w:rPr>
        <w:t>ที่อยู่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D514E8">
        <w:rPr>
          <w:rFonts w:ascii="TH SarabunPSK" w:hAnsi="TH SarabunPSK" w:cs="TH SarabunPSK"/>
          <w:sz w:val="32"/>
          <w:szCs w:val="32"/>
        </w:rPr>
        <w:t>2.8</w:t>
      </w:r>
      <w:r>
        <w:rPr>
          <w:rFonts w:ascii="TH SarabunPSK" w:hAnsi="TH SarabunPSK" w:cs="TH SarabunPSK"/>
          <w:sz w:val="32"/>
          <w:szCs w:val="32"/>
        </w:rPr>
        <w:t>)</w:t>
      </w:r>
      <w:r w:rsidR="00D514E8">
        <w:rPr>
          <w:rFonts w:ascii="TH SarabunPSK" w:hAnsi="TH SarabunPSK" w:cs="TH SarabunPSK"/>
          <w:sz w:val="32"/>
          <w:szCs w:val="32"/>
        </w:rPr>
        <w:t xml:space="preserve"> </w:t>
      </w:r>
      <w:r w:rsidR="00D514E8" w:rsidRPr="00373110">
        <w:rPr>
          <w:rFonts w:ascii="TH SarabunPSK" w:hAnsi="TH SarabunPSK" w:cs="TH SarabunPSK"/>
          <w:sz w:val="32"/>
          <w:szCs w:val="32"/>
          <w:cs/>
        </w:rPr>
        <w:t>จังหวัด</w:t>
      </w:r>
    </w:p>
    <w:p w:rsidR="00D514E8" w:rsidRDefault="00D33797" w:rsidP="00D33797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2.9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E03FE1" w:rsidRPr="00373110">
        <w:rPr>
          <w:rFonts w:ascii="TH SarabunPSK" w:hAnsi="TH SarabunPSK" w:cs="TH SarabunPSK"/>
          <w:sz w:val="32"/>
          <w:szCs w:val="32"/>
          <w:cs/>
        </w:rPr>
        <w:t>เบอร์โทรศัพท์</w:t>
      </w:r>
    </w:p>
    <w:p w:rsidR="00D514E8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E03FE1" w:rsidRPr="00373110">
        <w:rPr>
          <w:rFonts w:ascii="TH SarabunPSK" w:hAnsi="TH SarabunPSK" w:cs="TH SarabunPSK"/>
          <w:sz w:val="32"/>
          <w:szCs w:val="32"/>
          <w:cs/>
        </w:rPr>
        <w:t>เพศ</w:t>
      </w:r>
    </w:p>
    <w:p w:rsidR="00D514E8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E03FE1" w:rsidRPr="00373110">
        <w:rPr>
          <w:rFonts w:ascii="TH SarabunPSK" w:hAnsi="TH SarabunPSK" w:cs="TH SarabunPSK"/>
          <w:sz w:val="32"/>
          <w:szCs w:val="32"/>
          <w:cs/>
        </w:rPr>
        <w:t>อาชีพ</w:t>
      </w:r>
    </w:p>
    <w:p w:rsidR="00D514E8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2.12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E03FE1" w:rsidRPr="00373110">
        <w:rPr>
          <w:rFonts w:ascii="TH SarabunPSK" w:hAnsi="TH SarabunPSK" w:cs="TH SarabunPSK"/>
          <w:sz w:val="32"/>
          <w:szCs w:val="32"/>
          <w:cs/>
        </w:rPr>
        <w:t>เงินเดือน</w:t>
      </w:r>
    </w:p>
    <w:p w:rsidR="00E03FE1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2.13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ชนิดรูปภาพ</w:t>
      </w:r>
    </w:p>
    <w:p w:rsidR="00E03FE1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03FE1">
        <w:rPr>
          <w:rFonts w:ascii="TH SarabunPSK" w:hAnsi="TH SarabunPSK" w:cs="TH SarabunPSK"/>
          <w:sz w:val="32"/>
          <w:szCs w:val="32"/>
        </w:rPr>
        <w:t>2.14</w:t>
      </w:r>
      <w:r>
        <w:rPr>
          <w:rFonts w:ascii="TH SarabunPSK" w:hAnsi="TH SarabunPSK" w:cs="TH SarabunPSK"/>
          <w:sz w:val="32"/>
          <w:szCs w:val="32"/>
        </w:rPr>
        <w:t>)</w:t>
      </w:r>
      <w:r w:rsidR="00E03FE1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4D4790" w:rsidRDefault="00EC3E8F" w:rsidP="004D479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3)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 w:rsidRPr="00C55BF9">
        <w:rPr>
          <w:rFonts w:ascii="TH SarabunPSK" w:hAnsi="TH SarabunPSK" w:cs="TH SarabunPSK"/>
          <w:sz w:val="32"/>
          <w:szCs w:val="32"/>
          <w:cs/>
        </w:rPr>
        <w:t>สินค้า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 w:rsidRPr="00934AF7">
        <w:rPr>
          <w:rFonts w:ascii="TH SarabunPSK" w:hAnsi="TH SarabunPSK" w:cs="TH SarabunPSK"/>
          <w:sz w:val="32"/>
          <w:szCs w:val="32"/>
          <w:cs/>
        </w:rPr>
        <w:t>รหัส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ชื่อสินค้า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ยี่ห้อ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รายละเอียดสินค้า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3.5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รหัสผู้ผลิต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3.6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ราคาต้นทุน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3.7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ราคา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ขาย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3.8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ประเภทสินค้า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3.9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จำนวนที่มี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3.10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รูปภาพ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3.11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4D4790" w:rsidRDefault="00EC3E8F" w:rsidP="004D479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4)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 w:rsidRPr="00C55BF9">
        <w:rPr>
          <w:rFonts w:ascii="TH SarabunPSK" w:hAnsi="TH SarabunPSK" w:cs="TH SarabunPSK"/>
          <w:sz w:val="32"/>
          <w:szCs w:val="32"/>
          <w:cs/>
        </w:rPr>
        <w:t>การซื้อ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รหัสพนักงาน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เล่มที่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เลขที่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4.4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วันที่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 w:rsidRPr="00C55BF9">
        <w:rPr>
          <w:rFonts w:ascii="TH SarabunPSK" w:hAnsi="TH SarabunPSK" w:cs="TH SarabunPSK"/>
          <w:sz w:val="32"/>
          <w:szCs w:val="32"/>
        </w:rPr>
        <w:t>4.5</w:t>
      </w:r>
      <w:r>
        <w:rPr>
          <w:rFonts w:ascii="TH SarabunPSK" w:hAnsi="TH SarabunPSK" w:cs="TH SarabunPSK"/>
          <w:sz w:val="32"/>
          <w:szCs w:val="32"/>
        </w:rPr>
        <w:t>)</w:t>
      </w:r>
      <w:r w:rsidR="004D4790"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="004D4790" w:rsidRPr="00C55BF9">
        <w:rPr>
          <w:rFonts w:ascii="TH SarabunPSK" w:hAnsi="TH SarabunPSK" w:cs="TH SarabunPSK"/>
          <w:sz w:val="32"/>
          <w:szCs w:val="32"/>
          <w:cs/>
        </w:rPr>
        <w:t>ร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หัสบริษัท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4.6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จำนวน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4.7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A3361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4D4790" w:rsidRDefault="00EC3E8F" w:rsidP="004D479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5)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การขาย</w:t>
      </w:r>
    </w:p>
    <w:p w:rsidR="004D4790" w:rsidRDefault="00EC3E8F" w:rsidP="00EC3E8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เล่มที่</w:t>
      </w:r>
    </w:p>
    <w:p w:rsidR="004D4790" w:rsidRDefault="00EC3E8F" w:rsidP="00EC3E8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เลขที่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วันที่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5.4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รหัสสมาชิก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5.5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รหัสสินค้า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5.6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จำนวน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5.7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4D4790" w:rsidRDefault="00DA32F9" w:rsidP="004D479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6)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บัญชี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6.1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เลขที่บัญชี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6.2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เล่มที่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6.3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เลขที่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6.4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วันที่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6.5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รหัส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6.6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ประเภท</w:t>
      </w:r>
    </w:p>
    <w:p w:rsidR="004D4790" w:rsidRDefault="00DA32F9" w:rsidP="00DA32F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6.7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รายการ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6.8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จำนวนเงิน</w:t>
      </w:r>
    </w:p>
    <w:p w:rsidR="004D4790" w:rsidRDefault="00DA32F9" w:rsidP="00DA32F9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D4790">
        <w:rPr>
          <w:rFonts w:ascii="TH SarabunPSK" w:hAnsi="TH SarabunPSK" w:cs="TH SarabunPSK"/>
          <w:sz w:val="32"/>
          <w:szCs w:val="32"/>
        </w:rPr>
        <w:t>6.9</w:t>
      </w:r>
      <w:r>
        <w:rPr>
          <w:rFonts w:ascii="TH SarabunPSK" w:hAnsi="TH SarabunPSK" w:cs="TH SarabunPSK"/>
          <w:sz w:val="32"/>
          <w:szCs w:val="32"/>
        </w:rPr>
        <w:t>)</w:t>
      </w:r>
      <w:r w:rsidR="004D4790">
        <w:rPr>
          <w:rFonts w:ascii="TH SarabunPSK" w:hAnsi="TH SarabunPSK" w:cs="TH SarabunPSK"/>
          <w:sz w:val="32"/>
          <w:szCs w:val="32"/>
        </w:rPr>
        <w:t xml:space="preserve"> </w:t>
      </w:r>
      <w:r w:rsidR="004D4790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3763C0" w:rsidRDefault="003763C0" w:rsidP="003763C0">
      <w:pPr>
        <w:pStyle w:val="NoSpacing"/>
        <w:ind w:firstLine="720"/>
        <w:rPr>
          <w:rFonts w:hint="cs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 w:rsidR="004D22B1">
        <w:rPr>
          <w:rFonts w:ascii="TH SarabunPSK" w:hAnsi="TH SarabunPSK" w:cs="TH SarabunPSK" w:hint="cs"/>
          <w:sz w:val="32"/>
          <w:szCs w:val="32"/>
          <w:cs/>
        </w:rPr>
        <w:t>การจองสินค้า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7.1) </w:t>
      </w:r>
      <w:r>
        <w:rPr>
          <w:rFonts w:ascii="TH SarabunPSK" w:hAnsi="TH SarabunPSK" w:cs="TH SarabunPSK" w:hint="cs"/>
          <w:sz w:val="32"/>
          <w:szCs w:val="32"/>
          <w:cs/>
        </w:rPr>
        <w:t>รหัส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7.2) </w:t>
      </w:r>
      <w:r w:rsidR="004D22B1">
        <w:rPr>
          <w:rFonts w:ascii="TH SarabunPSK" w:hAnsi="TH SarabunPSK" w:cs="TH SarabunPSK" w:hint="cs"/>
          <w:sz w:val="32"/>
          <w:szCs w:val="32"/>
          <w:cs/>
        </w:rPr>
        <w:t>ชื่อ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7.3)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7.4) </w:t>
      </w:r>
      <w:r>
        <w:rPr>
          <w:rFonts w:ascii="TH SarabunPSK" w:hAnsi="TH SarabunPSK" w:cs="TH SarabunPSK" w:hint="cs"/>
          <w:sz w:val="32"/>
          <w:szCs w:val="32"/>
          <w:cs/>
        </w:rPr>
        <w:t>จังหวัด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7.5) </w:t>
      </w:r>
      <w:r>
        <w:rPr>
          <w:rFonts w:ascii="TH SarabunPSK" w:hAnsi="TH SarabunPSK" w:cs="TH SarabunPSK" w:hint="cs"/>
          <w:sz w:val="32"/>
          <w:szCs w:val="32"/>
          <w:cs/>
        </w:rPr>
        <w:t>เบอร์โทรศัพท์</w:t>
      </w:r>
    </w:p>
    <w:p w:rsidR="003763C0" w:rsidRDefault="003763C0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7.6) </w:t>
      </w:r>
      <w:r>
        <w:rPr>
          <w:rFonts w:ascii="TH SarabunPSK" w:hAnsi="TH SarabunPSK" w:cs="TH SarabunPSK" w:hint="cs"/>
          <w:sz w:val="32"/>
          <w:szCs w:val="32"/>
          <w:cs/>
        </w:rPr>
        <w:t>อี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เมลล์</w:t>
      </w:r>
      <w:proofErr w:type="spellEnd"/>
    </w:p>
    <w:p w:rsidR="003763C0" w:rsidRDefault="004D22B1" w:rsidP="003763C0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7.7</w:t>
      </w:r>
      <w:r w:rsidR="003763C0">
        <w:rPr>
          <w:rFonts w:ascii="TH SarabunPSK" w:hAnsi="TH SarabunPSK" w:cs="TH SarabunPSK"/>
          <w:sz w:val="32"/>
          <w:szCs w:val="32"/>
        </w:rPr>
        <w:t xml:space="preserve">) </w:t>
      </w:r>
      <w:r w:rsidR="003763C0"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Pr="00C55BF9">
        <w:rPr>
          <w:rFonts w:ascii="TH SarabunPSK" w:hAnsi="TH SarabunPSK" w:cs="TH SarabunPSK"/>
          <w:sz w:val="32"/>
          <w:szCs w:val="32"/>
          <w:cs/>
        </w:rPr>
        <w:t>สินค้า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 w:rsidRPr="00C55BF9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 w:rsidRPr="00934AF7">
        <w:rPr>
          <w:rFonts w:ascii="TH SarabunPSK" w:hAnsi="TH SarabunPSK" w:cs="TH SarabunPSK"/>
          <w:sz w:val="32"/>
          <w:szCs w:val="32"/>
          <w:cs/>
        </w:rPr>
        <w:t>รหัส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 w:rsidRPr="00C55BF9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ชื่อสินค้า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 w:rsidRPr="00C55BF9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ยี่ห้อ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 w:rsidRPr="00C55BF9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รายละเอียดสินค้า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 w:rsidRPr="00C55BF9">
        <w:rPr>
          <w:rFonts w:ascii="TH SarabunPSK" w:hAnsi="TH SarabunPSK" w:cs="TH SarabunPSK"/>
          <w:sz w:val="32"/>
          <w:szCs w:val="32"/>
        </w:rPr>
        <w:t>.5</w:t>
      </w:r>
      <w:r>
        <w:rPr>
          <w:rFonts w:ascii="TH SarabunPSK" w:hAnsi="TH SarabunPSK" w:cs="TH SarabunPSK"/>
          <w:sz w:val="32"/>
          <w:szCs w:val="32"/>
        </w:rPr>
        <w:t>)</w:t>
      </w:r>
      <w:r w:rsidRPr="00C55B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รหัสผู้ผลิต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.6) </w:t>
      </w:r>
      <w:r>
        <w:rPr>
          <w:rFonts w:ascii="TH SarabunPSK" w:hAnsi="TH SarabunPSK" w:cs="TH SarabunPSK" w:hint="cs"/>
          <w:sz w:val="32"/>
          <w:szCs w:val="32"/>
          <w:cs/>
        </w:rPr>
        <w:t>ราคาต้นทุน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.7) </w:t>
      </w:r>
      <w:r>
        <w:rPr>
          <w:rFonts w:ascii="TH SarabunPSK" w:hAnsi="TH SarabunPSK" w:cs="TH SarabunPSK" w:hint="cs"/>
          <w:sz w:val="32"/>
          <w:szCs w:val="32"/>
          <w:cs/>
        </w:rPr>
        <w:t>ราคาขาย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.8) </w:t>
      </w:r>
      <w:r>
        <w:rPr>
          <w:rFonts w:ascii="TH SarabunPSK" w:hAnsi="TH SarabunPSK" w:cs="TH SarabunPSK" w:hint="cs"/>
          <w:sz w:val="32"/>
          <w:szCs w:val="32"/>
          <w:cs/>
        </w:rPr>
        <w:t>ประเภทสินค้า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.9) </w:t>
      </w:r>
      <w:r>
        <w:rPr>
          <w:rFonts w:ascii="TH SarabunPSK" w:hAnsi="TH SarabunPSK" w:cs="TH SarabunPSK" w:hint="cs"/>
          <w:sz w:val="32"/>
          <w:szCs w:val="32"/>
          <w:cs/>
        </w:rPr>
        <w:t>จำนวนที่มี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.10) </w:t>
      </w:r>
      <w:r>
        <w:rPr>
          <w:rFonts w:ascii="TH SarabunPSK" w:hAnsi="TH SarabunPSK" w:cs="TH SarabunPSK" w:hint="cs"/>
          <w:sz w:val="32"/>
          <w:szCs w:val="32"/>
          <w:cs/>
        </w:rPr>
        <w:t>รูปภาพ</w:t>
      </w:r>
    </w:p>
    <w:p w:rsidR="00F61EE1" w:rsidRDefault="00F61EE1" w:rsidP="00F61EE1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.11) </w:t>
      </w:r>
      <w:r>
        <w:rPr>
          <w:rFonts w:ascii="TH SarabunPSK" w:hAnsi="TH SarabunPSK" w:cs="TH SarabunPSK" w:hint="cs"/>
          <w:sz w:val="32"/>
          <w:szCs w:val="32"/>
          <w:cs/>
        </w:rPr>
        <w:t>หมายเหตุ</w:t>
      </w:r>
    </w:p>
    <w:p w:rsidR="00F61EE1" w:rsidRDefault="00F61EE1" w:rsidP="003763C0">
      <w:pPr>
        <w:pStyle w:val="NoSpacing"/>
        <w:ind w:firstLine="720"/>
      </w:pPr>
    </w:p>
    <w:p w:rsidR="005A59F6" w:rsidRDefault="00F61EE1" w:rsidP="005A59F6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>9</w:t>
      </w:r>
      <w:r w:rsidR="008A2334"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5A59F6">
        <w:rPr>
          <w:rFonts w:ascii="TH SarabunPSK" w:hAnsi="TH SarabunPSK" w:cs="TH SarabunPSK" w:hint="cs"/>
          <w:sz w:val="32"/>
          <w:szCs w:val="32"/>
          <w:cs/>
        </w:rPr>
        <w:t>ล็อก</w:t>
      </w:r>
      <w:proofErr w:type="spellEnd"/>
      <w:r w:rsidR="005A59F6">
        <w:rPr>
          <w:rFonts w:ascii="TH SarabunPSK" w:hAnsi="TH SarabunPSK" w:cs="TH SarabunPSK" w:hint="cs"/>
          <w:sz w:val="32"/>
          <w:szCs w:val="32"/>
          <w:cs/>
        </w:rPr>
        <w:t>ไฟล์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ลำดับที่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>
        <w:rPr>
          <w:rFonts w:ascii="TH SarabunPSK" w:hAnsi="TH SarabunPSK" w:cs="TH SarabunPSK"/>
          <w:sz w:val="32"/>
          <w:szCs w:val="32"/>
          <w:cs/>
        </w:rPr>
        <w:t>ชื่อผ</w:t>
      </w:r>
      <w:r w:rsidR="005A59F6">
        <w:rPr>
          <w:rFonts w:ascii="TH SarabunPSK" w:hAnsi="TH SarabunPSK" w:cs="TH SarabunPSK" w:hint="cs"/>
          <w:sz w:val="32"/>
          <w:szCs w:val="32"/>
          <w:cs/>
        </w:rPr>
        <w:t>ู้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ใช้ที่</w:t>
      </w:r>
      <w:proofErr w:type="spellStart"/>
      <w:r w:rsidR="005A59F6" w:rsidRPr="00F3691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="005A59F6" w:rsidRPr="00F3691C">
        <w:rPr>
          <w:rFonts w:ascii="TH SarabunPSK" w:hAnsi="TH SarabunPSK" w:cs="TH SarabunPSK"/>
          <w:sz w:val="32"/>
          <w:szCs w:val="32"/>
          <w:cs/>
        </w:rPr>
        <w:t>เข้าทำงาน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 xml:space="preserve">ประเภทของผู้ใช้ </w:t>
      </w:r>
      <w:r w:rsidR="005A59F6" w:rsidRPr="00F3691C">
        <w:rPr>
          <w:rFonts w:ascii="TH SarabunPSK" w:hAnsi="TH SarabunPSK" w:cs="TH SarabunPSK"/>
          <w:sz w:val="32"/>
          <w:szCs w:val="32"/>
        </w:rPr>
        <w:t>1 Admin, 2 Personal, 3 Member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วันที่เข้าใช้งาน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.5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เวลาที่เข้าใช้งาน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.6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รายการที่เข้ามาทำงาน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.7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="005A59F6" w:rsidRPr="00F3691C">
        <w:rPr>
          <w:rFonts w:ascii="TH SarabunPSK" w:hAnsi="TH SarabunPSK" w:cs="TH SarabunPSK"/>
          <w:sz w:val="32"/>
          <w:szCs w:val="32"/>
        </w:rPr>
        <w:t xml:space="preserve">SQL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ที่ทำงาน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.8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วันที่เรียกคืน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.9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เวลาที่เรียกคืน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.10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คำสั่งที่เรียกคืน</w:t>
      </w:r>
    </w:p>
    <w:p w:rsidR="005A59F6" w:rsidRDefault="008A2334" w:rsidP="008A2334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.11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รายการที่เรียกคืน</w:t>
      </w:r>
    </w:p>
    <w:p w:rsidR="006049B6" w:rsidRPr="0034702F" w:rsidRDefault="008A2334" w:rsidP="0034702F">
      <w:pPr>
        <w:pStyle w:val="NoSpacing"/>
        <w:ind w:firstLine="720"/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9</w:t>
      </w:r>
      <w:r w:rsidR="005A59F6">
        <w:rPr>
          <w:rFonts w:ascii="TH SarabunPSK" w:hAnsi="TH SarabunPSK" w:cs="TH SarabunPSK"/>
          <w:sz w:val="32"/>
          <w:szCs w:val="32"/>
        </w:rPr>
        <w:t>.12</w:t>
      </w:r>
      <w:r>
        <w:rPr>
          <w:rFonts w:ascii="TH SarabunPSK" w:hAnsi="TH SarabunPSK" w:cs="TH SarabunPSK"/>
          <w:sz w:val="32"/>
          <w:szCs w:val="32"/>
        </w:rPr>
        <w:t>)</w:t>
      </w:r>
      <w:r w:rsidR="005A59F6">
        <w:rPr>
          <w:rFonts w:ascii="TH SarabunPSK" w:hAnsi="TH SarabunPSK" w:cs="TH SarabunPSK"/>
          <w:sz w:val="32"/>
          <w:szCs w:val="32"/>
        </w:rPr>
        <w:t xml:space="preserve"> </w:t>
      </w:r>
      <w:r w:rsidR="005A59F6" w:rsidRPr="00F3691C">
        <w:rPr>
          <w:rFonts w:ascii="TH SarabunPSK" w:hAnsi="TH SarabunPSK" w:cs="TH SarabunPSK"/>
          <w:sz w:val="32"/>
          <w:szCs w:val="32"/>
          <w:cs/>
        </w:rPr>
        <w:t>หมายเหตุ - เป็นข้อมูลปกติ *เป็นข้อมูลถูกลบชั่วคราว</w:t>
      </w:r>
    </w:p>
    <w:p w:rsidR="00D632BA" w:rsidRDefault="006049B6" w:rsidP="00D632BA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</w:rPr>
        <w:t xml:space="preserve">4.1.2 </w:t>
      </w:r>
      <w:r w:rsidR="00A006BB" w:rsidRPr="00A006BB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ผลการกำหนดรายละเอียดและการตรวจสอบ (</w:t>
      </w:r>
      <w:r w:rsidR="00A006BB" w:rsidRPr="00A006BB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Specification &amp; Verify)</w:t>
      </w:r>
    </w:p>
    <w:p w:rsidR="00573AE6" w:rsidRPr="00AD4C1F" w:rsidRDefault="00F61EE1" w:rsidP="00AD4C1F">
      <w:pPr>
        <w:pStyle w:val="NoSpacing"/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ระบบลอดช่องสมุนไพรไทย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>
        <w:rPr>
          <w:rFonts w:ascii="TH SarabunPSK" w:eastAsia="Times New Roman" w:hAnsi="TH SarabunPSK" w:cs="TH SarabunPSK"/>
          <w:sz w:val="32"/>
          <w:szCs w:val="32"/>
        </w:rPr>
        <w:t>)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กรณีศึกษา ลอดช่องสมุนไพรไทย</w:t>
      </w:r>
      <w:r w:rsidR="00573AE6" w:rsidRPr="00EF3E60">
        <w:rPr>
          <w:rFonts w:ascii="TH SarabunPSK" w:hAnsi="TH SarabunPSK" w:cs="TH SarabunPSK"/>
          <w:sz w:val="32"/>
          <w:szCs w:val="32"/>
          <w:cs/>
        </w:rPr>
        <w:t>ได้มีการนำความต้องการต่าง ๆ มาวิเคราะห์หารายละเอียดเพื่อเตรียมไว้สำหรับการเขียนแผนภาพกระแสข้อมูล ประกอบด้วยข้อมูลต่าง ๆ</w:t>
      </w:r>
      <w:r w:rsidR="00573A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3AE6" w:rsidRPr="00EF3E60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:rsidR="006049B6" w:rsidRPr="00EF3E60" w:rsidRDefault="006049B6" w:rsidP="006049B6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</w:rPr>
        <w:tab/>
      </w:r>
      <w:r w:rsidRPr="00EF3E60">
        <w:rPr>
          <w:rFonts w:ascii="TH SarabunPSK" w:hAnsi="TH SarabunPSK" w:cs="TH SarabunPSK"/>
          <w:b/>
          <w:bCs/>
          <w:sz w:val="32"/>
          <w:szCs w:val="32"/>
        </w:rPr>
        <w:t>1)</w:t>
      </w:r>
      <w:r w:rsidR="0045600E" w:rsidRPr="00EF3E6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b/>
          <w:bCs/>
          <w:sz w:val="32"/>
          <w:szCs w:val="32"/>
        </w:rPr>
        <w:t>Grouping Process</w:t>
      </w:r>
    </w:p>
    <w:p w:rsidR="0045600E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1.1) </w:t>
      </w:r>
      <w:r w:rsidR="0045600E" w:rsidRPr="00EF3E60">
        <w:rPr>
          <w:rFonts w:ascii="TH SarabunPSK" w:hAnsi="TH SarabunPSK" w:cs="TH SarabunPSK"/>
          <w:sz w:val="32"/>
          <w:szCs w:val="32"/>
          <w:cs/>
        </w:rPr>
        <w:t>การจัดการสมาชิก</w:t>
      </w:r>
    </w:p>
    <w:p w:rsidR="0045600E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1.2) </w:t>
      </w:r>
      <w:r w:rsidR="0045600E" w:rsidRPr="00EF3E60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45600E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1.3) </w:t>
      </w:r>
      <w:r w:rsidR="0045600E" w:rsidRPr="00EF3E60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45600E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1.4) </w:t>
      </w:r>
      <w:r w:rsidR="00A83658" w:rsidRPr="00EF3E60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การซื้อ</w:t>
      </w:r>
    </w:p>
    <w:p w:rsidR="00A83658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1.5) </w:t>
      </w:r>
      <w:r w:rsidR="00A83658" w:rsidRPr="00EF3E60">
        <w:rPr>
          <w:rFonts w:ascii="TH SarabunPSK" w:hAnsi="TH SarabunPSK" w:cs="TH SarabunPSK"/>
          <w:sz w:val="32"/>
          <w:szCs w:val="32"/>
          <w:cs/>
        </w:rPr>
        <w:t>การจัดการ</w:t>
      </w:r>
      <w:r w:rsidR="009D38A2" w:rsidRPr="00EF3E60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ขาย</w:t>
      </w:r>
    </w:p>
    <w:p w:rsidR="00591FE0" w:rsidRPr="00EF3E60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1.6) </w:t>
      </w:r>
      <w:r w:rsidR="00A83658" w:rsidRPr="00EF3E60">
        <w:rPr>
          <w:rFonts w:ascii="TH SarabunPSK" w:hAnsi="TH SarabunPSK" w:cs="TH SarabunPSK"/>
          <w:sz w:val="32"/>
          <w:szCs w:val="32"/>
          <w:cs/>
        </w:rPr>
        <w:t>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บัญชี</w:t>
      </w:r>
    </w:p>
    <w:p w:rsidR="00A83658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1.7) </w:t>
      </w:r>
      <w:r w:rsidR="003763C0"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61EE1">
        <w:rPr>
          <w:rFonts w:ascii="TH SarabunPSK" w:hAnsi="TH SarabunPSK" w:cs="TH SarabunPSK" w:hint="cs"/>
          <w:sz w:val="32"/>
          <w:szCs w:val="32"/>
          <w:cs/>
        </w:rPr>
        <w:t>จอง</w:t>
      </w:r>
    </w:p>
    <w:p w:rsidR="00F61EE1" w:rsidRPr="00EF3E60" w:rsidRDefault="00F61EE1" w:rsidP="00F61EE1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1.8</w:t>
      </w:r>
      <w:r w:rsidRPr="00EF3E60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การจัด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ต๊อกสินค้า</w:t>
      </w:r>
    </w:p>
    <w:p w:rsidR="00A83658" w:rsidRDefault="00F5756A" w:rsidP="00F5756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1.9</w:t>
      </w:r>
      <w:r w:rsidR="00EB0ED4" w:rsidRPr="00EF3E60">
        <w:rPr>
          <w:rFonts w:ascii="TH SarabunPSK" w:hAnsi="TH SarabunPSK" w:cs="TH SarabunPSK"/>
          <w:sz w:val="32"/>
          <w:szCs w:val="32"/>
        </w:rPr>
        <w:t xml:space="preserve">) </w:t>
      </w:r>
      <w:r w:rsidR="003763C0">
        <w:rPr>
          <w:rFonts w:ascii="TH SarabunPSK" w:hAnsi="TH SarabunPSK" w:cs="TH SarabunPSK" w:hint="cs"/>
          <w:sz w:val="32"/>
          <w:szCs w:val="32"/>
          <w:cs/>
        </w:rPr>
        <w:t>การจัด</w:t>
      </w:r>
      <w:proofErr w:type="spellStart"/>
      <w:r w:rsidR="003763C0">
        <w:rPr>
          <w:rFonts w:ascii="TH SarabunPSK" w:hAnsi="TH SarabunPSK" w:cs="TH SarabunPSK" w:hint="cs"/>
          <w:sz w:val="32"/>
          <w:szCs w:val="32"/>
          <w:cs/>
        </w:rPr>
        <w:t>การล็</w:t>
      </w:r>
      <w:proofErr w:type="spellEnd"/>
      <w:r w:rsidR="003763C0">
        <w:rPr>
          <w:rFonts w:ascii="TH SarabunPSK" w:hAnsi="TH SarabunPSK" w:cs="TH SarabunPSK" w:hint="cs"/>
          <w:sz w:val="32"/>
          <w:szCs w:val="32"/>
          <w:cs/>
        </w:rPr>
        <w:t>อกไฟล์</w:t>
      </w:r>
    </w:p>
    <w:p w:rsidR="006049B6" w:rsidRPr="00EF3E60" w:rsidRDefault="00F52E61" w:rsidP="006F4FA1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44610A0" wp14:editId="0EF881BA">
                <wp:simplePos x="0" y="0"/>
                <wp:positionH relativeFrom="column">
                  <wp:posOffset>989330</wp:posOffset>
                </wp:positionH>
                <wp:positionV relativeFrom="paragraph">
                  <wp:posOffset>-21423792</wp:posOffset>
                </wp:positionV>
                <wp:extent cx="3316605" cy="352425"/>
                <wp:effectExtent l="0" t="0" r="0" b="9525"/>
                <wp:wrapNone/>
                <wp:docPr id="383" name="สี่เหลี่ยมผืนผ้า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60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4395D" w:rsidRDefault="008B6C72" w:rsidP="000D0538">
                            <w:pPr>
                              <w:pStyle w:val="NoSpacing"/>
                            </w:pPr>
                            <w:r w:rsidRPr="0084395D">
                              <w:rPr>
                                <w:rFonts w:ascii="Angsana New" w:hAnsi="Angsana New" w:cs="Angsana New" w:hint="cs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84395D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>4.</w:t>
                            </w:r>
                            <w:r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>18</w:t>
                            </w:r>
                            <w:r w:rsidRPr="0084395D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395D">
                              <w:rPr>
                                <w:rFonts w:ascii="Angsana New" w:hAnsi="Angsana New" w:cs="Angsana New" w:hint="cs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4395D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D0538">
                              <w:rPr>
                                <w:rFonts w:ascii="Angsana New" w:hAnsi="Angsana New" w:cs="Angsana New"/>
                                <w:sz w:val="32"/>
                                <w:szCs w:val="32"/>
                              </w:rPr>
                              <w:t>DFD Level 1</w:t>
                            </w:r>
                            <w:r>
                              <w:rPr>
                                <w:rFonts w:ascii="Angsana New" w:hAnsi="Angsana New" w:cs="Angsana New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395D">
                              <w:rPr>
                                <w:rFonts w:ascii="Angsana New" w:hAnsi="Angsana New" w:cs="Angsana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ของ</w:t>
                            </w:r>
                            <w:r w:rsidRPr="0084395D">
                              <w:rPr>
                                <w:rFonts w:ascii="Angsana New" w:hAnsi="Angsana New" w:cs="Angsana New" w:hint="cs"/>
                                <w:sz w:val="32"/>
                                <w:szCs w:val="32"/>
                                <w:cs/>
                              </w:rPr>
                              <w:t>ระบบ</w:t>
                            </w:r>
                            <w:r>
                              <w:rPr>
                                <w:rFonts w:ascii="Angsana New" w:hAnsi="Angsana New" w:cs="Angsana New" w:hint="cs"/>
                                <w:sz w:val="32"/>
                                <w:szCs w:val="32"/>
                                <w:cs/>
                              </w:rPr>
                              <w:t>งานครูที่ปรึกษา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610A0" id="สี่เหลี่ยมผืนผ้า 383" o:spid="_x0000_s1048" style="position:absolute;left:0;text-align:left;margin-left:77.9pt;margin-top:-1686.9pt;width:261.15pt;height:27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tlTowIAAPwEAAAOAAAAZHJzL2Uyb0RvYy54bWysVMtu1DAU3SPxD5b3NPNsS9RMNWo1CKlq&#10;K7Woa4/jTCI5vsb2TDKsWMInILEBiQ3skBDp3+RTuHYybSmsELPw3Jfv4/jcHB3XpSQbYWwBKqHD&#10;vQElQnFIC7VK6KvrxbNDSqxjKmUSlEjoVlh6PHv65KjSsRhBDjIVhmASZeNKJzR3TsdRZHkuSmb3&#10;QAuFzgxMyRyqZhWlhlWYvZTRaDDYjyowqTbAhbVoPe2cdBbyZ5ng7iLLrHBEJhR7c+E04Vz6M5od&#10;sXhlmM4L3rfB/qGLkhUKi96lOmWOkbUp/khVFtyAhcztcSgjyLKCizADTjMcPJrmKmdahFkQHKvv&#10;YLL/Ly0/31waUqQJHR+OKVGsxEdqm69t86O9fdfevm2bb23zpVebz23zqW0+ts3Ptvnghdv3bfOd&#10;+LuIZKVtjAmv9KXpNYuih6XOTOn/cWBSB/S3d+iL2hGOxvF4uL8/mFLC0TeejiajqU8a3d/WxroX&#10;AkrihYQafN0AOtucWdeF7kJ8MQuySBeFlEHZ2hNpyIYhEZA/KVSUSGYdGhO6CL++2m/XpCIVdjM8&#10;8H0xJGgmmUOx1AiZVStKmFwh87kzoRUFviD2wmLfyimzeVczZO0rSOX9ItCz79xD14HlJVcv6/Ao&#10;o8BQb1pCusWXMtBR2Gq+KLDAGY5wyQxyFtmNe+gu8MgkYNPQS5TkYN78ze7jkUropaTCHcCJXq+Z&#10;EYjMS4Ukez6cTPzSBGUyPcBuiHnoWT70qHV5AojuEDde8yD6eCd3YmagvMF1nfuq6GKKY+2EIp6d&#10;eOK6zcR152I+D0G4Jpq5M3WluU+9A/a6vmFG90RwSKFz2G0Lix/xoYv1NxXM1w6yIpDlHlUkmVdw&#10;xQLd+s+B3+GHeoi6/2jNfgEAAP//AwBQSwMEFAAGAAgAAAAhAFxkhB3iAAAADwEAAA8AAABkcnMv&#10;ZG93bnJldi54bWxMj0FPg0AQhe8m/ofNmHhrF0paCLI0xujBQw9iY+JtClMgZXcJuxT4945e7G3e&#10;zMub72X7WXfiSoNrrVEQrgMQZEpbtaZWcPx8WyUgnEdTYWcNKVjIwT6/v8swrexkPuha+FpwiHEp&#10;Kmi871MpXdmQRre2PRm+ne2g0bMcalkNOHG47uQmCHZSY2v4Q4M9vTRUXopRK3hvlk1IX9/dhK/L&#10;MR6xLQ6HVqnHh/n5CYSn2f+b4Ref0SFnppMdTeVEx3q7ZXSvYBVFccQje3ZxEoI4/e3CJAKZZ/K2&#10;R/4DAAD//wMAUEsBAi0AFAAGAAgAAAAhALaDOJL+AAAA4QEAABMAAAAAAAAAAAAAAAAAAAAAAFtD&#10;b250ZW50X1R5cGVzXS54bWxQSwECLQAUAAYACAAAACEAOP0h/9YAAACUAQAACwAAAAAAAAAAAAAA&#10;AAAvAQAAX3JlbHMvLnJlbHNQSwECLQAUAAYACAAAACEAMdbZU6MCAAD8BAAADgAAAAAAAAAAAAAA&#10;AAAuAgAAZHJzL2Uyb0RvYy54bWxQSwECLQAUAAYACAAAACEAXGSEHeIAAAAPAQAADwAAAAAAAAAA&#10;AAAAAAD9BAAAZHJzL2Rvd25yZXYueG1sUEsFBgAAAAAEAAQA8wAAAAwGAAAAAA==&#10;" fillcolor="window" stroked="f" strokeweight=".25pt">
                <v:textbox>
                  <w:txbxContent>
                    <w:p w:rsidR="008B6C72" w:rsidRPr="0084395D" w:rsidRDefault="008B6C72" w:rsidP="000D0538">
                      <w:pPr>
                        <w:pStyle w:val="NoSpacing"/>
                      </w:pPr>
                      <w:r w:rsidRPr="0084395D">
                        <w:rPr>
                          <w:rFonts w:ascii="Angsana New" w:hAnsi="Angsana New" w:cs="Angsana New" w:hint="cs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84395D"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>4.</w:t>
                      </w:r>
                      <w:r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>18</w:t>
                      </w:r>
                      <w:r w:rsidRPr="0084395D"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 xml:space="preserve"> </w:t>
                      </w:r>
                      <w:r w:rsidRPr="0084395D">
                        <w:rPr>
                          <w:rFonts w:ascii="Angsana New" w:hAnsi="Angsana New" w:cs="Angsana New" w:hint="cs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4395D"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 xml:space="preserve"> </w:t>
                      </w:r>
                      <w:r w:rsidRPr="000D0538">
                        <w:rPr>
                          <w:rFonts w:ascii="Angsana New" w:hAnsi="Angsana New" w:cs="Angsana New"/>
                          <w:sz w:val="32"/>
                          <w:szCs w:val="32"/>
                        </w:rPr>
                        <w:t>DFD Level 1</w:t>
                      </w:r>
                      <w:r>
                        <w:rPr>
                          <w:rFonts w:ascii="Angsana New" w:hAnsi="Angsana New" w:cs="Angsana New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Pr="0084395D">
                        <w:rPr>
                          <w:rFonts w:ascii="Angsana New" w:hAnsi="Angsana New" w:cs="Angsana New"/>
                          <w:color w:val="000000"/>
                          <w:sz w:val="32"/>
                          <w:szCs w:val="32"/>
                          <w:cs/>
                        </w:rPr>
                        <w:t>ของ</w:t>
                      </w:r>
                      <w:r w:rsidRPr="0084395D">
                        <w:rPr>
                          <w:rFonts w:ascii="Angsana New" w:hAnsi="Angsana New" w:cs="Angsana New" w:hint="cs"/>
                          <w:sz w:val="32"/>
                          <w:szCs w:val="32"/>
                          <w:cs/>
                        </w:rPr>
                        <w:t>ระบบ</w:t>
                      </w:r>
                      <w:r>
                        <w:rPr>
                          <w:rFonts w:ascii="Angsana New" w:hAnsi="Angsana New" w:cs="Angsana New" w:hint="cs"/>
                          <w:sz w:val="32"/>
                          <w:szCs w:val="32"/>
                          <w:cs/>
                        </w:rPr>
                        <w:t>งานครูที่ปรึกษา</w:t>
                      </w:r>
                    </w:p>
                  </w:txbxContent>
                </v:textbox>
              </v:rect>
            </w:pict>
          </mc:Fallback>
        </mc:AlternateContent>
      </w:r>
      <w:r w:rsidR="00E72FC3" w:rsidRPr="00EF3E60">
        <w:rPr>
          <w:rFonts w:ascii="TH SarabunPSK" w:hAnsi="TH SarabunPSK" w:cs="TH SarabunPSK"/>
          <w:b/>
          <w:bCs/>
          <w:sz w:val="32"/>
          <w:szCs w:val="32"/>
        </w:rPr>
        <w:t>2</w:t>
      </w:r>
      <w:r w:rsidR="006049B6" w:rsidRPr="00EF3E60">
        <w:rPr>
          <w:rFonts w:ascii="TH SarabunPSK" w:hAnsi="TH SarabunPSK" w:cs="TH SarabunPSK"/>
          <w:b/>
          <w:bCs/>
          <w:sz w:val="32"/>
          <w:szCs w:val="32"/>
        </w:rPr>
        <w:t>)</w:t>
      </w:r>
      <w:r w:rsidR="003910DC" w:rsidRPr="00EF3E6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6049B6" w:rsidRPr="00EF3E60">
        <w:rPr>
          <w:rFonts w:ascii="TH SarabunPSK" w:hAnsi="TH SarabunPSK" w:cs="TH SarabunPSK"/>
          <w:b/>
          <w:bCs/>
          <w:sz w:val="32"/>
          <w:szCs w:val="32"/>
        </w:rPr>
        <w:t>Grouping Data</w:t>
      </w:r>
    </w:p>
    <w:p w:rsidR="007336C1" w:rsidRPr="00EF3E60" w:rsidRDefault="0000484F" w:rsidP="003910D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7336C1" w:rsidRPr="00EF3E60">
        <w:rPr>
          <w:rFonts w:ascii="TH SarabunPSK" w:hAnsi="TH SarabunPSK" w:cs="TH SarabunPSK"/>
          <w:sz w:val="32"/>
          <w:szCs w:val="32"/>
        </w:rPr>
        <w:t xml:space="preserve">.1) </w:t>
      </w:r>
      <w:r w:rsidR="007336C1" w:rsidRPr="00EF3E60">
        <w:rPr>
          <w:rFonts w:ascii="TH SarabunPSK" w:hAnsi="TH SarabunPSK" w:cs="TH SarabunPSK"/>
          <w:sz w:val="32"/>
          <w:szCs w:val="32"/>
          <w:cs/>
        </w:rPr>
        <w:t>แฟ้มข้อมูลสมาชิก</w:t>
      </w:r>
    </w:p>
    <w:p w:rsidR="007336C1" w:rsidRPr="00EF3E60" w:rsidRDefault="0000484F" w:rsidP="003910D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7336C1" w:rsidRPr="00EF3E60">
        <w:rPr>
          <w:rFonts w:ascii="TH SarabunPSK" w:hAnsi="TH SarabunPSK" w:cs="TH SarabunPSK"/>
          <w:sz w:val="32"/>
          <w:szCs w:val="32"/>
        </w:rPr>
        <w:t>.2)</w:t>
      </w:r>
      <w:r w:rsidR="007336C1" w:rsidRPr="00EF3E60">
        <w:rPr>
          <w:rFonts w:ascii="TH SarabunPSK" w:hAnsi="TH SarabunPSK" w:cs="TH SarabunPSK"/>
          <w:sz w:val="32"/>
          <w:szCs w:val="32"/>
          <w:cs/>
        </w:rPr>
        <w:t xml:space="preserve"> แฟ้มข้อมูล</w:t>
      </w:r>
      <w:r w:rsidR="00A36CD1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603743" w:rsidRPr="00EF3E60" w:rsidRDefault="0000484F" w:rsidP="0060374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603743" w:rsidRPr="00EF3E60">
        <w:rPr>
          <w:rFonts w:ascii="TH SarabunPSK" w:hAnsi="TH SarabunPSK" w:cs="TH SarabunPSK"/>
          <w:sz w:val="32"/>
          <w:szCs w:val="32"/>
        </w:rPr>
        <w:t>.3)</w:t>
      </w:r>
      <w:r w:rsidR="00603743" w:rsidRPr="00EF3E60">
        <w:rPr>
          <w:rFonts w:ascii="TH SarabunPSK" w:hAnsi="TH SarabunPSK" w:cs="TH SarabunPSK"/>
          <w:sz w:val="32"/>
          <w:szCs w:val="32"/>
          <w:cs/>
        </w:rPr>
        <w:t xml:space="preserve"> แฟ้มข้อมูล</w:t>
      </w:r>
      <w:r w:rsidR="00A36CD1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603743" w:rsidRPr="00EF3E60" w:rsidRDefault="0000484F" w:rsidP="0060374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603743" w:rsidRPr="00EF3E60">
        <w:rPr>
          <w:rFonts w:ascii="TH SarabunPSK" w:hAnsi="TH SarabunPSK" w:cs="TH SarabunPSK"/>
          <w:sz w:val="32"/>
          <w:szCs w:val="32"/>
        </w:rPr>
        <w:t>.4)</w:t>
      </w:r>
      <w:r w:rsidR="00603743" w:rsidRPr="00EF3E60">
        <w:rPr>
          <w:rFonts w:ascii="TH SarabunPSK" w:hAnsi="TH SarabunPSK" w:cs="TH SarabunPSK"/>
          <w:sz w:val="32"/>
          <w:szCs w:val="32"/>
          <w:cs/>
        </w:rPr>
        <w:t xml:space="preserve"> แฟ้มข้อมูล</w:t>
      </w:r>
      <w:r w:rsidR="00A36CD1">
        <w:rPr>
          <w:rFonts w:ascii="TH SarabunPSK" w:hAnsi="TH SarabunPSK" w:cs="TH SarabunPSK" w:hint="cs"/>
          <w:sz w:val="32"/>
          <w:szCs w:val="32"/>
          <w:cs/>
        </w:rPr>
        <w:t>การซื้อ</w:t>
      </w:r>
    </w:p>
    <w:p w:rsidR="00603743" w:rsidRPr="00EF3E60" w:rsidRDefault="0000484F" w:rsidP="0060374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603743" w:rsidRPr="00EF3E60">
        <w:rPr>
          <w:rFonts w:ascii="TH SarabunPSK" w:hAnsi="TH SarabunPSK" w:cs="TH SarabunPSK"/>
          <w:sz w:val="32"/>
          <w:szCs w:val="32"/>
        </w:rPr>
        <w:t>.5)</w:t>
      </w:r>
      <w:r w:rsidR="00603743" w:rsidRPr="00EF3E60">
        <w:rPr>
          <w:rFonts w:ascii="TH SarabunPSK" w:hAnsi="TH SarabunPSK" w:cs="TH SarabunPSK"/>
          <w:sz w:val="32"/>
          <w:szCs w:val="32"/>
          <w:cs/>
        </w:rPr>
        <w:t xml:space="preserve"> แฟ้มข้อมูล</w:t>
      </w:r>
      <w:r w:rsidR="00636CE8" w:rsidRPr="00EF3E60">
        <w:rPr>
          <w:rFonts w:ascii="TH SarabunPSK" w:hAnsi="TH SarabunPSK" w:cs="TH SarabunPSK"/>
          <w:sz w:val="32"/>
          <w:szCs w:val="32"/>
          <w:cs/>
        </w:rPr>
        <w:t>การ</w:t>
      </w:r>
      <w:r w:rsidR="00A36CD1">
        <w:rPr>
          <w:rFonts w:ascii="TH SarabunPSK" w:hAnsi="TH SarabunPSK" w:cs="TH SarabunPSK" w:hint="cs"/>
          <w:sz w:val="32"/>
          <w:szCs w:val="32"/>
          <w:cs/>
        </w:rPr>
        <w:t>ขาย</w:t>
      </w:r>
    </w:p>
    <w:p w:rsidR="00603743" w:rsidRPr="00EF3E60" w:rsidRDefault="0000484F" w:rsidP="0060374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603743" w:rsidRPr="00EF3E60">
        <w:rPr>
          <w:rFonts w:ascii="TH SarabunPSK" w:hAnsi="TH SarabunPSK" w:cs="TH SarabunPSK"/>
          <w:sz w:val="32"/>
          <w:szCs w:val="32"/>
        </w:rPr>
        <w:t>.6)</w:t>
      </w:r>
      <w:r w:rsidR="00603743" w:rsidRPr="00EF3E60">
        <w:rPr>
          <w:rFonts w:ascii="TH SarabunPSK" w:hAnsi="TH SarabunPSK" w:cs="TH SarabunPSK"/>
          <w:sz w:val="32"/>
          <w:szCs w:val="32"/>
          <w:cs/>
        </w:rPr>
        <w:t xml:space="preserve"> แฟ้มข้อมูล</w:t>
      </w:r>
      <w:r w:rsidR="00A36CD1">
        <w:rPr>
          <w:rFonts w:ascii="TH SarabunPSK" w:hAnsi="TH SarabunPSK" w:cs="TH SarabunPSK" w:hint="cs"/>
          <w:sz w:val="32"/>
          <w:szCs w:val="32"/>
          <w:cs/>
        </w:rPr>
        <w:t>บัญชี</w:t>
      </w:r>
    </w:p>
    <w:p w:rsidR="00C14E81" w:rsidRDefault="0000484F" w:rsidP="00C14E81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A27E62" w:rsidRPr="00EF3E60">
        <w:rPr>
          <w:rFonts w:ascii="TH SarabunPSK" w:hAnsi="TH SarabunPSK" w:cs="TH SarabunPSK"/>
          <w:sz w:val="32"/>
          <w:szCs w:val="32"/>
        </w:rPr>
        <w:t>2</w:t>
      </w:r>
      <w:r w:rsidR="00C14E81" w:rsidRPr="00EF3E60">
        <w:rPr>
          <w:rFonts w:ascii="TH SarabunPSK" w:hAnsi="TH SarabunPSK" w:cs="TH SarabunPSK"/>
          <w:sz w:val="32"/>
          <w:szCs w:val="32"/>
        </w:rPr>
        <w:t>.7)</w:t>
      </w:r>
      <w:r w:rsidR="00C14E81" w:rsidRPr="00EF3E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63C0" w:rsidRPr="00EF3E60">
        <w:rPr>
          <w:rFonts w:ascii="TH SarabunPSK" w:hAnsi="TH SarabunPSK" w:cs="TH SarabunPSK"/>
          <w:sz w:val="32"/>
          <w:szCs w:val="32"/>
          <w:cs/>
        </w:rPr>
        <w:t>แฟ้มข้อมูล</w:t>
      </w:r>
      <w:r w:rsidR="00F61EE1">
        <w:rPr>
          <w:rFonts w:ascii="TH SarabunPSK" w:hAnsi="TH SarabunPSK" w:cs="TH SarabunPSK" w:hint="cs"/>
          <w:sz w:val="32"/>
          <w:szCs w:val="32"/>
          <w:cs/>
        </w:rPr>
        <w:t>การจองสินค้า</w:t>
      </w:r>
    </w:p>
    <w:p w:rsidR="00F61EE1" w:rsidRPr="00EF3E60" w:rsidRDefault="00F61EE1" w:rsidP="00F61EE1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EF3E60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.8</w:t>
      </w:r>
      <w:r w:rsidRPr="00EF3E60">
        <w:rPr>
          <w:rFonts w:ascii="TH SarabunPSK" w:hAnsi="TH SarabunPSK" w:cs="TH SarabunPSK"/>
          <w:sz w:val="32"/>
          <w:szCs w:val="32"/>
        </w:rPr>
        <w:t>)</w:t>
      </w:r>
      <w:r w:rsidRPr="00EF3E60">
        <w:rPr>
          <w:rFonts w:ascii="TH SarabunPSK" w:hAnsi="TH SarabunPSK" w:cs="TH SarabunPSK"/>
          <w:sz w:val="32"/>
          <w:szCs w:val="32"/>
          <w:cs/>
        </w:rPr>
        <w:t xml:space="preserve"> แฟ้ม</w:t>
      </w:r>
      <w:proofErr w:type="spellStart"/>
      <w:r w:rsidRPr="00EF3E60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ต๊อกสินค้า</w:t>
      </w:r>
    </w:p>
    <w:p w:rsidR="00983F5A" w:rsidRPr="00EF3E60" w:rsidRDefault="0000484F" w:rsidP="0000484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F61EE1">
        <w:rPr>
          <w:rFonts w:ascii="TH SarabunPSK" w:hAnsi="TH SarabunPSK" w:cs="TH SarabunPSK"/>
          <w:sz w:val="32"/>
          <w:szCs w:val="32"/>
        </w:rPr>
        <w:t>2.9</w:t>
      </w:r>
      <w:r w:rsidR="00983F5A" w:rsidRPr="00EF3E60">
        <w:rPr>
          <w:rFonts w:ascii="TH SarabunPSK" w:hAnsi="TH SarabunPSK" w:cs="TH SarabunPSK"/>
          <w:sz w:val="32"/>
          <w:szCs w:val="32"/>
        </w:rPr>
        <w:t>)</w:t>
      </w:r>
      <w:r w:rsidR="00983F5A" w:rsidRPr="00EF3E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63C0" w:rsidRPr="00EF3E60">
        <w:rPr>
          <w:rFonts w:ascii="TH SarabunPSK" w:hAnsi="TH SarabunPSK" w:cs="TH SarabunPSK"/>
          <w:sz w:val="32"/>
          <w:szCs w:val="32"/>
          <w:cs/>
        </w:rPr>
        <w:t>แฟ้มข้อมูล</w:t>
      </w:r>
      <w:proofErr w:type="spellStart"/>
      <w:r w:rsidR="003763C0" w:rsidRPr="00EF3E60">
        <w:rPr>
          <w:rFonts w:ascii="TH SarabunPSK" w:hAnsi="TH SarabunPSK" w:cs="TH SarabunPSK"/>
          <w:sz w:val="32"/>
          <w:szCs w:val="32"/>
          <w:cs/>
        </w:rPr>
        <w:t>ล็</w:t>
      </w:r>
      <w:proofErr w:type="spellEnd"/>
      <w:r w:rsidR="003763C0" w:rsidRPr="00EF3E60">
        <w:rPr>
          <w:rFonts w:ascii="TH SarabunPSK" w:hAnsi="TH SarabunPSK" w:cs="TH SarabunPSK"/>
          <w:sz w:val="32"/>
          <w:szCs w:val="32"/>
          <w:cs/>
        </w:rPr>
        <w:t>อกไฟล์</w:t>
      </w:r>
    </w:p>
    <w:p w:rsidR="00573AE6" w:rsidRPr="00EF3E60" w:rsidRDefault="00573AE6" w:rsidP="00D05E84">
      <w:pPr>
        <w:pStyle w:val="NoSpacing"/>
        <w:rPr>
          <w:rFonts w:ascii="TH SarabunPSK" w:hAnsi="TH SarabunPSK" w:cs="TH SarabunPSK"/>
        </w:rPr>
      </w:pPr>
    </w:p>
    <w:p w:rsidR="00D05E84" w:rsidRPr="00EF3E60" w:rsidRDefault="00FE0636" w:rsidP="00675347">
      <w:pPr>
        <w:pStyle w:val="NoSpacing"/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926976" behindDoc="1" locked="0" layoutInCell="1" allowOverlap="1" wp14:anchorId="7E4D2A34" wp14:editId="715910FD">
            <wp:simplePos x="0" y="0"/>
            <wp:positionH relativeFrom="column">
              <wp:posOffset>-521335</wp:posOffset>
            </wp:positionH>
            <wp:positionV relativeFrom="paragraph">
              <wp:posOffset>203835</wp:posOffset>
            </wp:positionV>
            <wp:extent cx="6497320" cy="3705225"/>
            <wp:effectExtent l="0" t="0" r="0" b="9525"/>
            <wp:wrapNone/>
            <wp:docPr id="136516" name="รูปภาพ 136516" descr="D:\Study2559.2\Project\เล่ม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2559.2\Project\เล่ม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347" w:rsidRPr="00EF3E60">
        <w:rPr>
          <w:rFonts w:ascii="TH SarabunPSK" w:hAnsi="TH SarabunPSK" w:cs="TH SarabunPSK"/>
          <w:b/>
          <w:bCs/>
          <w:sz w:val="32"/>
          <w:szCs w:val="32"/>
        </w:rPr>
        <w:t>3</w:t>
      </w:r>
      <w:r w:rsidR="00D05E84" w:rsidRPr="00EF3E60">
        <w:rPr>
          <w:rFonts w:ascii="TH SarabunPSK" w:hAnsi="TH SarabunPSK" w:cs="TH SarabunPSK"/>
          <w:b/>
          <w:bCs/>
          <w:sz w:val="32"/>
          <w:szCs w:val="32"/>
        </w:rPr>
        <w:t>) DFD Level 0</w:t>
      </w:r>
    </w:p>
    <w:p w:rsidR="00EA0C82" w:rsidRPr="00EF3E60" w:rsidRDefault="00EA0C82" w:rsidP="00CD581B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2C7E56" w:rsidRPr="00EF3E60" w:rsidRDefault="002C7E56" w:rsidP="007E3A21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604758" w:rsidRDefault="00FE0636" w:rsidP="00F61EE1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334E8B3C" wp14:editId="67405A61">
                <wp:simplePos x="0" y="0"/>
                <wp:positionH relativeFrom="column">
                  <wp:posOffset>1543050</wp:posOffset>
                </wp:positionH>
                <wp:positionV relativeFrom="paragraph">
                  <wp:posOffset>3104515</wp:posOffset>
                </wp:positionV>
                <wp:extent cx="2333625" cy="352425"/>
                <wp:effectExtent l="0" t="0" r="9525" b="9525"/>
                <wp:wrapNone/>
                <wp:docPr id="136519" name="สี่เหลี่ยมผืนผ้า 136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4171DA" w:rsidRDefault="008B6C72" w:rsidP="00FE0636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</w:t>
                            </w:r>
                            <w:r w:rsidRPr="004171D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4171D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DFD Level 0</w:t>
                            </w:r>
                          </w:p>
                          <w:p w:rsidR="008B6C72" w:rsidRDefault="008B6C72" w:rsidP="00FE06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E8B3C" id="สี่เหลี่ยมผืนผ้า 136519" o:spid="_x0000_s1049" style="position:absolute;left:0;text-align:left;margin-left:121.5pt;margin-top:244.45pt;width:183.75pt;height:27.75pt;z-index:25292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v5/qAIAAAIFAAAOAAAAZHJzL2Uyb0RvYy54bWysVM1u1DAQviPxDpbvNJvsbkujZqtVq0VI&#10;VVupRT17HXsTybGN7d1kOXGER0DiAhIXuCEh0rfJozB2sm0pnBB78M54xvPzzTc5Om4qgTbM2FLJ&#10;DMd7I4yYpCov5SrDr64Xz55jZB2RORFKsgxvmcXHs6dPjmqdskQVSuTMIAgibVrrDBfO6TSKLC1Y&#10;Reye0kyCkStTEQeqWUW5ITVEr0SUjEb7Ua1Mro2izFq4Pe2NeBbic86ou+DcModEhqE2F04TzqU/&#10;o9kRSVeG6KKkQxnkH6qoSCkh6V2oU+IIWpvyj1BVSY2yirs9qqpIcV5SFnqAbuLRo26uCqJZ6AXA&#10;sfoOJvv/wtLzzaVBZQ6zG+9P40OMJKlgTl37tWt/dLfvutu3Xfuta78Mavu5az917ceu/dm1H7xw&#10;+75rv6PhOeBZa5tC2Ct9aQbNgujBabip/D+0jZowg+3dDFjjEIXLZDwe7ydTjCjYxtNkAjKEie5f&#10;a2PdC6Yq5IUMG5hxgJ5szqzrXXcuPplVoswXpRBB2doTYdCGAB2ARbmqMRLEOrjM8CL8hmy/PRMS&#10;1VBNfODrIkBTLogDsdIAnJUrjIhYAf+pM6EUqXxCqIWkvpRTYos+Z4g6ZBDS21kg6VC5h64Hy0uu&#10;WTZhNEnsn/irpcq3MC+jeiJbTRclJDiDFi6JAeYCx2Eb3QUcXCgoWg0SRoUyb/527/2BUGDFqIZN&#10;gI5er4lhgMxLCVQ7jCcTvzpBmUwPElDMQ8vyoUWuqxMF6Maw95oG0fs7sRO5UdUNLO3cZwUTkRRy&#10;Zxjw7MUT1+8nLD1l83lwgmXRxJ3JK0196B2w180NMXogggMKnavdzpD0ER96X/9SqvnaKV4Gstyj&#10;CiTzCixaoNvwUfCb/FAPXvefrtkvAAAA//8DAFBLAwQUAAYACAAAACEAjXcLfeEAAAALAQAADwAA&#10;AGRycy9kb3ducmV2LnhtbEyPT0+EMBTE7yZ+h+aZeHML2F0RKRtj9OBhD+LGxNtbeFJi/xBaFvj2&#10;1pMeJzOZ+U25X4xmZxp976yEdJMAI9u4tredhOP7y00OzAe0LWpnScJKHvbV5UWJRetm+0bnOnQs&#10;llhfoAQVwlBw7htFBv3GDWSj9+VGgyHKsePtiHMsN5pnSbLjBnsbFxQO9KSo+a4nI+FVrVlKH596&#10;xuf1eDdhXx8OvZTXV8vjA7BAS/gLwy9+RIcqMp3cZFvPtIRM3MYvQYLI83tgMbFLky2wk4StEAJ4&#10;VfL/H6ofAAAA//8DAFBLAQItABQABgAIAAAAIQC2gziS/gAAAOEBAAATAAAAAAAAAAAAAAAAAAAA&#10;AABbQ29udGVudF9UeXBlc10ueG1sUEsBAi0AFAAGAAgAAAAhADj9If/WAAAAlAEAAAsAAAAAAAAA&#10;AAAAAAAALwEAAF9yZWxzLy5yZWxzUEsBAi0AFAAGAAgAAAAhALFO/n+oAgAAAgUAAA4AAAAAAAAA&#10;AAAAAAAALgIAAGRycy9lMm9Eb2MueG1sUEsBAi0AFAAGAAgAAAAhAI13C33hAAAACwEAAA8AAAAA&#10;AAAAAAAAAAAAAgUAAGRycy9kb3ducmV2LnhtbFBLBQYAAAAABAAEAPMAAAAQBgAAAAA=&#10;" fillcolor="window" stroked="f" strokeweight=".25pt">
                <v:textbox>
                  <w:txbxContent>
                    <w:p w:rsidR="008B6C72" w:rsidRPr="004171DA" w:rsidRDefault="008B6C72" w:rsidP="00FE0636">
                      <w:pPr>
                        <w:pStyle w:val="NoSpacing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</w:t>
                      </w:r>
                      <w:r w:rsidRPr="004171DA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4171D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DFD Level 0</w:t>
                      </w:r>
                    </w:p>
                    <w:p w:rsidR="008B6C72" w:rsidRDefault="008B6C72" w:rsidP="00FE0636"/>
                  </w:txbxContent>
                </v:textbox>
              </v:rect>
            </w:pict>
          </mc:Fallback>
        </mc:AlternateContent>
      </w:r>
      <w:r w:rsidR="002C7E56" w:rsidRPr="00EF3E6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7B3AC3" wp14:editId="308A14CC">
                <wp:simplePos x="0" y="0"/>
                <wp:positionH relativeFrom="column">
                  <wp:posOffset>1801760</wp:posOffset>
                </wp:positionH>
                <wp:positionV relativeFrom="paragraph">
                  <wp:posOffset>7541895</wp:posOffset>
                </wp:positionV>
                <wp:extent cx="2487930" cy="352425"/>
                <wp:effectExtent l="0" t="0" r="7620" b="9525"/>
                <wp:wrapNone/>
                <wp:docPr id="2499" name="สี่เหลี่ยมผืนผ้า 2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93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182405" w:rsidRDefault="008B6C72" w:rsidP="00673A27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1824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1824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4.2 </w:t>
                            </w:r>
                            <w:r w:rsidRPr="001824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18240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DFD Level 0</w:t>
                            </w:r>
                          </w:p>
                          <w:p w:rsidR="008B6C72" w:rsidRDefault="008B6C72" w:rsidP="00673A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B3AC3" id="สี่เหลี่ยมผืนผ้า 2499" o:spid="_x0000_s1050" style="position:absolute;left:0;text-align:left;margin-left:141.85pt;margin-top:593.85pt;width:195.9pt;height:27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K4PpgIAAP4EAAAOAAAAZHJzL2Uyb0RvYy54bWysVM1uEzEQviPxDpbvdJNtQptVN1XUKgip&#10;aiu1qGfH601W8nqM7WQ3nDjCIyBxAYkL3JAQ27fZR2Hs3bSlcELk4Mx4xvPzzTd7dFyXkmyEsQWo&#10;lA73BpQIxSEr1DKlr67nzw4psY6pjElQIqVbYenx9OmTo0onIoYVyEwYgkGUTSqd0pVzOokiy1ei&#10;ZHYPtFBozMGUzKFqllFmWIXRSxnFg8HzqAKTaQNcWIu3p52RTkP8PBfcXeS5FY7IlGJtLpwmnAt/&#10;RtMjliwN06uC92Wwf6iiZIXCpHehTpljZG2KP0KVBTdgIXd7HMoI8rzgIvSA3QwHj7q5WjEtQi8I&#10;jtV3MNn/F5afby4NKbKUxqPJhBLFSpxS23xtmx/t7bv29m3bfGubL73afG6bT23zsW1+ts0HL9y+&#10;b5vvJDxGLCttEwx5pS9Nr1kUPTB1bkr/jy2TOuC/vcNf1I5wvIxHhweTfRwTR9v+OB7FYz+g6P61&#10;Nta9EFASL6TU4HwD7GxzZl3nunPxySzIIpsXUgZla0+kIRuGVEAGZVBRIpl1eJnSefj12X57JhWp&#10;sJrhwRjrYkjRXDKHYqkRNKuWlDC5RO5zZ0IpCnxCrIUlvpRTZlddzhC1zyCVt4tA0L5yD10Hlpdc&#10;vai7scT+ib9aQLbFWRnoSGw1nxeY4AxbuGQGWYvA4Sa6CzxyCVg09BIlKzBv/nbv/ZFMaKWkwi3A&#10;jl6vmRGIzEuFNJsMRyO/NkEZjQ9iVMxDy+KhRa3LE0B0h7jzmgfR+zu5E3MD5Q0u7MxnRRNTHHOn&#10;FPHsxBPX7SYuPBezWXDCRdHMnakrzX3oHbDX9Q0zuieCQwqdw25fWPKID52vf6lgtnaQF4Es96gi&#10;ybyCSxbo1n8Q/BY/1IPX/Wdr+gsAAP//AwBQSwMEFAAGAAgAAAAhAEWKzqnhAAAADQEAAA8AAABk&#10;cnMvZG93bnJldi54bWxMj0FPhDAQhe8m/odmTLy5ha67EKRsjNGDhz2IGxNvszACkbaElgX+veNJ&#10;bzPzXt58Lz8sphcXGn3nrIZ4E4EgW7m6s42G0/vLXQrCB7Q19s6ShpU8HIrrqxyz2s32jS5laASH&#10;WJ+hhjaEIZPSVy0Z9Bs3kGXty40GA69jI+sRZw43vVRRtJcGO8sfWhzoqaXqu5yMhtd2VTF9fPYz&#10;Pq+nZMKuPB47rW9vlscHEIGW8GeGX3xGh4KZzm6ytRe9BpVuE7ayEKcJT2zZJ7sdiDOf1P1WgSxy&#10;+b9F8QMAAP//AwBQSwECLQAUAAYACAAAACEAtoM4kv4AAADhAQAAEwAAAAAAAAAAAAAAAAAAAAAA&#10;W0NvbnRlbnRfVHlwZXNdLnhtbFBLAQItABQABgAIAAAAIQA4/SH/1gAAAJQBAAALAAAAAAAAAAAA&#10;AAAAAC8BAABfcmVscy8ucmVsc1BLAQItABQABgAIAAAAIQA8pK4PpgIAAP4EAAAOAAAAAAAAAAAA&#10;AAAAAC4CAABkcnMvZTJvRG9jLnhtbFBLAQItABQABgAIAAAAIQBFis6p4QAAAA0BAAAPAAAAAAAA&#10;AAAAAAAAAAAFAABkcnMvZG93bnJldi54bWxQSwUGAAAAAAQABADzAAAADgYAAAAA&#10;" fillcolor="window" stroked="f" strokeweight=".25pt">
                <v:textbox>
                  <w:txbxContent>
                    <w:p w:rsidR="008B6C72" w:rsidRPr="00182405" w:rsidRDefault="008B6C72" w:rsidP="00673A27">
                      <w:pPr>
                        <w:pStyle w:val="NoSpacing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18240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18240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4.2 </w:t>
                      </w:r>
                      <w:r w:rsidRPr="0018240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18240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DFD Level 0</w:t>
                      </w:r>
                    </w:p>
                    <w:p w:rsidR="008B6C72" w:rsidRDefault="008B6C72" w:rsidP="00673A27"/>
                  </w:txbxContent>
                </v:textbox>
              </v:rect>
            </w:pict>
          </mc:Fallback>
        </mc:AlternateContent>
      </w:r>
      <w:r w:rsidR="002C7E56" w:rsidRPr="00EF3E60">
        <w:rPr>
          <w:rFonts w:ascii="TH SarabunPSK" w:hAnsi="TH SarabunPSK" w:cs="TH SarabunPSK"/>
        </w:rPr>
        <w:br w:type="page"/>
      </w:r>
      <w:r w:rsidR="00CC6036" w:rsidRPr="00EF3E6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4.1.3. </w:t>
      </w:r>
      <w:r w:rsidR="008E7E93" w:rsidRPr="008E7E93">
        <w:rPr>
          <w:rFonts w:ascii="TH SarabunPSK" w:hAnsi="TH SarabunPSK" w:cs="TH SarabunPSK"/>
          <w:b/>
          <w:bCs/>
          <w:sz w:val="32"/>
          <w:szCs w:val="32"/>
          <w:cs/>
        </w:rPr>
        <w:t>ผลการออกแบบและการตรวจสอบ (</w:t>
      </w:r>
      <w:r w:rsidR="008E7E93" w:rsidRPr="008E7E93">
        <w:rPr>
          <w:rFonts w:ascii="TH SarabunPSK" w:hAnsi="TH SarabunPSK" w:cs="TH SarabunPSK"/>
          <w:b/>
          <w:bCs/>
          <w:sz w:val="32"/>
          <w:szCs w:val="32"/>
        </w:rPr>
        <w:t>Design &amp; Verify)</w:t>
      </w:r>
    </w:p>
    <w:p w:rsidR="00065961" w:rsidRPr="00065961" w:rsidRDefault="00F61EE1" w:rsidP="00065961">
      <w:pPr>
        <w:pStyle w:val="NoSpacing"/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ระบบลอดช่องสมุนไพรไทย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>
        <w:rPr>
          <w:rFonts w:ascii="TH SarabunPSK" w:eastAsia="Times New Roman" w:hAnsi="TH SarabunPSK" w:cs="TH SarabunPSK"/>
          <w:sz w:val="32"/>
          <w:szCs w:val="32"/>
        </w:rPr>
        <w:t>)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กรณีศึกษา ลอดช่องสมุนไพรไทย</w:t>
      </w:r>
      <w:r w:rsidR="00065961" w:rsidRPr="00EF3E60">
        <w:rPr>
          <w:rFonts w:ascii="TH SarabunPSK" w:hAnsi="TH SarabunPSK" w:cs="TH SarabunPSK"/>
          <w:sz w:val="32"/>
          <w:szCs w:val="32"/>
          <w:cs/>
        </w:rPr>
        <w:t xml:space="preserve">ได้มีการนำความต้องการต่าง ๆ </w:t>
      </w:r>
      <w:r w:rsidR="00065961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065961" w:rsidRPr="00EF3E60">
        <w:rPr>
          <w:rFonts w:ascii="TH SarabunPSK" w:hAnsi="TH SarabunPSK" w:cs="TH SarabunPSK"/>
          <w:sz w:val="32"/>
          <w:szCs w:val="32"/>
          <w:cs/>
        </w:rPr>
        <w:t>วิเคราะห์</w:t>
      </w:r>
      <w:r w:rsidR="00065961">
        <w:rPr>
          <w:rFonts w:ascii="TH SarabunPSK" w:hAnsi="TH SarabunPSK" w:cs="TH SarabunPSK" w:hint="cs"/>
          <w:sz w:val="32"/>
          <w:szCs w:val="32"/>
          <w:cs/>
        </w:rPr>
        <w:t>เรียบร้อยแล้ว มาทำการออกแบบ</w:t>
      </w:r>
      <w:proofErr w:type="spellStart"/>
      <w:r w:rsidR="00065961">
        <w:rPr>
          <w:rFonts w:ascii="TH SarabunPSK" w:hAnsi="TH SarabunPSK" w:cs="TH SarabunPSK" w:hint="cs"/>
          <w:sz w:val="32"/>
          <w:szCs w:val="32"/>
          <w:cs/>
        </w:rPr>
        <w:t>ดาต้า</w:t>
      </w:r>
      <w:proofErr w:type="spellEnd"/>
      <w:r w:rsidR="00065961">
        <w:rPr>
          <w:rFonts w:ascii="TH SarabunPSK" w:hAnsi="TH SarabunPSK" w:cs="TH SarabunPSK" w:hint="cs"/>
          <w:sz w:val="32"/>
          <w:szCs w:val="32"/>
          <w:cs/>
        </w:rPr>
        <w:t xml:space="preserve">เบส </w:t>
      </w:r>
      <w:r w:rsidR="00065961" w:rsidRPr="00EF3E60">
        <w:rPr>
          <w:rFonts w:ascii="TH SarabunPSK" w:hAnsi="TH SarabunPSK" w:cs="TH SarabunPSK"/>
          <w:sz w:val="32"/>
          <w:szCs w:val="32"/>
          <w:cs/>
        </w:rPr>
        <w:t>ประกอบด้วยข้อมูลต่าง ๆ</w:t>
      </w:r>
      <w:r w:rsidR="000659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5961" w:rsidRPr="00EF3E60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:rsidR="008C51B0" w:rsidRPr="00EF3E60" w:rsidRDefault="00EE4195" w:rsidP="00731E91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604758" w:rsidRPr="00EF3E60">
        <w:rPr>
          <w:rFonts w:ascii="TH SarabunPSK" w:hAnsi="TH SarabunPSK" w:cs="TH SarabunPSK"/>
          <w:b/>
          <w:bCs/>
          <w:sz w:val="32"/>
          <w:szCs w:val="32"/>
          <w:cs/>
        </w:rPr>
        <w:t xml:space="preserve">) </w:t>
      </w:r>
      <w:r w:rsidR="00604758" w:rsidRPr="00EF3E60">
        <w:rPr>
          <w:rFonts w:ascii="TH SarabunPSK" w:hAnsi="TH SarabunPSK" w:cs="TH SarabunPSK"/>
          <w:b/>
          <w:bCs/>
          <w:sz w:val="32"/>
          <w:szCs w:val="32"/>
        </w:rPr>
        <w:t>Database Design</w:t>
      </w:r>
    </w:p>
    <w:tbl>
      <w:tblPr>
        <w:tblStyle w:val="TableGrid"/>
        <w:tblW w:w="10687" w:type="dxa"/>
        <w:jc w:val="center"/>
        <w:shd w:val="clear" w:color="auto" w:fill="000000" w:themeFill="text1"/>
        <w:tblLayout w:type="fixed"/>
        <w:tblLook w:val="04A0" w:firstRow="1" w:lastRow="0" w:firstColumn="1" w:lastColumn="0" w:noHBand="0" w:noVBand="1"/>
      </w:tblPr>
      <w:tblGrid>
        <w:gridCol w:w="1100"/>
        <w:gridCol w:w="756"/>
        <w:gridCol w:w="1377"/>
        <w:gridCol w:w="1890"/>
        <w:gridCol w:w="923"/>
        <w:gridCol w:w="1134"/>
        <w:gridCol w:w="850"/>
        <w:gridCol w:w="709"/>
        <w:gridCol w:w="992"/>
        <w:gridCol w:w="956"/>
      </w:tblGrid>
      <w:tr w:rsidR="005E3E82" w:rsidRPr="00BE5799" w:rsidTr="00304490">
        <w:trPr>
          <w:jc w:val="center"/>
        </w:trPr>
        <w:tc>
          <w:tcPr>
            <w:tcW w:w="1100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 xml:space="preserve">ชื่อ </w:t>
            </w:r>
            <w:r w:rsidRPr="00BE5799">
              <w:rPr>
                <w:rFonts w:ascii="TH SarabunPSK" w:hAnsi="TH SarabunPSK" w:cs="TH SarabunPSK"/>
                <w:sz w:val="28"/>
              </w:rPr>
              <w:t>Table</w:t>
            </w:r>
          </w:p>
        </w:tc>
        <w:tc>
          <w:tcPr>
            <w:tcW w:w="756" w:type="dxa"/>
            <w:shd w:val="clear" w:color="auto" w:fill="auto"/>
            <w:vAlign w:val="center"/>
          </w:tcPr>
          <w:p w:rsidR="00F50498" w:rsidRPr="00BE5799" w:rsidRDefault="00F5049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ลำดับ</w:t>
            </w:r>
          </w:p>
        </w:tc>
        <w:tc>
          <w:tcPr>
            <w:tcW w:w="1377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ชื่อฟิลด์</w:t>
            </w:r>
          </w:p>
        </w:tc>
        <w:tc>
          <w:tcPr>
            <w:tcW w:w="1890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รายละเอียด</w:t>
            </w:r>
          </w:p>
        </w:tc>
        <w:tc>
          <w:tcPr>
            <w:tcW w:w="923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ประเภท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ความกว้าง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จุดทศนิยม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ฟิลด์หลัก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ฟิลด์อ้างอิง</w:t>
            </w:r>
          </w:p>
        </w:tc>
        <w:tc>
          <w:tcPr>
            <w:tcW w:w="956" w:type="dxa"/>
            <w:shd w:val="clear" w:color="auto" w:fill="auto"/>
            <w:vAlign w:val="center"/>
          </w:tcPr>
          <w:p w:rsidR="00F50498" w:rsidRPr="00BE5799" w:rsidRDefault="00F50498" w:rsidP="00870B3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Table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อ้างอิง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Member</w:t>
            </w: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Mid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สมาชิก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MIdCard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รหัสบัตรประชาชน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13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MName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ชื่อ-สกุล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MUserName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ชื่อผู้ใช้งาน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MPassword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รหัสผ่าน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Born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ว/ด/ป เกิด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Address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ที่อยู่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Province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จังหวัด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Telephone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เบอร์โทรศัพท์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Sex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เพศ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11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Career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อาชีพ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12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Salary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เงินเดือน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13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Type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60764D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ประเภท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สมาชิก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14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Pic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ชนิดรูปภาพ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Personal</w:t>
            </w: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001BD8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พนักงาน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PIdCard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รหัสบัตรประชาชน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13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PName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</w:t>
            </w:r>
            <w:r w:rsidRPr="00BE5799">
              <w:rPr>
                <w:rFonts w:ascii="TH SarabunPSK" w:hAnsi="TH SarabunPSK" w:cs="TH SarabunPSK"/>
                <w:sz w:val="28"/>
              </w:rPr>
              <w:t>-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สกุล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PUserName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ชื่อผู้ใช้งาน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PPassword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รหัสผ่าน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Born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ว/ด/ป เกิด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Address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ที่อยู่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Province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จังหวัด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Telephone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เบอร์โทรศัพท์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Sex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เพศ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11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Career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อาชีพ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12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Salary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เงินเดือน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Default="00024738" w:rsidP="00024738">
            <w:pPr>
              <w:jc w:val="center"/>
            </w:pPr>
            <w:r w:rsidRPr="00CA3111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Default="00024738" w:rsidP="00024738">
            <w:pPr>
              <w:jc w:val="center"/>
            </w:pPr>
            <w:r w:rsidRPr="00CA3111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Default="00024738" w:rsidP="00024738">
            <w:pPr>
              <w:jc w:val="center"/>
            </w:pPr>
            <w:r w:rsidRPr="00CA3111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Default="00024738" w:rsidP="00024738">
            <w:pPr>
              <w:jc w:val="center"/>
            </w:pPr>
            <w:r w:rsidRPr="00CA3111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001BD8" w:rsidRPr="00BE5799" w:rsidTr="00D710AE">
        <w:trPr>
          <w:jc w:val="center"/>
        </w:trPr>
        <w:tc>
          <w:tcPr>
            <w:tcW w:w="1100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lastRenderedPageBreak/>
              <w:t xml:space="preserve">ชื่อ </w:t>
            </w:r>
            <w:r w:rsidRPr="00BE5799">
              <w:rPr>
                <w:rFonts w:ascii="TH SarabunPSK" w:hAnsi="TH SarabunPSK" w:cs="TH SarabunPSK"/>
                <w:sz w:val="28"/>
              </w:rPr>
              <w:t>Table</w:t>
            </w:r>
          </w:p>
        </w:tc>
        <w:tc>
          <w:tcPr>
            <w:tcW w:w="756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ลำดับ</w:t>
            </w:r>
          </w:p>
        </w:tc>
        <w:tc>
          <w:tcPr>
            <w:tcW w:w="1377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ชื่อฟิลด์</w:t>
            </w:r>
          </w:p>
        </w:tc>
        <w:tc>
          <w:tcPr>
            <w:tcW w:w="1890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รายละเอียด</w:t>
            </w:r>
          </w:p>
        </w:tc>
        <w:tc>
          <w:tcPr>
            <w:tcW w:w="923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ประเภท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ความกว้าง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จุดทศนิยม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ฟิลด์หลัก</w:t>
            </w:r>
          </w:p>
        </w:tc>
        <w:tc>
          <w:tcPr>
            <w:tcW w:w="992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ฟิลด์อ้างอิง</w:t>
            </w:r>
          </w:p>
        </w:tc>
        <w:tc>
          <w:tcPr>
            <w:tcW w:w="956" w:type="dxa"/>
            <w:shd w:val="clear" w:color="auto" w:fill="FFFFFF" w:themeFill="background1"/>
            <w:vAlign w:val="center"/>
          </w:tcPr>
          <w:p w:rsidR="00001BD8" w:rsidRPr="00BE5799" w:rsidRDefault="00001BD8" w:rsidP="00D710AE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Table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อ้างอิง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13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Type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001BD8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ประเภท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พนักงาน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14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Pic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ชนิดรูปภาพ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24738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024738" w:rsidRPr="00BE5799" w:rsidRDefault="00024738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1377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FFFFFF" w:themeFill="background1"/>
          </w:tcPr>
          <w:p w:rsidR="00024738" w:rsidRPr="00BE5799" w:rsidRDefault="00024738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024738" w:rsidRPr="00BE5799" w:rsidRDefault="00024738" w:rsidP="00986B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6F52AB" w:rsidRPr="00BE5799" w:rsidRDefault="006F52AB" w:rsidP="00EE0C68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Product</w:t>
            </w: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ProId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EE0C68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สินค้า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ProName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EE0C68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สินค้า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Type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สูตร/กลิ่น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Color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สี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Size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ขนาด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63211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63211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Description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รายละเอียด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Price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ราคา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PNumber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Address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ที่อยู่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Provinces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จังหวัด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11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Pic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ชนิดรูปภาพ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12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2D004D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2D004D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2D004D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2D004D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Buy</w:t>
            </w: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รหัส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Pid</w:t>
            </w:r>
            <w:proofErr w:type="spellEnd"/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Personal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BBook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เล่มที่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BBookNo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เลขที่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BDate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วันที่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ComID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รหัสบริษัท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ComID</w:t>
            </w:r>
            <w:proofErr w:type="spellEnd"/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Company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MatId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รหัสวัตถุดิบ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MatId</w:t>
            </w:r>
            <w:proofErr w:type="spellEnd"/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Material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BNumber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37168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Sale</w:t>
            </w: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SBook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เล่มที่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SBookNo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เลขที่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SDate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วันที่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MID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รหัสสมาชิก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MID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Member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ProID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รหัสสินค้า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ProID</w:t>
            </w:r>
            <w:proofErr w:type="spellEnd"/>
          </w:p>
        </w:tc>
        <w:tc>
          <w:tcPr>
            <w:tcW w:w="9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Product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SNumber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C6396A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C6396A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C6396A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C6396A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6F52AB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6F52AB" w:rsidRPr="00BE5799" w:rsidRDefault="006F52AB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FFFFFF" w:themeFill="background1"/>
          </w:tcPr>
          <w:p w:rsidR="006F52AB" w:rsidRPr="00BE5799" w:rsidRDefault="006F52AB" w:rsidP="00934937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FFFFFF" w:themeFill="background1"/>
          </w:tcPr>
          <w:p w:rsidR="006F52AB" w:rsidRPr="00BE5799" w:rsidRDefault="006F52AB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FFFFFF" w:themeFill="background1"/>
          </w:tcPr>
          <w:p w:rsidR="006F52AB" w:rsidRPr="00BE5799" w:rsidRDefault="006F52AB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1B69FE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1B69FE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1B69FE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6F52AB" w:rsidRDefault="006F52AB" w:rsidP="006F52AB">
            <w:pPr>
              <w:jc w:val="center"/>
            </w:pPr>
            <w:r w:rsidRPr="001B69FE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9D27F0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FFFFFF" w:themeFill="background1"/>
          </w:tcPr>
          <w:p w:rsidR="009D27F0" w:rsidRPr="00BE5799" w:rsidRDefault="009D27F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Account</w:t>
            </w:r>
          </w:p>
        </w:tc>
        <w:tc>
          <w:tcPr>
            <w:tcW w:w="756" w:type="dxa"/>
            <w:shd w:val="clear" w:color="auto" w:fill="FFFFFF" w:themeFill="background1"/>
          </w:tcPr>
          <w:p w:rsidR="009D27F0" w:rsidRPr="00BE5799" w:rsidRDefault="009D27F0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FFFFFF" w:themeFill="background1"/>
          </w:tcPr>
          <w:p w:rsidR="009D27F0" w:rsidRPr="00BE5799" w:rsidRDefault="009D27F0" w:rsidP="00934937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AccNo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9D27F0" w:rsidRPr="00BE5799" w:rsidRDefault="009D27F0" w:rsidP="00934937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เลขที่บัญชี</w:t>
            </w:r>
          </w:p>
        </w:tc>
        <w:tc>
          <w:tcPr>
            <w:tcW w:w="923" w:type="dxa"/>
            <w:shd w:val="clear" w:color="auto" w:fill="FFFFFF" w:themeFill="background1"/>
          </w:tcPr>
          <w:p w:rsidR="009D27F0" w:rsidRPr="00BE5799" w:rsidRDefault="009D27F0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9D27F0" w:rsidRPr="00BE5799" w:rsidRDefault="009D27F0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271EE6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9D27F0" w:rsidRPr="00C6396A" w:rsidRDefault="009D27F0" w:rsidP="006F52AB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463C4B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463C4B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9D27F0" w:rsidRPr="00BE5799" w:rsidTr="00304490">
        <w:trPr>
          <w:jc w:val="center"/>
        </w:trPr>
        <w:tc>
          <w:tcPr>
            <w:tcW w:w="1100" w:type="dxa"/>
            <w:vMerge/>
            <w:shd w:val="clear" w:color="auto" w:fill="FFFFFF" w:themeFill="background1"/>
          </w:tcPr>
          <w:p w:rsidR="009D27F0" w:rsidRPr="00BE5799" w:rsidRDefault="009D27F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FFFFFF" w:themeFill="background1"/>
          </w:tcPr>
          <w:p w:rsidR="009D27F0" w:rsidRPr="00BE5799" w:rsidRDefault="009D27F0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FFFFFF" w:themeFill="background1"/>
          </w:tcPr>
          <w:p w:rsidR="009D27F0" w:rsidRPr="00BE5799" w:rsidRDefault="009D27F0" w:rsidP="00934937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Book</w:t>
            </w:r>
          </w:p>
        </w:tc>
        <w:tc>
          <w:tcPr>
            <w:tcW w:w="1890" w:type="dxa"/>
            <w:shd w:val="clear" w:color="auto" w:fill="FFFFFF" w:themeFill="background1"/>
          </w:tcPr>
          <w:p w:rsidR="009D27F0" w:rsidRPr="00BE5799" w:rsidRDefault="009D27F0" w:rsidP="00934937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เล่มที่</w:t>
            </w:r>
          </w:p>
        </w:tc>
        <w:tc>
          <w:tcPr>
            <w:tcW w:w="923" w:type="dxa"/>
            <w:shd w:val="clear" w:color="auto" w:fill="FFFFFF" w:themeFill="background1"/>
          </w:tcPr>
          <w:p w:rsidR="009D27F0" w:rsidRPr="00BE5799" w:rsidRDefault="009D27F0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FFFFFF" w:themeFill="background1"/>
          </w:tcPr>
          <w:p w:rsidR="009D27F0" w:rsidRPr="00BE5799" w:rsidRDefault="009D27F0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271EE6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B979BA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B979BA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FFFFFF" w:themeFill="background1"/>
          </w:tcPr>
          <w:p w:rsidR="009D27F0" w:rsidRDefault="009D27F0" w:rsidP="009D27F0">
            <w:pPr>
              <w:jc w:val="center"/>
            </w:pPr>
            <w:r w:rsidRPr="00B979BA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4C3F86" w:rsidRPr="00BE5799" w:rsidTr="004C3F86">
        <w:trPr>
          <w:jc w:val="center"/>
        </w:trPr>
        <w:tc>
          <w:tcPr>
            <w:tcW w:w="1100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 xml:space="preserve">ชื่อ </w:t>
            </w:r>
            <w:r w:rsidRPr="00BE5799">
              <w:rPr>
                <w:rFonts w:ascii="TH SarabunPSK" w:hAnsi="TH SarabunPSK" w:cs="TH SarabunPSK"/>
                <w:sz w:val="28"/>
              </w:rPr>
              <w:t>Table</w:t>
            </w:r>
          </w:p>
        </w:tc>
        <w:tc>
          <w:tcPr>
            <w:tcW w:w="756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ลำดับ</w:t>
            </w:r>
          </w:p>
        </w:tc>
        <w:tc>
          <w:tcPr>
            <w:tcW w:w="1377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ชื่อฟิลด์</w:t>
            </w:r>
          </w:p>
        </w:tc>
        <w:tc>
          <w:tcPr>
            <w:tcW w:w="1890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รายละเอียด</w:t>
            </w:r>
          </w:p>
        </w:tc>
        <w:tc>
          <w:tcPr>
            <w:tcW w:w="923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ประเภท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ความกว้าง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จุดทศนิยม</w:t>
            </w:r>
          </w:p>
        </w:tc>
        <w:tc>
          <w:tcPr>
            <w:tcW w:w="709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ฟิลด์หลัก</w:t>
            </w:r>
          </w:p>
        </w:tc>
        <w:tc>
          <w:tcPr>
            <w:tcW w:w="992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ฟิลด์อ้างอิง</w:t>
            </w:r>
          </w:p>
        </w:tc>
        <w:tc>
          <w:tcPr>
            <w:tcW w:w="956" w:type="dxa"/>
            <w:shd w:val="clear" w:color="auto" w:fill="FFFFFF" w:themeFill="background1"/>
            <w:vAlign w:val="center"/>
          </w:tcPr>
          <w:p w:rsidR="004C3F86" w:rsidRPr="00BE5799" w:rsidRDefault="004C3F86" w:rsidP="004C3F8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Table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อ้างอิง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BookNo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เลขที่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F12F5D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AccDate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วันที่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ID</w:t>
            </w:r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F12F5D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AccType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ประเภท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AccOrder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AccMoney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จำนวนเงิน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Number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E95B5C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E95B5C" w:rsidRPr="00BE5799" w:rsidRDefault="00E95B5C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377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auto"/>
          </w:tcPr>
          <w:p w:rsidR="00E95B5C" w:rsidRPr="00BE5799" w:rsidRDefault="00E95B5C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E95B5C" w:rsidRPr="00BE5799" w:rsidRDefault="00E95B5C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LogFile</w:t>
            </w:r>
            <w:proofErr w:type="spellEnd"/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ID</w:t>
            </w:r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ลำดับที่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9D27F0">
        <w:trPr>
          <w:jc w:val="center"/>
        </w:trPr>
        <w:tc>
          <w:tcPr>
            <w:tcW w:w="1100" w:type="dxa"/>
            <w:vMerge/>
            <w:shd w:val="clear" w:color="auto" w:fill="auto"/>
            <w:vAlign w:val="center"/>
          </w:tcPr>
          <w:p w:rsidR="003763C0" w:rsidRPr="00BE5799" w:rsidRDefault="003763C0" w:rsidP="00D154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56" w:type="dxa"/>
            <w:shd w:val="clear" w:color="auto" w:fill="auto"/>
            <w:vAlign w:val="center"/>
          </w:tcPr>
          <w:p w:rsidR="003763C0" w:rsidRPr="00BE5799" w:rsidRDefault="003763C0" w:rsidP="00D154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auto"/>
            <w:vAlign w:val="center"/>
          </w:tcPr>
          <w:p w:rsidR="003763C0" w:rsidRPr="00BE5799" w:rsidRDefault="003763C0" w:rsidP="006D6108">
            <w:pPr>
              <w:rPr>
                <w:rFonts w:ascii="TH SarabunPSK" w:hAnsi="TH SarabunPSK" w:cs="TH SarabunPSK"/>
                <w:sz w:val="28"/>
                <w:cs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UserName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:rsidR="003763C0" w:rsidRPr="00BE5799" w:rsidRDefault="003763C0" w:rsidP="006D6108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ชื่อผ</w:t>
            </w:r>
            <w:r w:rsidRPr="00BE5799">
              <w:rPr>
                <w:rFonts w:ascii="TH SarabunPSK" w:hAnsi="TH SarabunPSK" w:cs="TH SarabunPSK" w:hint="cs"/>
                <w:sz w:val="28"/>
                <w:cs/>
              </w:rPr>
              <w:t>ู้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ใช้</w:t>
            </w:r>
          </w:p>
        </w:tc>
        <w:tc>
          <w:tcPr>
            <w:tcW w:w="923" w:type="dxa"/>
            <w:shd w:val="clear" w:color="auto" w:fill="auto"/>
            <w:vAlign w:val="center"/>
          </w:tcPr>
          <w:p w:rsidR="003763C0" w:rsidRPr="00BE5799" w:rsidRDefault="003763C0" w:rsidP="006D610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3763C0" w:rsidRPr="00BE5799" w:rsidRDefault="003763C0" w:rsidP="00D154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C519E4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C519E4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763C0" w:rsidRPr="00BE5799" w:rsidRDefault="003763C0" w:rsidP="00D154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Mid,Pid</w:t>
            </w:r>
            <w:proofErr w:type="spellEnd"/>
          </w:p>
        </w:tc>
        <w:tc>
          <w:tcPr>
            <w:tcW w:w="956" w:type="dxa"/>
            <w:shd w:val="clear" w:color="auto" w:fill="auto"/>
            <w:vAlign w:val="center"/>
          </w:tcPr>
          <w:p w:rsidR="003763C0" w:rsidRPr="00BE5799" w:rsidRDefault="003763C0" w:rsidP="00D154E2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MemberPersonal</w:t>
            </w:r>
            <w:proofErr w:type="spellEnd"/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Type</w:t>
            </w:r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ประเภทของผู้ใช้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DateActivity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วันที่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Date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TimeActivity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เวลา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StrActivity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รายการที่เข้ามาทำงาน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SqlActivity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 xml:space="preserve">คำสั่ง </w:t>
            </w:r>
            <w:r w:rsidRPr="00BE5799">
              <w:rPr>
                <w:rFonts w:ascii="TH SarabunPSK" w:hAnsi="TH SarabunPSK" w:cs="TH SarabunPSK"/>
                <w:sz w:val="28"/>
              </w:rPr>
              <w:t xml:space="preserve">SQL </w:t>
            </w:r>
            <w:r w:rsidRPr="00BE5799">
              <w:rPr>
                <w:rFonts w:ascii="TH SarabunPSK" w:hAnsi="TH SarabunPSK" w:cs="TH SarabunPSK"/>
                <w:sz w:val="28"/>
                <w:cs/>
              </w:rPr>
              <w:t>ที่ทำงาน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DateRestore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วันที่เรียกคืน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Date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TimeRestore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เวลาที่เรียกคืน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SqlRestore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คำสั่งที่เรียกคืน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11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StrRestore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รายการที่เรียกคืน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E45C8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E45C8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E45C8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Default="003763C0" w:rsidP="006D6108">
            <w:pPr>
              <w:jc w:val="center"/>
            </w:pPr>
            <w:r w:rsidRPr="00E45C8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3763C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3763C0" w:rsidRPr="00BE5799" w:rsidRDefault="003763C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12</w:t>
            </w:r>
          </w:p>
        </w:tc>
        <w:tc>
          <w:tcPr>
            <w:tcW w:w="1377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auto"/>
          </w:tcPr>
          <w:p w:rsidR="003763C0" w:rsidRPr="00BE5799" w:rsidRDefault="003763C0" w:rsidP="00986BE2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3763C0" w:rsidRPr="00BE5799" w:rsidRDefault="003763C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 w:val="restart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Company</w:t>
            </w: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ComId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รหัสบริษัท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sym w:font="Wingdings 2" w:char="F050"/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proofErr w:type="spellStart"/>
            <w:r w:rsidRPr="00BE5799">
              <w:rPr>
                <w:rFonts w:ascii="TH SarabunPSK" w:hAnsi="TH SarabunPSK" w:cs="TH SarabunPSK"/>
                <w:sz w:val="28"/>
              </w:rPr>
              <w:t>ComName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ชื่อบริษัท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Address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ที่อยู่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Provinces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จังหวัด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Tel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เบอร์โทร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Email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อี</w:t>
            </w:r>
            <w:proofErr w:type="spellStart"/>
            <w:r w:rsidRPr="00BE5799">
              <w:rPr>
                <w:rFonts w:ascii="TH SarabunPSK" w:hAnsi="TH SarabunPSK" w:cs="TH SarabunPSK" w:hint="cs"/>
                <w:sz w:val="28"/>
                <w:cs/>
              </w:rPr>
              <w:t>เมลล์</w:t>
            </w:r>
            <w:proofErr w:type="spellEnd"/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50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Pic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 w:hint="cs"/>
                <w:sz w:val="28"/>
                <w:cs/>
              </w:rPr>
              <w:t>ชนิดรูปภาพ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8F1330" w:rsidRPr="00BE5799" w:rsidTr="00304490">
        <w:trPr>
          <w:jc w:val="center"/>
        </w:trPr>
        <w:tc>
          <w:tcPr>
            <w:tcW w:w="1100" w:type="dxa"/>
            <w:vMerge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56" w:type="dxa"/>
            <w:shd w:val="clear" w:color="auto" w:fill="auto"/>
          </w:tcPr>
          <w:p w:rsidR="008F1330" w:rsidRPr="00BE5799" w:rsidRDefault="008F1330" w:rsidP="006F2F7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377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Flag</w:t>
            </w:r>
          </w:p>
        </w:tc>
        <w:tc>
          <w:tcPr>
            <w:tcW w:w="1890" w:type="dxa"/>
            <w:shd w:val="clear" w:color="auto" w:fill="auto"/>
          </w:tcPr>
          <w:p w:rsidR="008F1330" w:rsidRPr="00BE5799" w:rsidRDefault="008F1330" w:rsidP="00986BE2">
            <w:pPr>
              <w:rPr>
                <w:rFonts w:ascii="TH SarabunPSK" w:hAnsi="TH SarabunPSK" w:cs="TH SarabunPSK"/>
                <w:sz w:val="28"/>
                <w:cs/>
              </w:rPr>
            </w:pPr>
            <w:r w:rsidRPr="00BE5799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  <w:tc>
          <w:tcPr>
            <w:tcW w:w="923" w:type="dxa"/>
            <w:shd w:val="clear" w:color="auto" w:fill="auto"/>
          </w:tcPr>
          <w:p w:rsidR="008F1330" w:rsidRPr="00BE5799" w:rsidRDefault="008F1330">
            <w:pPr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color w:val="000000"/>
                <w:sz w:val="28"/>
              </w:rPr>
              <w:t>Text</w:t>
            </w:r>
          </w:p>
        </w:tc>
        <w:tc>
          <w:tcPr>
            <w:tcW w:w="1134" w:type="dxa"/>
            <w:shd w:val="clear" w:color="auto" w:fill="auto"/>
          </w:tcPr>
          <w:p w:rsidR="008F1330" w:rsidRPr="00BE5799" w:rsidRDefault="008F1330" w:rsidP="00986BE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09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956" w:type="dxa"/>
            <w:shd w:val="clear" w:color="auto" w:fill="auto"/>
          </w:tcPr>
          <w:p w:rsidR="008F1330" w:rsidRPr="00BE5799" w:rsidRDefault="008F1330" w:rsidP="00D366F4">
            <w:pPr>
              <w:jc w:val="center"/>
              <w:rPr>
                <w:sz w:val="28"/>
              </w:rPr>
            </w:pPr>
            <w:r w:rsidRPr="00BE5799">
              <w:rPr>
                <w:rFonts w:ascii="TH SarabunPSK" w:hAnsi="TH SarabunPSK" w:cs="TH SarabunPSK"/>
                <w:sz w:val="28"/>
              </w:rPr>
              <w:t>-</w:t>
            </w:r>
          </w:p>
        </w:tc>
      </w:tr>
    </w:tbl>
    <w:p w:rsidR="008C51B0" w:rsidRPr="00EF3E60" w:rsidRDefault="0091092E" w:rsidP="00B92502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3C4C944D" wp14:editId="60E21EAB">
                <wp:simplePos x="0" y="0"/>
                <wp:positionH relativeFrom="column">
                  <wp:posOffset>1621790</wp:posOffset>
                </wp:positionH>
                <wp:positionV relativeFrom="paragraph">
                  <wp:posOffset>94615</wp:posOffset>
                </wp:positionV>
                <wp:extent cx="2251418" cy="352425"/>
                <wp:effectExtent l="0" t="0" r="0" b="9525"/>
                <wp:wrapNone/>
                <wp:docPr id="136231" name="สี่เหลี่ยมผืนผ้า 136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418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963211" w:rsidRDefault="008B6C72" w:rsidP="0091092E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ตารางที่ </w:t>
                            </w: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</w:t>
                            </w:r>
                            <w:r w:rsidRPr="0096321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แสดง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Database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Design</w:t>
                            </w:r>
                          </w:p>
                          <w:p w:rsidR="008B6C72" w:rsidRDefault="008B6C72" w:rsidP="009109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C944D" id="สี่เหลี่ยมผืนผ้า 136231" o:spid="_x0000_s1051" style="position:absolute;left:0;text-align:left;margin-left:127.7pt;margin-top:7.45pt;width:177.3pt;height:27.7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x5oqAIAAAIFAAAOAAAAZHJzL2Uyb0RvYy54bWysVM1u1DAQviPxDpbvNJvsbgtRs9Wq1SKk&#10;qq3Uop69jr2J5NjG9m6ynDjCI1TiAhIXuCEh0rfJozB2sm0pnBB78M54xvPzzTc5PGoqgTbM2FLJ&#10;DMd7I4yYpCov5SrDr68Wz55jZB2RORFKsgxvmcVHs6dPDmudskQVSuTMIAgibVrrDBfO6TSKLC1Y&#10;Reye0kyCkStTEQeqWUW5ITVEr0SUjEb7Ua1Mro2izFq4PemNeBbic86oO+fcModEhqE2F04TzqU/&#10;o9khSVeG6KKkQxnkH6qoSCkh6V2oE+IIWpvyj1BVSY2yirs9qqpIcV5SFnqAbuLRo24uC6JZ6AXA&#10;sfoOJvv/wtKzzYVBZQ6zG+8n4xgjSSqYU9d+7dof3e377vZd137r2i+D2n7u2k9d+7Frf3btjRdu&#10;P3TtdzQ8BzxrbVMIe6kvzKBZED04DTeV/4e2URNmsL2bAWsconCZJNN4EgNrKNjG02SSTP2QovvX&#10;2lj3kqkKeSHDBmYcoCebU+t6152LT2aVKPNFKURQtvZYGLQhQAdgUa5qjASxDi4zvAi/Idtvz4RE&#10;NVQTH0yhLgI05YI4ECsNwFm5woiIFfCfOhNKkconhFpI6ks5Ibboc4aoQwYhvZ0Fkg6Ve+h6sLzk&#10;mmUTRpOM/RN/tVT5FuZlVE9kq+mihASn0MIFMcBc4DhsozuHgwsFRatBwqhQ5u3f7r0/EAqsGNWw&#10;CdDRmzUxDJB5JYFqL+LJxK9OUCbTgwQU89CyfGiR6+pYAbrAJKguiN7fiZ3IjaquYWnnPiuYiKSQ&#10;O8OAZy8eu34/Yekpm8+DEyyLJu5UXmrqQ++AvWquidEDERxQ6Eztdoakj/jQ+/qXUs3XTvEykOUe&#10;VSCZV2DRAt2Gj4Lf5Id68Lr/dM1+AQAA//8DAFBLAwQUAAYACAAAACEAqUz/o98AAAAJAQAADwAA&#10;AGRycy9kb3ducmV2LnhtbEyPQU+DQBCF7yb+h82YeLMLhLaWsjTG6MFDD2Jj4m0KI0tkdwm7FPj3&#10;jid7nLwvb76XH2bTiQsNvnVWQbyKQJCtXN3aRsHp4/XhEYQPaGvsnCUFC3k4FLc3OWa1m+w7XcrQ&#10;CC6xPkMFOoQ+k9JXmgz6levJcvbtBoOBz6GR9YATl5tOJlG0kQZbyx809vSsqfopR6PgTS9JTJ9f&#10;3YQvy2k7Ylsej61S93fz0x5EoDn8w/Cnz+pQsNPZjbb2olOQrNcpoxykOxAMbOKIx50VbKMUZJHL&#10;6wXFLwAAAP//AwBQSwECLQAUAAYACAAAACEAtoM4kv4AAADhAQAAEwAAAAAAAAAAAAAAAAAAAAAA&#10;W0NvbnRlbnRfVHlwZXNdLnhtbFBLAQItABQABgAIAAAAIQA4/SH/1gAAAJQBAAALAAAAAAAAAAAA&#10;AAAAAC8BAABfcmVscy8ucmVsc1BLAQItABQABgAIAAAAIQB9Ax5oqAIAAAIFAAAOAAAAAAAAAAAA&#10;AAAAAC4CAABkcnMvZTJvRG9jLnhtbFBLAQItABQABgAIAAAAIQCpTP+j3wAAAAkBAAAPAAAAAAAA&#10;AAAAAAAAAAIFAABkcnMvZG93bnJldi54bWxQSwUGAAAAAAQABADzAAAADgYAAAAA&#10;" fillcolor="window" stroked="f" strokeweight=".25pt">
                <v:textbox>
                  <w:txbxContent>
                    <w:p w:rsidR="008B6C72" w:rsidRPr="00963211" w:rsidRDefault="008B6C72" w:rsidP="0091092E">
                      <w:pPr>
                        <w:pStyle w:val="NoSpacing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ตารางที่ </w:t>
                      </w: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</w:t>
                      </w:r>
                      <w:r w:rsidRPr="0096321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แสดง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Database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Design</w:t>
                      </w:r>
                    </w:p>
                    <w:p w:rsidR="008B6C72" w:rsidRDefault="008B6C72" w:rsidP="0091092E"/>
                  </w:txbxContent>
                </v:textbox>
              </v:rect>
            </w:pict>
          </mc:Fallback>
        </mc:AlternateContent>
      </w:r>
    </w:p>
    <w:p w:rsidR="008C51B0" w:rsidRDefault="008C51B0" w:rsidP="00B92502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3763C0" w:rsidRDefault="003763C0" w:rsidP="00B92502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3763C0" w:rsidRPr="00EF3E60" w:rsidRDefault="003763C0" w:rsidP="00B92502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604758" w:rsidRDefault="007F6080" w:rsidP="00812CBC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</w:rPr>
        <w:t>2</w:t>
      </w:r>
      <w:r w:rsidR="00D03B37" w:rsidRPr="00EF3E60">
        <w:rPr>
          <w:rFonts w:ascii="TH SarabunPSK" w:hAnsi="TH SarabunPSK" w:cs="TH SarabunPSK"/>
          <w:b/>
          <w:bCs/>
          <w:sz w:val="32"/>
          <w:szCs w:val="32"/>
          <w:cs/>
        </w:rPr>
        <w:t xml:space="preserve">) </w:t>
      </w:r>
      <w:r w:rsidR="00D03B37" w:rsidRPr="00EF3E60">
        <w:rPr>
          <w:rFonts w:ascii="TH SarabunPSK" w:hAnsi="TH SarabunPSK" w:cs="TH SarabunPSK"/>
          <w:b/>
          <w:bCs/>
          <w:sz w:val="32"/>
          <w:szCs w:val="32"/>
        </w:rPr>
        <w:t>Table Relationship</w:t>
      </w:r>
    </w:p>
    <w:p w:rsidR="005B52E5" w:rsidRDefault="005B52E5" w:rsidP="00812CBC">
      <w:pPr>
        <w:pStyle w:val="NoSpacing"/>
        <w:ind w:firstLine="720"/>
        <w:rPr>
          <w:noProof/>
        </w:rPr>
      </w:pPr>
    </w:p>
    <w:p w:rsidR="005B52E5" w:rsidRDefault="005B52E5" w:rsidP="00812CBC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4A2C01E7" wp14:editId="1551E0F9">
                <wp:simplePos x="0" y="0"/>
                <wp:positionH relativeFrom="column">
                  <wp:posOffset>1631315</wp:posOffset>
                </wp:positionH>
                <wp:positionV relativeFrom="paragraph">
                  <wp:posOffset>1424940</wp:posOffset>
                </wp:positionV>
                <wp:extent cx="200025" cy="352425"/>
                <wp:effectExtent l="0" t="0" r="28575" b="28575"/>
                <wp:wrapNone/>
                <wp:docPr id="136255" name="Straight Connector 136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352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C262F" id="Straight Connector 136255" o:spid="_x0000_s1026" style="position:absolute;flip:y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5pt,112.2pt" to="144.2pt,1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/xxgEAAM8DAAAOAAAAZHJzL2Uyb0RvYy54bWysU02P0zAQvSPxHyzfadIsXaGo6R66gguC&#10;igXuXsduLGyPNTZN++8ZO2lAfEhotRfLjt97M+95sr07O8tOCqMB3/H1quZMeQm98ceOf/n89tUb&#10;zmISvhcWvOr4RUV+t3v5YjuGVjUwgO0VMhLxsR1Dx4eUQltVUQ7KibiCoDxdakAnEh3xWPUoRlJ3&#10;tmrq+rYaAfuAIFWM9PV+uuS7oq+1kumj1lElZjtOvaWyYlkf81rttqI9ogiDkXMb4gldOGE8FV2k&#10;7kUS7DuaP6SckQgRdFpJcBVobaQqHsjNuv7NzcMggipeKJwYlpji88nKD6cDMtPT293cNpsNZ144&#10;eqeHhMIch8T24D2lCMhmACU2htgSce8POJ9iOGC2f9bomLYmfCXBEghZZOeS92XJW50Tk/SRHrBu&#10;qKSkq5tN85r2pFdNMlkuYEzvFDiWNx23xuc4RCtO72OaoFcI8XJbUyNlly5WZbD1n5Qmi1RwaqkM&#10;l9pbZCdBY9F/W89lCzJTtLF2IdWl5D9JMzbTVBm4/yUu6FIRfFqIznjAv1VN52uresJfXU9es+1H&#10;6C/lWUocNDUl0HnC81j+ei70n//h7gcAAAD//wMAUEsDBBQABgAIAAAAIQCeSiPB4AAAAAsBAAAP&#10;AAAAZHJzL2Rvd25yZXYueG1sTI9BTsMwEEX3SNzBGiQ2FXWI2jRJ41SoEhtYUAoHcGI3ibDHIXZT&#10;9/YMK9i90Xz9eVPtojVs1pMfHAp4XCbANLZODdgJ+Px4fsiB+SBRSeNQC7hqD7v69qaSpXIXfNfz&#10;MXSMStCXUkAfwlhy7tteW+mXbtRIu5ObrAw0Th1Xk7xQuTU8TZKMWzkgXejlqPe9br+OZyvg5e2w&#10;uKYxW3xv1s0+zrmJr94IcX8Xn7bAgo7hLwy/+qQONTk17ozKMyMgXWcFRQnS1QoYJdI8J2gINkUB&#10;vK74/x/qHwAAAP//AwBQSwECLQAUAAYACAAAACEAtoM4kv4AAADhAQAAEwAAAAAAAAAAAAAAAAAA&#10;AAAAW0NvbnRlbnRfVHlwZXNdLnhtbFBLAQItABQABgAIAAAAIQA4/SH/1gAAAJQBAAALAAAAAAAA&#10;AAAAAAAAAC8BAABfcmVscy8ucmVsc1BLAQItABQABgAIAAAAIQAkqT/xxgEAAM8DAAAOAAAAAAAA&#10;AAAAAAAAAC4CAABkcnMvZTJvRG9jLnhtbFBLAQItABQABgAIAAAAIQCeSiPB4AAAAAsBAAAPAAAA&#10;AAAAAAAAAAAAACAEAABkcnMvZG93bnJldi54bWxQSwUGAAAAAAQABADzAAAAL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56663BB1" wp14:editId="2B0CCA92">
                <wp:simplePos x="0" y="0"/>
                <wp:positionH relativeFrom="column">
                  <wp:posOffset>3898266</wp:posOffset>
                </wp:positionH>
                <wp:positionV relativeFrom="paragraph">
                  <wp:posOffset>310514</wp:posOffset>
                </wp:positionV>
                <wp:extent cx="323850" cy="209550"/>
                <wp:effectExtent l="0" t="0" r="19050" b="19050"/>
                <wp:wrapNone/>
                <wp:docPr id="136254" name="Straight Connector 136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CBFEE0" id="Straight Connector 136254" o:spid="_x0000_s1026" style="position:absolute;flip:y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5pt,24.45pt" to="332.45pt,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DJHxwEAAM8DAAAOAAAAZHJzL2Uyb0RvYy54bWysU02P0zAQvSPxHyzfadKWrpao6R66gguC&#10;igXuXsduLGyPNTZN++8ZO2lAfEirFRfLjt97M+95sr07O8tOCqMB3/LlouZMeQmd8ceWf/n89tUt&#10;ZzEJ3wkLXrX8oiK/2718sR1Co1bQg+0UMhLxsRlCy/uUQlNVUfbKibiAoDxdakAnEh3xWHUoBlJ3&#10;tlrV9U01AHYBQaoY6ev9eMl3RV9rJdNHraNKzLacektlxbI+5rXabUVzRBF6I6c2xDO6cMJ4KjpL&#10;3Ysk2Hc0f0g5IxEi6LSQ4CrQ2khVPJCbZf2bm4deBFW8UDgxzDHF/ycrP5wOyExHb7e+WW1ec+aF&#10;o3d6SCjMsU9sD95TioBsAlBiQ4gNEff+gNMphgNm+2eNjmlrwlcSLIGQRXYueV/mvNU5MUkf16v1&#10;7YZeRdLVqn6zoT3pVaNMlgsY0zsFjuVNy63xOQ7RiNP7mEboFUK83NbYSNmli1UZbP0npckiFRxb&#10;KsOl9hbZSdBYdN+WU9mCzBRtrJ1JdSn5T9KEzTRVBu6pxBldKoJPM9EZD/i3qul8bVWP+Kvr0Wu2&#10;/QjdpTxLiYOmpgQ6TXgey1/Phf7zP9z9AAAA//8DAFBLAwQUAAYACAAAACEAw8OEDN8AAAAJAQAA&#10;DwAAAGRycy9kb3ducmV2LnhtbEyPz07DMAyH70i8Q2QkLhNLO0boStMJTeICh8HgAdLGtBX5U5qs&#10;y94ec4KTbfnTz5+rbbKGzTiFwTsJ+TIDhq71enCdhI/3p5sCWIjKaWW8QwlnDLCtLy8qVWp/cm84&#10;H2LHKMSFUknoYxxLzkPbo1Vh6Ud0tPv0k1WRxqnjelInCreGr7JMcKsGRxd6NeKux/brcLQSnvev&#10;i/MqicX3/V2zS3Nh0kswUl5fpccHYBFT/IPhV5/UoSanxh+dDsxIEPnthlAJ64IqAUKsqWkkFPkG&#10;eF3x/x/UPwAAAP//AwBQSwECLQAUAAYACAAAACEAtoM4kv4AAADhAQAAEwAAAAAAAAAAAAAAAAAA&#10;AAAAW0NvbnRlbnRfVHlwZXNdLnhtbFBLAQItABQABgAIAAAAIQA4/SH/1gAAAJQBAAALAAAAAAAA&#10;AAAAAAAAAC8BAABfcmVscy8ucmVsc1BLAQItABQABgAIAAAAIQAXPDJHxwEAAM8DAAAOAAAAAAAA&#10;AAAAAAAAAC4CAABkcnMvZTJvRG9jLnhtbFBLAQItABQABgAIAAAAIQDDw4QM3wAAAAkBAAAPAAAA&#10;AAAAAAAAAAAAACEEAABkcnMvZG93bnJldi54bWxQSwUGAAAAAAQABADzAAAAL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24C411A4" wp14:editId="10E588D0">
                <wp:simplePos x="0" y="0"/>
                <wp:positionH relativeFrom="column">
                  <wp:posOffset>3917316</wp:posOffset>
                </wp:positionH>
                <wp:positionV relativeFrom="paragraph">
                  <wp:posOffset>453389</wp:posOffset>
                </wp:positionV>
                <wp:extent cx="476250" cy="1085850"/>
                <wp:effectExtent l="0" t="0" r="19050" b="19050"/>
                <wp:wrapNone/>
                <wp:docPr id="136253" name="Straight Connector 136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1085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9E920" id="Straight Connector 136253" o:spid="_x0000_s1026" style="position:absolute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45pt,35.7pt" to="345.95pt,1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F6uvQEAAMYDAAAOAAAAZHJzL2Uyb0RvYy54bWysU02P0zAQvSPxHyzfaZIuu1RR0z10BRcE&#10;FQs/wOuMGwt/aWya9N8zdtMsAoQQ4uJ47Pdm5j1PtveTNewEGLV3HW9WNWfgpO+1O3b8y+e3rzac&#10;xSRcL4x30PEzRH6/e/liO4YW1n7wpgdklMTFdgwdH1IKbVVFOYAVceUDOLpUHq1IFOKx6lGMlN2a&#10;al3Xd9XosQ/oJcRIpw+XS74r+ZUCmT4qFSEx03HqLZUVy/qU12q3Fe0RRRi0nNsQ/9CFFdpR0SXV&#10;g0iCfUP9SyqrJfroVVpJbyuvlJZQNJCapv5JzeMgAhQtZE4Mi03x/6WVH04HZLqnt7u5W9/ecOaE&#10;pXd6TCj0cUhs750jFz2yGUCOjSG2RNy7A85RDAfM8ieFNn9JGJuKy+fFZZgSk3T4+g0VoreQdNXU&#10;m9sNBZSmemYHjOkdeMvypuNGu+yCaMXpfUwX6BVCvNzNpX7ZpbOBDDbuEyhSRhWbwi4zBXuD7CRo&#10;GvqvzVy2IDNFaWMWUv1n0ozNNChz9rfEBV0qepcWotXO4++qpunaqrrgr6ovWrPsJ9+fy2sUO2hY&#10;iqHzYOdp/DEu9Offb/cdAAD//wMAUEsDBBQABgAIAAAAIQCASqx93wAAAAoBAAAPAAAAZHJzL2Rv&#10;d25yZXYueG1sTI9NT4QwEIbvJv6HZky8uQVC2F2kbIwfJz0gevDYpSOQpVNCu4D+eseTHmfmzTPP&#10;WxxWO4gZJ987UhBvIhBIjTM9tQre355udiB80GT04AgVfKGHQ3l5UejcuIVeca5DKxhCPtcKuhDG&#10;XErfdGi137gRiW+fbrI68Di10kx6YbgdZBJFmbS6J/7Q6RHvO2xO9dkq2D4+19W4PLx8V3Irq2p2&#10;YXf6UOr6ar27BRFwDX9h+NVndSjZ6ejOZLwYFGRxtucow+IUBAeyfcyLo4IkTVKQZSH/Vyh/AAAA&#10;//8DAFBLAQItABQABgAIAAAAIQC2gziS/gAAAOEBAAATAAAAAAAAAAAAAAAAAAAAAABbQ29udGVu&#10;dF9UeXBlc10ueG1sUEsBAi0AFAAGAAgAAAAhADj9If/WAAAAlAEAAAsAAAAAAAAAAAAAAAAALwEA&#10;AF9yZWxzLy5yZWxzUEsBAi0AFAAGAAgAAAAhANvQXq69AQAAxgMAAA4AAAAAAAAAAAAAAAAALgIA&#10;AGRycy9lMm9Eb2MueG1sUEsBAi0AFAAGAAgAAAAhAIBKrH3fAAAACgEAAA8AAAAAAAAAAAAAAAAA&#10;FwQAAGRycy9kb3ducmV2LnhtbFBLBQYAAAAABAAEAPMAAAAj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50BE4AEF" wp14:editId="2F4D9595">
                <wp:simplePos x="0" y="0"/>
                <wp:positionH relativeFrom="column">
                  <wp:posOffset>3803015</wp:posOffset>
                </wp:positionH>
                <wp:positionV relativeFrom="paragraph">
                  <wp:posOffset>1567814</wp:posOffset>
                </wp:positionV>
                <wp:extent cx="619125" cy="447675"/>
                <wp:effectExtent l="0" t="0" r="28575" b="28575"/>
                <wp:wrapNone/>
                <wp:docPr id="136252" name="Straight Connector 136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447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70C5D" id="Straight Connector 136252" o:spid="_x0000_s1026" style="position:absolute;flip:y;z-index:2531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45pt,123.45pt" to="348.2pt,1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/XMyAEAAM8DAAAOAAAAZHJzL2Uyb0RvYy54bWysU8tu2zAQvBfoPxC813o0dlrBcg4O2kvR&#10;Gk3aO0ORFhG+sGQt+e+7pGQl6AMoilwIkZyZ3Rmutjej0eQkIChnW1qtSkqE5a5T9tjSb/cf3ryj&#10;JERmO6adFS09i0Bvdq9fbQffiNr1TncCCIrY0Ay+pX2MvimKwHthWFg5LyxeSgeGRdzCseiADahu&#10;dFGX5aYYHHQeHBch4OntdEl3WV9KweMXKYOIRLcUe4t5hbw+pLXYbVlzBOZ7xec22H90YZiyWHSR&#10;umWRkR+gfpMyioMLTsYVd6ZwUiousgd0U5W/uLnrmRfZC4YT/BJTeDlZ/vl0AKI6fLu3m3pdU2KZ&#10;wXe6i8DUsY9k76zFFB2QGYCJDT40SNzbA8y74A+Q7I8SDJFa+e8omANBi2TMeZ+XvMUYCcfDTfW+&#10;qteUcLy6urreXK/TexSTTJLzEOJH4QxJHy3VyqY4WMNOn0KcoBcI8lJbUyP5K561SGBtvwqJFrHg&#10;1FIeLrHXQE4Mx6J7rOayGZkoUmm9kMpc8q+kGZtoIg/cvxIXdK7obFyIRlkHf6oax0urcsJfXE9e&#10;k+0H153zs+Q4cGpyoPOEp7F8vs/0p/9w9xMAAP//AwBQSwMEFAAGAAgAAAAhAMTzmzPiAAAACwEA&#10;AA8AAABkcnMvZG93bnJldi54bWxMj0FOwzAQRfdI3MEaJDYVdRpSNwlxKlSJDSwKbQ/gxCaJsMch&#10;dlP39pgV7GY0T3/er7bBaDKryQ0WOayWCRCFrZUDdhxOx5eHHIjzAqXQFhWHq3KwrW9vKlFKe8EP&#10;NR98R2IIulJw6L0fS0pd2ysj3NKOCuPt005G+LhOHZWTuMRwo2maJIwaMWD80ItR7XrVfh3OhsPr&#10;/n1xTQNbfG/WzS7MuQ5vTnN+fxeen4B4FfwfDL/6UR3q6NTYM0pHNId1kRcR5ZBmLA6RYAXLgDQc&#10;HlebDGhd0f8d6h8AAAD//wMAUEsBAi0AFAAGAAgAAAAhALaDOJL+AAAA4QEAABMAAAAAAAAAAAAA&#10;AAAAAAAAAFtDb250ZW50X1R5cGVzXS54bWxQSwECLQAUAAYACAAAACEAOP0h/9YAAACUAQAACwAA&#10;AAAAAAAAAAAAAAAvAQAAX3JlbHMvLnJlbHNQSwECLQAUAAYACAAAACEAyyf1zMgBAADPAwAADgAA&#10;AAAAAAAAAAAAAAAuAgAAZHJzL2Uyb0RvYy54bWxQSwECLQAUAAYACAAAACEAxPObM+IAAAALAQAA&#10;DwAAAAAAAAAAAAAAAAAiBAAAZHJzL2Rvd25yZXYueG1sUEsFBgAAAAAEAAQA8wAAADE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4E70380A" wp14:editId="4222B957">
                <wp:simplePos x="0" y="0"/>
                <wp:positionH relativeFrom="column">
                  <wp:posOffset>2593339</wp:posOffset>
                </wp:positionH>
                <wp:positionV relativeFrom="paragraph">
                  <wp:posOffset>558164</wp:posOffset>
                </wp:positionV>
                <wp:extent cx="561975" cy="981075"/>
                <wp:effectExtent l="0" t="0" r="28575" b="28575"/>
                <wp:wrapNone/>
                <wp:docPr id="136251" name="Straight Connector 136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981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DD5542" id="Straight Connector 136251" o:spid="_x0000_s1026" style="position:absolute;flip:y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2pt,43.95pt" to="248.45pt,1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aQMxwEAAM8DAAAOAAAAZHJzL2Uyb0RvYy54bWysU02P0zAQvSPxHyzfaZKilt2o6R66gguC&#10;igXuXmfcWPhLY9OPf8/YSQPiQ1qtuFh2/N6bec+Tzd3ZGnYEjNq7jjeLmjNw0vfaHTr+5fPbVzec&#10;xSRcL4x30PELRH63fflicwotLP3gTQ/ISMTF9hQ6PqQU2qqKcgAr4sIHcHSpPFqR6IiHqkdxInVr&#10;qmVdr6uTxz6glxAjfb0fL/m26CsFMn1UKkJipuPUWyorlvUxr9V2I9oDijBoObUhntGFFdpR0Vnq&#10;XiTBvqP+Q8pqiT56lRbS28orpSUUD+SmqX9z8zCIAMULhRPDHFP8f7Lyw3GPTPf0dq/Xy1XDmROW&#10;3ukhodCHIbGdd45S9MgmACV2CrEl4s7tcTrFsMds/6zQMmV0+EqCJRCyyM4l78ucN5wTk/RxtW5u&#10;36w4k3R1e9PUtCe9apTJcgFjegfesrzpuNEuxyFacXwf0wi9QoiX2xobKbt0MZDBxn0CRRap4NhS&#10;GS7YGWRHQWPRf2umsgWZKUobM5PqUvKfpAmbaVAG7qnEGV0qepdmotXO49+qpvO1VTXir65Hr9n2&#10;o+8v5VlKHDQ1JdBpwvNY/nou9J//4fYHAAAA//8DAFBLAwQUAAYACAAAACEAGctiUuAAAAAKAQAA&#10;DwAAAGRycy9kb3ducmV2LnhtbEyPQU7DMBBF90jcwRokNhV1iEyahjgVqsQGFkDhAE5skgh7HGI3&#10;dW/PsILdjObpz/v1LjnLFjOH0aOE23UGzGDn9Yi9hI/3x5sSWIgKtbIejYSzCbBrLi9qVWl/wjez&#10;HGLPKARDpSQMMU4V56EbjFNh7SeDdPv0s1OR1rnnelYnCneW51lWcKdGpA+Dmsx+MN3X4egkPL28&#10;rs55Klbfm7t2n5bSpudgpby+Sg/3wKJJ8Q+GX31Sh4acWn9EHZiVILJSECqh3GyBESC2BQ2thFzk&#10;AnhT8/8Vmh8AAAD//wMAUEsBAi0AFAAGAAgAAAAhALaDOJL+AAAA4QEAABMAAAAAAAAAAAAAAAAA&#10;AAAAAFtDb250ZW50X1R5cGVzXS54bWxQSwECLQAUAAYACAAAACEAOP0h/9YAAACUAQAACwAAAAAA&#10;AAAAAAAAAAAvAQAAX3JlbHMvLnJlbHNQSwECLQAUAAYACAAAACEA4cWkDMcBAADPAwAADgAAAAAA&#10;AAAAAAAAAAAuAgAAZHJzL2Uyb0RvYy54bWxQSwECLQAUAAYACAAAACEAGctiUuAAAAAKAQAADwAA&#10;AAAAAAAAAAAAAAAhBAAAZHJzL2Rvd25yZXYueG1sUEsFBgAAAAAEAAQA8wAAAC4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492D130D" wp14:editId="6140A865">
                <wp:simplePos x="0" y="0"/>
                <wp:positionH relativeFrom="column">
                  <wp:posOffset>1440815</wp:posOffset>
                </wp:positionH>
                <wp:positionV relativeFrom="paragraph">
                  <wp:posOffset>253364</wp:posOffset>
                </wp:positionV>
                <wp:extent cx="533400" cy="47625"/>
                <wp:effectExtent l="0" t="0" r="19050" b="28575"/>
                <wp:wrapNone/>
                <wp:docPr id="136249" name="Straight Connector 136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E167DB" id="Straight Connector 136249" o:spid="_x0000_s1026" style="position:absolute;flip:y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5pt,19.95pt" to="155.4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xAVxwEAAM4DAAAOAAAAZHJzL2Uyb0RvYy54bWysU8uOEzEQvCPxD5bvZCaPDewokz1kBRcE&#10;Ebtw93rsjIXtttomj7+n7ZkMCFgJIS6WH13VXdXtzd3ZWXZUGA34ls9nNWfKS+iMP7T88+PbV284&#10;i0n4TljwquUXFfnd9uWLzSk0agE92E4hIxIfm1NoeZ9SaKoqyl45EWcQlKdHDehEoiMeqg7Fidid&#10;rRZ1va5OgF1AkCpGur0fHvm28GutZPqodVSJ2ZZTbamsWNanvFbbjWgOKEJv5FiG+IcqnDCekk5U&#10;9yIJ9g3Nb1TOSIQIOs0kuAq0NlIVDaRmXv+i5qEXQRUtZE4Mk03x/9HKD8c9MtNR75brxeqWMy8c&#10;9ekhoTCHPrEdeE8uArIxgBw7hdgQcOf3OJ5i2GOWf9bomLYmfCHCYghJZOfi92XyW50Tk3R5s1yu&#10;auqKpKfV6/XiJrejGlgyW8CY3ilwLG9abo3PbohGHN/HNIReQwiXqxrqKLt0sSoHW/9JaVJI+YaK&#10;ymypnUV2FDQV3df5mLZEZog21k6guqR8FjTGZpgq8/a3wCm6ZASfJqAzHvBPWdP5Wqoe4q+qB61Z&#10;9hN0l9KVYgcNTTF0HPA8lT+fC/zHN9x+BwAA//8DAFBLAwQUAAYACAAAACEA6b/vmd8AAAAJAQAA&#10;DwAAAGRycy9kb3ducmV2LnhtbEyPwU7DMAyG70i8Q2QkLhNL141uK00nNIkLHAaDB0hb01YkTmmy&#10;Lnt7zAlOtuVPvz8Xu2iNmHD0vSMFi3kCAql2TU+tgo/3p7sNCB80Ndo4QgUX9LArr68KnTfuTG84&#10;HUMrOIR8rhV0IQy5lL7u0Go/dwMS7z7daHXgcWxlM+ozh1sj0yTJpNU98YVOD7jvsP46nqyC58Pr&#10;7JLGbPa9vq/2cdqY+OKNUrc38fEBRMAY/mD41Wd1KNmpcidqvDAK0jTbMqpgueXKwHKRcFMpWK1X&#10;IMtC/v+g/AEAAP//AwBQSwECLQAUAAYACAAAACEAtoM4kv4AAADhAQAAEwAAAAAAAAAAAAAAAAAA&#10;AAAAW0NvbnRlbnRfVHlwZXNdLnhtbFBLAQItABQABgAIAAAAIQA4/SH/1gAAAJQBAAALAAAAAAAA&#10;AAAAAAAAAC8BAABfcmVscy8ucmVsc1BLAQItABQABgAIAAAAIQBLcxAVxwEAAM4DAAAOAAAAAAAA&#10;AAAAAAAAAC4CAABkcnMvZTJvRG9jLnhtbFBLAQItABQABgAIAAAAIQDpv++Z3wAAAAkBAAAPAAAA&#10;AAAAAAAAAAAAACEEAABkcnMvZG93bnJldi54bWxQSwUGAAAAAAQABADzAAAAL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627B0041" wp14:editId="23C5BA5F">
                <wp:simplePos x="0" y="0"/>
                <wp:positionH relativeFrom="column">
                  <wp:posOffset>1459865</wp:posOffset>
                </wp:positionH>
                <wp:positionV relativeFrom="paragraph">
                  <wp:posOffset>320039</wp:posOffset>
                </wp:positionV>
                <wp:extent cx="381000" cy="1152525"/>
                <wp:effectExtent l="0" t="0" r="19050" b="28575"/>
                <wp:wrapNone/>
                <wp:docPr id="136247" name="Straight Connector 136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152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2D8C78" id="Straight Connector 136247" o:spid="_x0000_s1026" style="position:absolute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95pt,25.2pt" to="144.95pt,1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3jAvwEAAMYDAAAOAAAAZHJzL2Uyb0RvYy54bWysU9uO0zAQfUfiHyy/0yRdWFZR033oCl4Q&#10;VOzyAV5n3Fj4prFp0r9n7KZZBAitViiSY8fnzMw5M9ncTtawI2DU3nW8WdWcgZO+1+7Q8W8PH97c&#10;cBaTcL0w3kHHTxD57fb1q80YWlj7wZsekFEQF9sxdHxIKbRVFeUAVsSVD+DoUnm0ItERD1WPYqTo&#10;1lTrur6uRo99QC8hRvp6d77k2xJfKZDpi1IREjMdp9pSWbGsj3mtthvRHlCEQcu5DPGCKqzQjpIu&#10;oe5EEuwH6j9CWS3RR6/SSnpbeaW0hKKB1DT1b2ruBxGgaCFzYlhsiv8vrPx83CPTPfXu6nr99j1n&#10;Tljq031CoQ9DYjvvHLnokc0AcmwMsSXizu1xPsWwxyx/Umjzm4Sxqbh8WlyGKTFJH69umrqmXki6&#10;app3a3pyG6ondsCYPoK3LG86brTLLohWHD/FdIZeIMTL1Zzzl106Gchg476CImWUsSnsMlOwM8iO&#10;gqah/97MaQsyU5Q2ZiHV/ybN2EyDMmfPJS7oktG7tBCtdh7/ljVNl1LVGX9RfdaaZT/6/lS6Ueyg&#10;YSmGzoOdp/HXc6E//X7bnwAAAP//AwBQSwMEFAAGAAgAAAAhAA7En5TfAAAACgEAAA8AAABkcnMv&#10;ZG93bnJldi54bWxMj01PhDAQhu8m/odmTLy5ZfFjASkb48fJPSB68NilI5ClU0K7gP56Z096m48n&#10;7zyTbxfbiwlH3zlSsF5FIJBqZzpqFHy8v1wlIHzQZHTvCBV8o4dtcX6W68y4md5wqkIjOIR8phW0&#10;IQyZlL5u0Wq/cgMS777caHXgdmykGfXM4baXcRTdSas74gutHvCxxfpQHa2CzfNrVQ7z0+6nlBtZ&#10;lpMLyeFTqcuL5eEeRMAl/MFw0md1KNhp745kvOgVxHGaMqrgNroBwUCcnAZ7Lq7XKcgil/9fKH4B&#10;AAD//wMAUEsBAi0AFAAGAAgAAAAhALaDOJL+AAAA4QEAABMAAAAAAAAAAAAAAAAAAAAAAFtDb250&#10;ZW50X1R5cGVzXS54bWxQSwECLQAUAAYACAAAACEAOP0h/9YAAACUAQAACwAAAAAAAAAAAAAAAAAv&#10;AQAAX3JlbHMvLnJlbHNQSwECLQAUAAYACAAAACEAXE94wL8BAADGAwAADgAAAAAAAAAAAAAAAAAu&#10;AgAAZHJzL2Uyb0RvYy54bWxQSwECLQAUAAYACAAAACEADsSflN8AAAAKAQAADwAAAAAAAAAAAAAA&#10;AAAZBAAAZHJzL2Rvd25yZXYueG1sUEsFBgAAAAAEAAQA8wAAACUFAAAAAA==&#10;" strokecolor="black [3040]"/>
            </w:pict>
          </mc:Fallback>
        </mc:AlternateContent>
      </w:r>
      <w:r>
        <w:rPr>
          <w:noProof/>
        </w:rPr>
        <w:drawing>
          <wp:inline distT="0" distB="0" distL="0" distR="0" wp14:anchorId="4800D4D0" wp14:editId="7F4BB05C">
            <wp:extent cx="5109210" cy="2838450"/>
            <wp:effectExtent l="0" t="0" r="0" b="0"/>
            <wp:docPr id="136245" name="Picture 136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400" t="22016" r="13178" b="9381"/>
                    <a:stretch/>
                  </pic:blipFill>
                  <pic:spPr bwMode="auto">
                    <a:xfrm>
                      <a:off x="0" y="0"/>
                      <a:ext cx="5109990" cy="283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C0" w:rsidRPr="00EF3E60" w:rsidRDefault="003763C0" w:rsidP="00812CBC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D03B37" w:rsidRPr="00EF3E60" w:rsidRDefault="00D03B37" w:rsidP="0034702F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32FE" w:rsidRDefault="00822347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54FE482" wp14:editId="44FE3966">
                <wp:simplePos x="0" y="0"/>
                <wp:positionH relativeFrom="column">
                  <wp:posOffset>1793240</wp:posOffset>
                </wp:positionH>
                <wp:positionV relativeFrom="paragraph">
                  <wp:posOffset>171450</wp:posOffset>
                </wp:positionV>
                <wp:extent cx="2400300" cy="352425"/>
                <wp:effectExtent l="0" t="0" r="0" b="9525"/>
                <wp:wrapNone/>
                <wp:docPr id="136227" name="สี่เหลี่ยมผืนผ้า 136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D03B37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3763C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Table Relationship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FE482" id="สี่เหลี่ยมผืนผ้า 136227" o:spid="_x0000_s1052" style="position:absolute;left:0;text-align:left;margin-left:141.2pt;margin-top:13.5pt;width:189pt;height:27.7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YCgqAIAAAIFAAAOAAAAZHJzL2Uyb0RvYy54bWysVM1u1DAQviPxDpbvNNl0t4Wo2WrVahFS&#10;VSq1qOdZx9lEcmxjeze7nDjCIyBxAYkL3JAQ6dvkURg72bYUTog9eGc84/n55pscHW9qQdbc2ErJ&#10;jI72Ykq4ZCqv5DKjr67mT55SYh3IHISSPKNbbunx9PGjo0anPFGlEjk3BINImzY6o6VzOo0iy0pe&#10;g91Tmks0FsrU4FA1yyg30GD0WkRJHB9EjTK5Nopxa/H2tDfSaYhfFJy5l0VhuSMio1ibC6cJ58Kf&#10;0fQI0qUBXVZsKAP+oYoaKolJb0OdggOyMtUfoeqKGWVV4faYqiNVFBXjoQfsZhQ/6OayBM1DLwiO&#10;1bcw2f8Xlp2vLwypcpzd/kGSHFIiocY5de3Xrv3R3bzrbt527beu/TKo7eeu/dS1H7v2Z9d+8MLN&#10;+679TobniGejbYphL/WFGTSLogdnU5ja/2PbZBNmsL2dAd84wvAyGcfxfoyjYmjbnyTjZOKHFN29&#10;1sa651zVxAsZNTjjAD2sz6zrXXcuPplVosrnlRBB2doTYcgakA7Iolw1lAiwDi8zOg+/Idtvz4Qk&#10;DVYzOpxgXYA0LQQ4FGuNwFm5pATEEvnPnAmlSOUTYi2Q+lJOwZZ9zhB1yCCkt/NA0qFyD10Plpfc&#10;ZrEJo0nG/om/Wqh8i/Myqiey1WxeYYIzbOECDDIXgcNtdC/xKITCotUgUVIq8+Zv994fCYVWShrc&#10;BOzo9QoMR2ReSKTas9F47FcnKOPJYYKKuW9Z3LfIVX2iEN0R7r1mQfT+TuzEwqj6Gpd25rOiCSTD&#10;3BlFPHvxxPX7iUvP+GwWnHBZNLgzeamZD70D9mpzDUYPRHBIoXO12xlIH/Ch9/UvpZqtnCqqQJY7&#10;VJFkXsFFC3QbPgp+k+/rwevu0zX9BQAA//8DAFBLAwQUAAYACAAAACEA9fuIXN4AAAAJAQAADwAA&#10;AGRycy9kb3ducmV2LnhtbEyPT0+DQBDF7yZ+h82YeLNLiVKCLI0xevDQg7Qx8TZlRyDuH8IuBb69&#10;40lvM/Ne3vxeuV+sERcaQ++dgu0mAUGu8bp3rYLT8fUuBxEiOo3GO1KwUoB9dX1VYqH97N7pUsdW&#10;cIgLBSroYhwKKUPTkcWw8QM51r78aDHyOrZSjzhzuDUyTZJMWuwdf+hwoOeOmu96sgreujXd0sen&#10;mfFlPe0m7OvDoVfq9mZ5egQRaYl/ZvjFZ3SomOnsJ6eDMArSPL1nKw877sSGLEv4cFaQpw8gq1L+&#10;b1D9AAAA//8DAFBLAQItABQABgAIAAAAIQC2gziS/gAAAOEBAAATAAAAAAAAAAAAAAAAAAAAAABb&#10;Q29udGVudF9UeXBlc10ueG1sUEsBAi0AFAAGAAgAAAAhADj9If/WAAAAlAEAAAsAAAAAAAAAAAAA&#10;AAAALwEAAF9yZWxzLy5yZWxzUEsBAi0AFAAGAAgAAAAhABLxgKCoAgAAAgUAAA4AAAAAAAAAAAAA&#10;AAAALgIAAGRycy9lMm9Eb2MueG1sUEsBAi0AFAAGAAgAAAAhAPX7iFzeAAAACQEAAA8AAAAAAAAA&#10;AAAAAAAAAgUAAGRycy9kb3ducmV2LnhtbFBLBQYAAAAABAAEAPMAAAANBgAAAAA=&#10;" fillcolor="window" stroked="f" strokeweight=".25pt">
                <v:textbox>
                  <w:txbxContent>
                    <w:p w:rsidR="008B6C72" w:rsidRPr="00822347" w:rsidRDefault="008B6C72" w:rsidP="00D03B37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3763C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Table Relationship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:rsidR="004632FE" w:rsidRDefault="004632FE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632FE" w:rsidRDefault="004632FE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632FE" w:rsidRDefault="004632FE" w:rsidP="0034702F">
      <w:pPr>
        <w:pStyle w:val="NoSpacing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CA495C" w:rsidRDefault="00CA495C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CA495C" w:rsidRDefault="00CA495C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CA495C" w:rsidRDefault="00CA495C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CA495C" w:rsidRDefault="00CA495C" w:rsidP="0034702F">
      <w:pPr>
        <w:pStyle w:val="NoSpacing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34702F">
      <w:pPr>
        <w:pStyle w:val="NoSpacing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206280" w:rsidRDefault="00206280" w:rsidP="00716720">
      <w:pPr>
        <w:pStyle w:val="NoSpacing"/>
        <w:ind w:firstLine="72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1A6455" w:rsidRDefault="009414B6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3)</w:t>
      </w:r>
      <w:r w:rsidRPr="00EF3E6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การออกแบบโปรแกรม (ออกแบบโดยใช้ </w:t>
      </w:r>
      <w:r w:rsidRPr="00EF3E60">
        <w:rPr>
          <w:rFonts w:ascii="TH SarabunPSK" w:hAnsi="TH SarabunPSK" w:cs="TH SarabunPSK"/>
          <w:b/>
          <w:bCs/>
          <w:color w:val="000000"/>
          <w:sz w:val="32"/>
          <w:szCs w:val="32"/>
        </w:rPr>
        <w:t>Word)</w:t>
      </w:r>
    </w:p>
    <w:p w:rsidR="00D14A90" w:rsidRPr="00032A10" w:rsidRDefault="001A6455" w:rsidP="00032A1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3.1) </w:t>
      </w:r>
      <w:r w:rsidR="008B4C10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8B4C10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7A7640" w:rsidRDefault="00C63EB2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45408" behindDoc="1" locked="0" layoutInCell="1" allowOverlap="1" wp14:anchorId="7099D478" wp14:editId="5878EB90">
            <wp:simplePos x="0" y="0"/>
            <wp:positionH relativeFrom="column">
              <wp:posOffset>107315</wp:posOffset>
            </wp:positionH>
            <wp:positionV relativeFrom="paragraph">
              <wp:posOffset>32385</wp:posOffset>
            </wp:positionV>
            <wp:extent cx="5295900" cy="1552575"/>
            <wp:effectExtent l="19050" t="19050" r="19050" b="28575"/>
            <wp:wrapNone/>
            <wp:docPr id="2508" name="รูปภาพ 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2" t="35281" r="24987" b="38485"/>
                    <a:stretch/>
                  </pic:blipFill>
                  <pic:spPr bwMode="auto">
                    <a:xfrm>
                      <a:off x="0" y="0"/>
                      <a:ext cx="5295900" cy="15525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7640" w:rsidRDefault="007A764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A7640" w:rsidRDefault="007A764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A7640" w:rsidRDefault="007A764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A7640" w:rsidRDefault="007A764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A7640" w:rsidRDefault="007A764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A7640" w:rsidRDefault="00751419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1CBB5E75" wp14:editId="5B23814C">
                <wp:simplePos x="0" y="0"/>
                <wp:positionH relativeFrom="column">
                  <wp:posOffset>1564005</wp:posOffset>
                </wp:positionH>
                <wp:positionV relativeFrom="paragraph">
                  <wp:posOffset>73025</wp:posOffset>
                </wp:positionV>
                <wp:extent cx="2676525" cy="352425"/>
                <wp:effectExtent l="0" t="0" r="9525" b="9525"/>
                <wp:wrapNone/>
                <wp:docPr id="136542" name="สี่เหลี่ยมผืนผ้า 136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D5BF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381DF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381DF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จอภาพ ระบบที่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B5E75" id="สี่เหลี่ยมผืนผ้า 136542" o:spid="_x0000_s1053" style="position:absolute;left:0;text-align:left;margin-left:123.15pt;margin-top:5.75pt;width:210.75pt;height:27.75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G2pgIAAAIFAAAOAAAAZHJzL2Uyb0RvYy54bWysVM1uEzEQviPxDpbvdJNtksKqmypqFYRU&#10;tZVa1PPE682u5LWN7WQTThzhESpxAYkL3JAQ27fZR2Hs3bSlcELk4Mx4xvPzzTd7eLSpBFlzY0sl&#10;UzrcG1DCJVNZKZcpfX01f/acEutAZiCU5CndckuPpk+fHNY64bEqlMi4IRhE2qTWKS2c00kUWVbw&#10;Cuye0lyiMVemAoeqWUaZgRqjVyKKB4NJVCuTaaMYtxZvTzojnYb4ec6ZO89zyx0RKcXaXDhNOBf+&#10;jKaHkCwN6KJkfRnwD1VUUEpMehfqBByQlSn/CFWVzCircrfHVBWpPC8ZDz1gN8PBo24uC9A89ILg&#10;WH0Hk/1/YdnZ+sKQMsPZ7U/Go5gSCRXOqW2+ts2P9vZ9e/uubb61zZdebT63zae2+dg2P9vmxgu3&#10;H9rmO+mfI561tgmGvdQXptcsih6cTW4q/49tk02YwfZuBnzjCMPLeHIwGcdjShja9sfxCGUME92/&#10;1sa6l1xVxAspNTjjAD2sT63rXHcuPplVoszmpRBB2dpjYcgakA7IokzVlAiwDi9TOg+/Pttvz4Qk&#10;NVYzPPB1AdI0F+BQrDQCZ+WSEhBL5D9zJpQilU+ItUDiSzkBW3Q5Q9Q+g5DezgNJ+8o9dB1YXnKb&#10;xSaMpoPAXy1UtsV5GdUR2Wo2LzHBKbZwAQaZixzHbXTneORCYdGqlygplHn7t3vvj4RCKyU1bgJ2&#10;9GYFhiMyryRS7cVwNPKrE5TR+CBGxTy0LB5a5Ko6VojuEPdesyB6fyd2Ym5UdY1LO/NZ0QSSYe6U&#10;Ip6deOy6/cSlZ3w2C064LBrcqbzUzIfeAXu1uQajeyI4pNCZ2u0MJI/40Pn6l1LNVk7lZSDLPapI&#10;Mq/gogW69R8Fv8kP9eB1/+ma/gIAAP//AwBQSwMEFAAGAAgAAAAhABOsbTDeAAAACQEAAA8AAABk&#10;cnMvZG93bnJldi54bWxMj0FPhDAQhe8m/odmTLy5BVQwLGVjjB487EHcmHibhVlKpC2hZYF/73hy&#10;b/Pyvrx5r9gtphdnGn3nrIJ4E4EgW7ums62Cw+fb3RMIH9A22DtLClbysCuvrwrMGzfbDzpXoRUc&#10;Yn2OCnQIQy6lrzUZ9Bs3kGXv5EaDgeXYymbEmcNNL5MoSqXBzvIHjQO9aKp/qskoeNdrEtPXdz/j&#10;63rIJuyq/b5T6vZmed6CCLSEfxj+6nN1KLnT0U228aJXkDyk94yyET+CYCBNM95y5COLQJaFvFxQ&#10;/gIAAP//AwBQSwECLQAUAAYACAAAACEAtoM4kv4AAADhAQAAEwAAAAAAAAAAAAAAAAAAAAAAW0Nv&#10;bnRlbnRfVHlwZXNdLnhtbFBLAQItABQABgAIAAAAIQA4/SH/1gAAAJQBAAALAAAAAAAAAAAAAAAA&#10;AC8BAABfcmVscy8ucmVsc1BLAQItABQABgAIAAAAIQDngiG2pgIAAAIFAAAOAAAAAAAAAAAAAAAA&#10;AC4CAABkcnMvZTJvRG9jLnhtbFBLAQItABQABgAIAAAAIQATrG0w3gAAAAkBAAAPAAAAAAAAAAAA&#10;AAAAAAAFAABkcnMvZG93bnJldi54bWxQSwUGAAAAAAQABADzAAAACwYAAAAA&#10;" fillcolor="window" stroked="f" strokeweight=".25pt">
                <v:textbox>
                  <w:txbxContent>
                    <w:p w:rsidR="008B6C72" w:rsidRPr="00822347" w:rsidRDefault="008B6C72" w:rsidP="004D5BF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381DF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381DF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จอภาพ ระบบที่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</w:txbxContent>
                </v:textbox>
              </v:rect>
            </w:pict>
          </mc:Fallback>
        </mc:AlternateContent>
      </w:r>
    </w:p>
    <w:p w:rsidR="007A7640" w:rsidRPr="00751419" w:rsidRDefault="007A7640" w:rsidP="00751419">
      <w:pPr>
        <w:pStyle w:val="NoSpacing"/>
      </w:pPr>
    </w:p>
    <w:p w:rsidR="00480706" w:rsidRPr="00D43939" w:rsidRDefault="00480706" w:rsidP="00480706">
      <w:pPr>
        <w:pStyle w:val="NoSpacing"/>
        <w:rPr>
          <w:sz w:val="20"/>
          <w:szCs w:val="24"/>
        </w:rPr>
      </w:pPr>
    </w:p>
    <w:p w:rsidR="003E0521" w:rsidRPr="00032A10" w:rsidRDefault="001A6455" w:rsidP="00032A1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3.2) </w:t>
      </w:r>
      <w:r w:rsidR="006B7CFB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6B7CFB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4D541B" w:rsidRDefault="00751419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46432" behindDoc="1" locked="0" layoutInCell="1" allowOverlap="1" wp14:anchorId="40E2E808" wp14:editId="5BEC5472">
            <wp:simplePos x="0" y="0"/>
            <wp:positionH relativeFrom="column">
              <wp:posOffset>145415</wp:posOffset>
            </wp:positionH>
            <wp:positionV relativeFrom="paragraph">
              <wp:posOffset>28575</wp:posOffset>
            </wp:positionV>
            <wp:extent cx="5295900" cy="2571750"/>
            <wp:effectExtent l="19050" t="19050" r="19050" b="19050"/>
            <wp:wrapNone/>
            <wp:docPr id="2511" name="รูปภาพ 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1" t="30160" r="36032" b="18083"/>
                    <a:stretch/>
                  </pic:blipFill>
                  <pic:spPr bwMode="auto">
                    <a:xfrm>
                      <a:off x="0" y="0"/>
                      <a:ext cx="5295900" cy="25717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541B" w:rsidRDefault="004D541B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9B20F7" w:rsidRDefault="009B20F7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9B20F7" w:rsidRDefault="009B20F7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9B20F7" w:rsidRDefault="00751419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2526C8B3" wp14:editId="5BEE541E">
                <wp:simplePos x="0" y="0"/>
                <wp:positionH relativeFrom="column">
                  <wp:posOffset>1459865</wp:posOffset>
                </wp:positionH>
                <wp:positionV relativeFrom="paragraph">
                  <wp:posOffset>28575</wp:posOffset>
                </wp:positionV>
                <wp:extent cx="2962275" cy="352425"/>
                <wp:effectExtent l="0" t="0" r="9525" b="9525"/>
                <wp:wrapNone/>
                <wp:docPr id="2512" name="สี่เหลี่ยมผืนผ้า 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2B135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381DF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381DF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4.8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การรับข้อมูล ระบบที่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6C8B3" id="สี่เหลี่ยมผืนผ้า 2512" o:spid="_x0000_s1054" style="position:absolute;left:0;text-align:left;margin-left:114.95pt;margin-top:2.25pt;width:233.25pt;height:27.75pt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LyowIAAP4EAAAOAAAAZHJzL2Uyb0RvYy54bWysVE9v0zAUvyPxHSzfWdrQbixaOlWbipCm&#10;MWlDO786ThPJsY3tNiknjvARkLiAxAVuSIjs2+Sj8Oyk2xicED247/n9//n3cnTcVIJsuLGlkikd&#10;740o4ZKprJSrlL66Wjx5Rol1IDMQSvKUbrmlx7PHj45qnfBYFUpk3BBMIm1S65QWzukkiiwreAV2&#10;T2ku0ZgrU4FD1ayizECN2SsRxaPRflQrk2mjGLcWb097I52F/HnOmXuZ55Y7IlKKvblwmnAu/RnN&#10;jiBZGdBFyYY24B+6qKCUWPQ21Sk4IGtT/pGqKplRVuVuj6kqUnleMh5mwGnGowfTXBageZgFwbH6&#10;Fib7/9Ky882FIWWW0ng6jimRUOErde3Xrv3R3bzrbt527beu/TKo7eeu/dS1H7v2Z9d+8MLN+679&#10;TkIwYllrm2DKS31hBs2i6IFpclP5fxyZNAH/7S3+vHGE4WV8uB/HB1NKGNqeTuNJPPUPFN1Fa2Pd&#10;c64q4oWUGnzfADtszqzrXXcuvphVoswWpRBB2doTYcgGkArIoEzVlAiwDi9Tugi/odpvYUKSGrsZ&#10;h74AKZoLcNhipRE0K1eUgFgh95kzoRWpfEHsBRLfyinYoq8Zsg4VhPR2Hgg6dO6h68HykmuWTf8s&#10;+z7EXy1VtsW3MqonsdVsUWKBMxzhAgyyFvmNm+he4pELhU2rQaKkUObN3+69P5IJrZTUuAU40es1&#10;GI7IvJBIs8PxZOLXJiiT6UGMirlvWd63yHV1ohDdMe68ZkH0/k7sxNyo6hoXdu6rogkkw9opRTx7&#10;8cT1u4kLz/h8HpxwUTS4M3mpmU+9A/aquQajByI4pNC52u0LJA/40Pv6SKnma6fyMpDlDlUkmVdw&#10;yQLdhg+C3+L7evC6+2zNfgEAAP//AwBQSwMEFAAGAAgAAAAhAHHaIZreAAAACAEAAA8AAABkcnMv&#10;ZG93bnJldi54bWxMj7FOxDAQRHsk/sFaJDrOvugIJMQ5IQQFxRWEExLdXrzEFrEdxc4l+XtMBd2s&#10;ZjTzttovtmdnGoPxTsJ2I4CRa70yrpNwfH+5uQcWIjqFvXckYaUA+/ryosJS+dm90bmJHUslLpQo&#10;Qcc4lJyHVpPFsPEDueR9+dFiTOfYcTXinMptzzMhcm7RuLSgcaAnTe13M1kJr3rNtvTx2c/4vB7v&#10;JjTN4WCkvL5aHh+ARVriXxh+8RM61Inp5CenAuslZFlRpKiE3S2w5OdFvgN2SkII4HXF/z9Q/wAA&#10;AP//AwBQSwECLQAUAAYACAAAACEAtoM4kv4AAADhAQAAEwAAAAAAAAAAAAAAAAAAAAAAW0NvbnRl&#10;bnRfVHlwZXNdLnhtbFBLAQItABQABgAIAAAAIQA4/SH/1gAAAJQBAAALAAAAAAAAAAAAAAAAAC8B&#10;AABfcmVscy8ucmVsc1BLAQItABQABgAIAAAAIQBumdLyowIAAP4EAAAOAAAAAAAAAAAAAAAAAC4C&#10;AABkcnMvZTJvRG9jLnhtbFBLAQItABQABgAIAAAAIQBx2iGa3gAAAAgBAAAPAAAAAAAAAAAAAAAA&#10;AP0EAABkcnMvZG93bnJldi54bWxQSwUGAAAAAAQABADzAAAACAYAAAAA&#10;" fillcolor="window" stroked="f" strokeweight=".25pt">
                <v:textbox>
                  <w:txbxContent>
                    <w:p w:rsidR="008B6C72" w:rsidRPr="00822347" w:rsidRDefault="008B6C72" w:rsidP="002B135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381DF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381DF0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4.8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การรับข้อมูล ระบบที่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</w:txbxContent>
                </v:textbox>
              </v:rect>
            </w:pict>
          </mc:Fallback>
        </mc:AlternateContent>
      </w:r>
    </w:p>
    <w:p w:rsidR="00751419" w:rsidRPr="00D43939" w:rsidRDefault="00751419" w:rsidP="00751419">
      <w:pPr>
        <w:pStyle w:val="NoSpacing"/>
        <w:spacing w:line="480" w:lineRule="auto"/>
        <w:rPr>
          <w:sz w:val="18"/>
          <w:szCs w:val="22"/>
        </w:rPr>
      </w:pPr>
    </w:p>
    <w:p w:rsidR="00604178" w:rsidRPr="00480706" w:rsidRDefault="001A6455" w:rsidP="0048070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3.3) </w:t>
      </w:r>
      <w:r w:rsidR="00C67E79" w:rsidRPr="00EF3E60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7B1CBB" w:rsidRPr="00EF3E60">
        <w:rPr>
          <w:rFonts w:ascii="TH SarabunPSK" w:hAnsi="TH SarabunPSK" w:cs="TH SarabunPSK"/>
          <w:color w:val="000000"/>
          <w:sz w:val="32"/>
          <w:szCs w:val="32"/>
          <w:cs/>
        </w:rPr>
        <w:t>แสดง</w:t>
      </w:r>
      <w:r w:rsidR="00C67E79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ข้อมูล ระบบที่ </w:t>
      </w:r>
      <w:r w:rsidR="00C67E79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6D49D5" w:rsidRDefault="006D62A9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49504" behindDoc="1" locked="0" layoutInCell="1" allowOverlap="1" wp14:anchorId="1BE15C23" wp14:editId="2F987439">
            <wp:simplePos x="0" y="0"/>
            <wp:positionH relativeFrom="column">
              <wp:posOffset>145415</wp:posOffset>
            </wp:positionH>
            <wp:positionV relativeFrom="paragraph">
              <wp:posOffset>26670</wp:posOffset>
            </wp:positionV>
            <wp:extent cx="5253459" cy="1990725"/>
            <wp:effectExtent l="19050" t="19050" r="23495" b="9525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9" t="31140" r="17739" b="19875"/>
                    <a:stretch/>
                  </pic:blipFill>
                  <pic:spPr bwMode="auto">
                    <a:xfrm>
                      <a:off x="0" y="0"/>
                      <a:ext cx="5253459" cy="19907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9D5" w:rsidRDefault="006D49D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9D5" w:rsidRDefault="006D49D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9D5" w:rsidRDefault="006D49D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9D5" w:rsidRDefault="006D49D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9D5" w:rsidRDefault="006D49D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04178" w:rsidRPr="005B4669" w:rsidRDefault="00751419" w:rsidP="005B466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512AA936" wp14:editId="6CAA6FDB">
                <wp:simplePos x="0" y="0"/>
                <wp:positionH relativeFrom="column">
                  <wp:posOffset>1355090</wp:posOffset>
                </wp:positionH>
                <wp:positionV relativeFrom="paragraph">
                  <wp:posOffset>484505</wp:posOffset>
                </wp:positionV>
                <wp:extent cx="3160395" cy="352425"/>
                <wp:effectExtent l="0" t="0" r="1905" b="9525"/>
                <wp:wrapNone/>
                <wp:docPr id="7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6D62A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ข้อมูล ระบบที่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AA936" id="สี่เหลี่ยมผืนผ้า 7" o:spid="_x0000_s1055" style="position:absolute;left:0;text-align:left;margin-left:106.7pt;margin-top:38.15pt;width:248.85pt;height:27.75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x+vogIAAPgEAAAOAAAAZHJzL2Uyb0RvYy54bWysVM1uEzEQviPxDpbvdJM0aeiqmypqFYRU&#10;tZFa1PPE601W8trGdrIbThzhEZC4gMQFbkiI7dvsozD2btJSOCH24J3xjOfn8zc+Oa0KQTbc2FzJ&#10;hPYPepRwyVSay2VCX93Mnj2nxDqQKQgleUK33NLTydMnJ6WO+UCtlEi5IRhE2rjUCV05p+MosmzF&#10;C7AHSnOJxkyZAhyqZhmlBkqMXoho0OsdRaUyqTaKcWtx97w10kmIn2Wcuasss9wRkVCszYXVhHXh&#10;12hyAvHSgF7lrCsD/qGKAnKJSfehzsEBWZv8j1BFzoyyKnMHTBWRyrKc8dADdtPvPermegWah14Q&#10;HKv3MNn/F5ZdbuaG5GlCx5RIKPCKmvprU/9o7t41d2+b+ltTf+nU+nNTf2rqj039s6k/eOHufVN/&#10;J2OPYqltjMGu9dx0mkXRQ1JlpvB/bJZUAfntHnleOcJw87B/1Ds8HlHC0HY4GgwHIx80uj+tjXUv&#10;uCqIFxJq8GYD4LC5sK513bn4ZFaJPJ3lQgRla8+EIRtAEiB3UlVSIsA63EzoLHxdtt+OCUlKX9rY&#10;1wVIzkyAQ7HQCJeVS0pALJH1zJlQilQ+IdYCsS/lHOyqzRmidhmE9HYeqNlV7qFrwfKSqxZVuJDB&#10;HteFSrd4S0a19LWazXJMcIEtzMEgX5HZOIPuCpdMKCxadRIlK2Xe/G3f+yON0EpJifzHjl6vwXBE&#10;5qVEgh33h0M/MEEZjsYDVMxDy+KhRa6LM4Xo9nHaNQui93diJ2ZGFbc4qlOfFU0gGeZOKOLZimeu&#10;nUocdcan0+CEI6LBXchrzXzoHbA31S0Y3RHBIYUu1W5SIH7Eh9bXn5RqunYqywNZPNAtqkgyr+B4&#10;Bbp1T4Gf34d68Lp/sCa/AAAA//8DAFBLAwQUAAYACAAAACEAXvwm798AAAAKAQAADwAAAGRycy9k&#10;b3ducmV2LnhtbEyPTU+DQBRF9yb+h8kzcWeHAVMaZGiM0YWLLsTGxN0rvMKk80GYocC/d1zp8uWe&#10;3HteuV+MZlcavXJWgtgkwMg2rlW2k3D8fHvYAfMBbYvaWZKwkod9dXtTYtG62X7QtQ4diyXWFyih&#10;D2EoOPdNTwb9xg1kY3Z2o8EQz7Hj7YhzLDeap0my5QaVjQs9DvTSU3OpJyPhvV9TQV/fesbX9ZhP&#10;qOrDQUl5f7c8PwELtIQ/GH71ozpU0enkJtt6piWkInuMqIR8mwGLQC6EAHaKZCZ2wKuS/3+h+gEA&#10;AP//AwBQSwECLQAUAAYACAAAACEAtoM4kv4AAADhAQAAEwAAAAAAAAAAAAAAAAAAAAAAW0NvbnRl&#10;bnRfVHlwZXNdLnhtbFBLAQItABQABgAIAAAAIQA4/SH/1gAAAJQBAAALAAAAAAAAAAAAAAAAAC8B&#10;AABfcmVscy8ucmVsc1BLAQItABQABgAIAAAAIQB37x+vogIAAPgEAAAOAAAAAAAAAAAAAAAAAC4C&#10;AABkcnMvZTJvRG9jLnhtbFBLAQItABQABgAIAAAAIQBe/Cbv3wAAAAoBAAAPAAAAAAAAAAAAAAAA&#10;APwEAABkcnMvZG93bnJldi54bWxQSwUGAAAAAAQABADzAAAACAYAAAAA&#10;" fillcolor="window" stroked="f" strokeweight=".25pt">
                <v:textbox>
                  <w:txbxContent>
                    <w:p w:rsidR="008B6C72" w:rsidRPr="00822347" w:rsidRDefault="008B6C72" w:rsidP="006D62A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การ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ข้อมูล ระบบที่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</w:txbxContent>
                </v:textbox>
              </v:rect>
            </w:pict>
          </mc:Fallback>
        </mc:AlternateContent>
      </w:r>
    </w:p>
    <w:p w:rsidR="00604178" w:rsidRPr="00604178" w:rsidRDefault="001A6455" w:rsidP="0048070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3.4) </w:t>
      </w:r>
      <w:r w:rsidR="00C7587E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C7587E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AB61F5" w:rsidRDefault="003C5710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52576" behindDoc="1" locked="0" layoutInCell="1" allowOverlap="1" wp14:anchorId="05C4762D" wp14:editId="5CF6422F">
            <wp:simplePos x="0" y="0"/>
            <wp:positionH relativeFrom="column">
              <wp:posOffset>69215</wp:posOffset>
            </wp:positionH>
            <wp:positionV relativeFrom="paragraph">
              <wp:posOffset>41275</wp:posOffset>
            </wp:positionV>
            <wp:extent cx="5229225" cy="1476375"/>
            <wp:effectExtent l="19050" t="19050" r="28575" b="28575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2" t="36420" r="20028" b="43138"/>
                    <a:stretch/>
                  </pic:blipFill>
                  <pic:spPr bwMode="auto">
                    <a:xfrm>
                      <a:off x="0" y="0"/>
                      <a:ext cx="5229225" cy="14763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1F5" w:rsidRDefault="00AB61F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AB61F5" w:rsidRDefault="00AB61F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AB61F5" w:rsidRDefault="00AB61F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AB61F5" w:rsidRDefault="00AB61F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AB61F5" w:rsidRDefault="00AB61F5" w:rsidP="001A645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76969" w:rsidRDefault="005B4669" w:rsidP="005B4669">
      <w:pPr>
        <w:pStyle w:val="NoSpacing"/>
        <w:spacing w:line="36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00E41AC8" wp14:editId="49E40C00">
                <wp:simplePos x="0" y="0"/>
                <wp:positionH relativeFrom="column">
                  <wp:posOffset>1195705</wp:posOffset>
                </wp:positionH>
                <wp:positionV relativeFrom="paragraph">
                  <wp:posOffset>5080</wp:posOffset>
                </wp:positionV>
                <wp:extent cx="3160395" cy="352425"/>
                <wp:effectExtent l="0" t="0" r="1905" b="9525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AB61F5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41AC8" id="สี่เหลี่ยมผืนผ้า 34" o:spid="_x0000_s1056" style="position:absolute;left:0;text-align:left;margin-left:94.15pt;margin-top:.4pt;width:248.85pt;height:27.75pt;z-index:2529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MRKoQIAAPoEAAAOAAAAZHJzL2Uyb0RvYy54bWysVM1u1DAQviPxDpbvNPvbn6jZatVqEVJV&#10;KrWo51nH2URybGN7N1lOHOERkLiAxAVuSIj0bfIojJ1sWwonxB68M57/z9/k+KQuBdlwYwslEzrc&#10;G1DCJVNpIVcJfXW9eHZIiXUgUxBK8oRuuaUns6dPjisd85HKlUi5IZhE2rjSCc2d03EUWZbzEuye&#10;0lyiMVOmBIeqWUWpgQqzlyIaDQb7UaVMqo1i3Fq8PeuMdBbyZxln7mWWWe6ISCj25sJpwrn0ZzQ7&#10;hnhlQOcF69uAf+iihEJi0btUZ+CArE3xR6qyYEZZlbk9pspIZVnBeJgBpxkOHk1zlYPmYRYEx+o7&#10;mOz/S8suNpeGFGlCxxNKJJT4Rm3ztW1+tLfv2tu3bfOtbb70avO5bT61zce2+dk2H7xw+75tvhMM&#10;RRwrbWNMd6UvTa9ZFD0odWZK/4/jkjpgv73DnteOMLwcD/cH46MpJQxt4+loMpr6pNF9tDbWPeeq&#10;JF5IqMG3DZDD5ty6znXn4otZJYp0UQgRlK09FYZsAGmA7ElVRYkA6/AyoYvw66v9FiYkqXxrB74v&#10;QHpmAhyKpUbArFxRAmKFvGfOhFak8gWxF4h9K2dg865myNpXENLbeSBn37mHrgPLS65e1uFJRoc+&#10;xF8tVbrFdzKqI7DVbFFggXMc4RIMMha5jVvoXuKRCYVNq16iJFfmzd/uvT8SCa2UVLgBONHrNRiO&#10;yLyQSLGj4WTiVyYok+nBCBXz0LJ8aJHr8lQhukPcd82C6P2d2ImZUeUNLuvcV0UTSIa1E4p4duKp&#10;6/YSl53x+Tw44ZJocOfySjOfegfsdX0DRvdEcEihC7XbFYgf8aHz9ZFSzddOZUUgyz2qSDKv4IIF&#10;uvUfA7/BD/Xgdf/Jmv0CAAD//wMAUEsDBBQABgAIAAAAIQDVy+iA3AAAAAcBAAAPAAAAZHJzL2Rv&#10;d25yZXYueG1sTI9PT4NAFMTvJn6HzTPxZpe2EQmyNMbowUMP0sbE2yu8wqb7h7BLgW/v86THyUxm&#10;flPsZmvElYagvVOwXiUgyNW+0a5VcDy8P2QgQkTXoPGOFCwUYFfe3hSYN35yn3StYiu4xIUcFXQx&#10;9rmUoe7IYlj5nhx7Zz9YjCyHVjYDTlxujdwkSSotascLHfb02lF9qUar4KNbNmv6+jYTvi3HpxF1&#10;td9rpe7v5pdnEJHm+BeGX3xGh5KZTn50TRCGdZZtOaqAD7CdZilfOyl4TLcgy0L+5y9/AAAA//8D&#10;AFBLAQItABQABgAIAAAAIQC2gziS/gAAAOEBAAATAAAAAAAAAAAAAAAAAAAAAABbQ29udGVudF9U&#10;eXBlc10ueG1sUEsBAi0AFAAGAAgAAAAhADj9If/WAAAAlAEAAAsAAAAAAAAAAAAAAAAALwEAAF9y&#10;ZWxzLy5yZWxzUEsBAi0AFAAGAAgAAAAhAAeAxEqhAgAA+gQAAA4AAAAAAAAAAAAAAAAALgIAAGRy&#10;cy9lMm9Eb2MueG1sUEsBAi0AFAAGAAgAAAAhANXL6IDcAAAABwEAAA8AAAAAAAAAAAAAAAAA+wQA&#10;AGRycy9kb3ducmV2LnhtbFBLBQYAAAAABAAEAPMAAAAEBgAAAAA=&#10;" fillcolor="window" stroked="f" strokeweight=".25pt">
                <v:textbox>
                  <w:txbxContent>
                    <w:p w:rsidR="008B6C72" w:rsidRPr="00822347" w:rsidRDefault="008B6C72" w:rsidP="00AB61F5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</w:txbxContent>
                </v:textbox>
              </v:rect>
            </w:pict>
          </mc:Fallback>
        </mc:AlternateContent>
      </w:r>
    </w:p>
    <w:p w:rsidR="003C5710" w:rsidRPr="004A5AD0" w:rsidRDefault="003C5710" w:rsidP="004A5AD0">
      <w:pPr>
        <w:pStyle w:val="NoSpacing"/>
      </w:pPr>
    </w:p>
    <w:p w:rsidR="004D158C" w:rsidRDefault="009A3DA0" w:rsidP="003C571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3.5)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Personal</w:t>
      </w:r>
    </w:p>
    <w:p w:rsidR="004024BB" w:rsidRDefault="003C5710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55648" behindDoc="1" locked="0" layoutInCell="1" allowOverlap="1" wp14:anchorId="6C019DE4" wp14:editId="151321C0">
            <wp:simplePos x="0" y="0"/>
            <wp:positionH relativeFrom="column">
              <wp:posOffset>88265</wp:posOffset>
            </wp:positionH>
            <wp:positionV relativeFrom="paragraph">
              <wp:posOffset>27305</wp:posOffset>
            </wp:positionV>
            <wp:extent cx="5248275" cy="1609725"/>
            <wp:effectExtent l="19050" t="19050" r="28575" b="28575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4" t="38609" r="21920" b="31472"/>
                    <a:stretch/>
                  </pic:blipFill>
                  <pic:spPr bwMode="auto">
                    <a:xfrm>
                      <a:off x="0" y="0"/>
                      <a:ext cx="5248275" cy="16097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Pr="00685D04" w:rsidRDefault="003C5710" w:rsidP="00F972D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2D5C8846" wp14:editId="51E4B5C1">
                <wp:simplePos x="0" y="0"/>
                <wp:positionH relativeFrom="column">
                  <wp:posOffset>1251585</wp:posOffset>
                </wp:positionH>
                <wp:positionV relativeFrom="paragraph">
                  <wp:posOffset>122555</wp:posOffset>
                </wp:positionV>
                <wp:extent cx="3160395" cy="352425"/>
                <wp:effectExtent l="0" t="0" r="1905" b="952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D158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C8846" id="สี่เหลี่ยมผืนผ้า 36" o:spid="_x0000_s1057" style="position:absolute;left:0;text-align:left;margin-left:98.55pt;margin-top:9.65pt;width:248.85pt;height:27.75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WjsoQ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jvcpkVDiG7XN17b50d6+a2/fts23tvnSq83ntvnUNh/b5mfbfPDC7fu2+U4w&#10;FHGstI0x3ZW+NL1mUfSg1Jkp/T+OS+qA/fYOe147wvByPNwfjA+nlDC0jaejyWjqk0b30dpY94Kr&#10;knghoQbfNkAOmzPrOtediy9mlSjSRSFEULb2RBiyAaQBsidVFSUCrMPLhC7Cr6/2W5iQpPKtHfi+&#10;AOmZCXAolhoBs3JFCYgV8p45E1qRyhfEXiD2rZyCzbuaIWtfQUhv54Gcfeceug4sL7l6WYcnGR36&#10;EH+1VOkW38mojsBWs0WBBc5whEswyFjkNm6hu8AjEwqbVr1ESa7Mm7/de38kElopqXADcKLXazAc&#10;kXkpkWKHw8nEr0xQJtODESrmoWX50CLX5YlCdIe475oF0fs7sRMzo8obXNa5r4omkAxrJxTx7MQT&#10;1+0lLjvj83lwwiXR4M7klWY+9Q7Y6/oGjO6J4JBC52q3KxA/4kPn6yOlmq+dyopAlntUkWRewQUL&#10;dOs/Bn6DH+rB6/6TNfsFAAD//wMAUEsDBBQABgAIAAAAIQDbiMAd3QAAAAkBAAAPAAAAZHJzL2Rv&#10;d25yZXYueG1sTI9PT4NAEMXvJn6HzZh4swvVFIssjTF68NCD2Jh4m8IIG/cPYZcC397pyZ5mXubl&#10;ze8Vu9kacaIhaO8UpKsEBLnaN9q1Cg6fb3ePIEJE16DxjhQsFGBXXl8VmDd+ch90qmIrOMSFHBV0&#10;Mfa5lKHuyGJY+Z4c3378YDGyHFrZDDhxuDVynSQbaVE7/tBhTy8d1b/VaBW8d8s6pa9vM+HrcshG&#10;1NV+r5W6vZmfn0BEmuO/Gc74jA4lMx396JogDOttlrL1vNyDYMNm+8BdjgoynrIs5GWD8g8AAP//&#10;AwBQSwECLQAUAAYACAAAACEAtoM4kv4AAADhAQAAEwAAAAAAAAAAAAAAAAAAAAAAW0NvbnRlbnRf&#10;VHlwZXNdLnhtbFBLAQItABQABgAIAAAAIQA4/SH/1gAAAJQBAAALAAAAAAAAAAAAAAAAAC8BAABf&#10;cmVscy8ucmVsc1BLAQItABQABgAIAAAAIQDmGWjsoQIAAPoEAAAOAAAAAAAAAAAAAAAAAC4CAABk&#10;cnMvZTJvRG9jLnhtbFBLAQItABQABgAIAAAAIQDbiMAd3QAAAAkBAAAPAAAAAAAAAAAAAAAAAPsE&#10;AABkcnMvZG93bnJldi54bWxQSwUGAAAAAAQABADzAAAABQYAAAAA&#10;" fillcolor="window" stroked="f" strokeweight=".25pt">
                <v:textbox>
                  <w:txbxContent>
                    <w:p w:rsidR="008B6C72" w:rsidRPr="00822347" w:rsidRDefault="008B6C72" w:rsidP="004D158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</w:p>
    <w:p w:rsidR="005B4669" w:rsidRDefault="005B4669" w:rsidP="00E457BA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:rsidR="005B4669" w:rsidRPr="005B4669" w:rsidRDefault="005B4669" w:rsidP="005B4669">
      <w:pPr>
        <w:pStyle w:val="NoSpacing"/>
        <w:rPr>
          <w:szCs w:val="22"/>
        </w:rPr>
      </w:pPr>
    </w:p>
    <w:p w:rsidR="000D180F" w:rsidRDefault="009A3DA0" w:rsidP="00E457B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3.6)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Personal</w:t>
      </w:r>
    </w:p>
    <w:p w:rsidR="006D2342" w:rsidRDefault="005B4669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58720" behindDoc="1" locked="0" layoutInCell="1" allowOverlap="1" wp14:anchorId="34F2DAE5" wp14:editId="63C44F8B">
            <wp:simplePos x="0" y="0"/>
            <wp:positionH relativeFrom="column">
              <wp:posOffset>97790</wp:posOffset>
            </wp:positionH>
            <wp:positionV relativeFrom="paragraph">
              <wp:posOffset>33020</wp:posOffset>
            </wp:positionV>
            <wp:extent cx="5229225" cy="2552700"/>
            <wp:effectExtent l="19050" t="19050" r="28575" b="1905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0" t="27266" r="36520" b="19393"/>
                    <a:stretch/>
                  </pic:blipFill>
                  <pic:spPr bwMode="auto">
                    <a:xfrm>
                      <a:off x="0" y="0"/>
                      <a:ext cx="5229225" cy="25527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6D2342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2342" w:rsidRDefault="005B4669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1EC0140F" wp14:editId="49CE332E">
                <wp:simplePos x="0" y="0"/>
                <wp:positionH relativeFrom="column">
                  <wp:posOffset>1143000</wp:posOffset>
                </wp:positionH>
                <wp:positionV relativeFrom="paragraph">
                  <wp:posOffset>29210</wp:posOffset>
                </wp:positionV>
                <wp:extent cx="3160395" cy="352425"/>
                <wp:effectExtent l="0" t="0" r="1905" b="9525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0D180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0140F" id="สี่เหลี่ยมผืนผ้า 38" o:spid="_x0000_s1058" style="position:absolute;left:0;text-align:left;margin-left:90pt;margin-top:2.3pt;width:248.85pt;height:27.75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FhloAIAAPoEAAAOAAAAZHJzL2Uyb0RvYy54bWysVMtu1DAU3SPxD5b3NPNsadRMNWo1CKlq&#10;K7Woa4/jTCI5vsb2TDKsWMInILEBiQ3skBDp3+RTuHYybSmsELPw3Jfv4/jcHB3XpSQbYWwBKqHD&#10;vQElQnFIC7VK6KvrxbPnlFjHVMokKJHQrbD0ePb0yVGlYzGCHGQqDMEkysaVTmjunI6jyPJclMzu&#10;gRYKnRmYkjlUzSpKDasweymj0WCwH1VgUm2AC2vReto56SzkzzLB3UWWWeGITCj25sJpwrn0ZzQ7&#10;YvHKMJ0XvG+D/UMXJSsUFr1LdcocI2tT/JGqLLgBC5nb41BGkGUFF2EGnGY4eDTNVc60CLMgOFbf&#10;wWT/X1p+vrk0pEgTOsaXUqzEN2qbr23zo719196+bZtvbfOlV5vPbfOpbT62zc+2+eCF2/dt853g&#10;VcSx0jbGdFf60vSaRdGDUmem9P84LqkD9ts77EXtCEfjeLg/GB9OKeHoG09Hk9HUJ43ub2tj3QsB&#10;JfFCQg2+bYCcbc6s60J3Ib6YBVmki0LKoGztiTRkw5AGyJ4UKkoksw6NCV2EX1/tt2tSkcq3duD7&#10;YkjPTDKHYqkRMKtWlDC5Qt5zZ0IrCnxB7IXFvpVTZvOuZsjaV5DK+0UgZ9+5h64Dy0uuXtbdkwR+&#10;etMS0i2+k4GOwFbzRYEFznCES2aQscht3EJ3gUcmAZuGXqIkB/Pmb3Yfj0RCLyUVbgBO9HrNjEBk&#10;Xiqk2OFwMvErE5TJ9GCEinnoWT70qHV5AojuEPdd8yD6eCd3YmagvMFlnfuq6GKKY+2EIp6deOK6&#10;vcRl52I+D0G4JJq5M3WluU+9A/a6vmFG90RwSKFz2O0Kix/xoYv1NxXM1w6yIpDlHlUkmVdwwQLd&#10;+o+B3+CHeoi6/2TNfgEAAP//AwBQSwMEFAAGAAgAAAAhACr5WRbdAAAACAEAAA8AAABkcnMvZG93&#10;bnJldi54bWxMj09Pg0AQxe8mfofNmHizuzQGGmRpGqMHDz2IjYm3KYxAun8IuxT49o4nvc3Le3nz&#10;e8V+sUZcaQy9dxqSjQJBrvZN71oNp4/Xhx2IENE1aLwjDSsF2Je3NwXmjZ/dO12r2AoucSFHDV2M&#10;Qy5lqDuyGDZ+IMfetx8tRpZjK5sRZy63Rm6VSqXF3vGHDgd67qi+VJPV8Nat24Q+v8yML+spm7Cv&#10;jsde6/u75fAEItIS/8Lwi8/oUDLT2U+uCcKw3ineEjU8piDYT7MsA3HmQyUgy0L+H1D+AAAA//8D&#10;AFBLAQItABQABgAIAAAAIQC2gziS/gAAAOEBAAATAAAAAAAAAAAAAAAAAAAAAABbQ29udGVudF9U&#10;eXBlc10ueG1sUEsBAi0AFAAGAAgAAAAhADj9If/WAAAAlAEAAAsAAAAAAAAAAAAAAAAALwEAAF9y&#10;ZWxzLy5yZWxzUEsBAi0AFAAGAAgAAAAhAKDQWGWgAgAA+gQAAA4AAAAAAAAAAAAAAAAALgIAAGRy&#10;cy9lMm9Eb2MueG1sUEsBAi0AFAAGAAgAAAAhACr5WRbdAAAACAEAAA8AAAAAAAAAAAAAAAAA+gQA&#10;AGRycy9kb3ducmV2LnhtbFBLBQYAAAAABAAEAPMAAAAEBgAAAAA=&#10;" fillcolor="window" stroked="f" strokeweight=".25pt">
                <v:textbox>
                  <w:txbxContent>
                    <w:p w:rsidR="008B6C72" w:rsidRPr="00822347" w:rsidRDefault="008B6C72" w:rsidP="000D180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</w:p>
    <w:p w:rsidR="006D2342" w:rsidRPr="00F972DA" w:rsidRDefault="006D2342" w:rsidP="00F972DA">
      <w:pPr>
        <w:pStyle w:val="NoSpacing"/>
      </w:pPr>
    </w:p>
    <w:p w:rsidR="009A3DA0" w:rsidRDefault="009A3DA0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3.7)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Personal</w:t>
      </w:r>
    </w:p>
    <w:p w:rsidR="0086130C" w:rsidRDefault="00167691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61792" behindDoc="1" locked="0" layoutInCell="1" allowOverlap="1" wp14:anchorId="4102292F" wp14:editId="0AF2BB15">
            <wp:simplePos x="0" y="0"/>
            <wp:positionH relativeFrom="column">
              <wp:posOffset>88265</wp:posOffset>
            </wp:positionH>
            <wp:positionV relativeFrom="paragraph">
              <wp:posOffset>50800</wp:posOffset>
            </wp:positionV>
            <wp:extent cx="5210175" cy="2038350"/>
            <wp:effectExtent l="19050" t="19050" r="28575" b="1905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4" t="34732" r="18049" b="15123"/>
                    <a:stretch/>
                  </pic:blipFill>
                  <pic:spPr bwMode="auto">
                    <a:xfrm>
                      <a:off x="0" y="0"/>
                      <a:ext cx="5210175" cy="20383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167691" w:rsidRPr="005B4669" w:rsidRDefault="005B4669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40F2720A" wp14:editId="300DB158">
                <wp:simplePos x="0" y="0"/>
                <wp:positionH relativeFrom="column">
                  <wp:posOffset>1216025</wp:posOffset>
                </wp:positionH>
                <wp:positionV relativeFrom="paragraph">
                  <wp:posOffset>59690</wp:posOffset>
                </wp:positionV>
                <wp:extent cx="3160395" cy="352425"/>
                <wp:effectExtent l="0" t="0" r="1905" b="9525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280666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4.13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2720A" id="สี่เหลี่ยมผืนผ้า 40" o:spid="_x0000_s1059" style="position:absolute;left:0;text-align:left;margin-left:95.75pt;margin-top:4.7pt;width:248.85pt;height:27.75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0SXoA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ThAeCSW+Udt8bZsf7e279vZt23xrmy+92nxum09t87FtfrbNBy/cvm+b7wRD&#10;EcdK2xjTXelL02sWRQ9KnZnS/+O4pA7Yb++w57UjDC/Hw/3B+HBKCUPbeDqajKY+aXQfrY11L7gq&#10;iRcSavBtA+SwObOuc925+GJWiSJdFEIEZWtPhCEbQBoge1JVUSLAOrxM6CL8+mq/hQlJKt/age8L&#10;kJ6ZAIdiqREwK1eUgFgh75kzoRWpfEHsBWLfyinYvKsZsvYVhPR2HsjZd+6h68DykquXdXiS8dCH&#10;+KulSrf4TkZ1BLaaLQoscIYjXIJBxuLj4Ra6CzwyobBp1UuU5Mq8+du990cioZWSCjcAJ3q9BsMR&#10;mZcSKXY4nHhOuKBMpgcjVMxDy/KhRa7LE4XoDnHfNQui93diJ2ZGlTe4rHNfFU0gGdZOKOLZiSeu&#10;20tcdsbn8+CES6LBnckrzXzqHbDX9Q0Y3RPBIYXO1W5XIH7Eh87XR0o1XzuVFYEs96giybyCCxbo&#10;1n8M/AY/1IPX/Sdr9gsAAP//AwBQSwMEFAAGAAgAAAAhAIYtd8DeAAAACAEAAA8AAABkcnMvZG93&#10;bnJldi54bWxMj0FPg0AQhe8m/ofNmHizC6TWQlkaY/TgoQexMfE2hSlLZHcJuxT4944ne5uX9/Lm&#10;e/l+Np240OBbZxXEqwgE2crVrW0UHD/fHrYgfEBbY+csKVjIw764vckxq91kP+hShkZwifUZKtAh&#10;9JmUvtJk0K9cT5a9sxsMBpZDI+sBJy43nUyiaCMNtpY/aOzpRVP1U45Gwbtekpi+vrsJX5fj04ht&#10;eTi0St3fzc87EIHm8B+GP3xGh4KZTm60tRcd6zR+5KiCdA2C/c02TUCc+FinIItcXg8ofgEAAP//&#10;AwBQSwECLQAUAAYACAAAACEAtoM4kv4AAADhAQAAEwAAAAAAAAAAAAAAAAAAAAAAW0NvbnRlbnRf&#10;VHlwZXNdLnhtbFBLAQItABQABgAIAAAAIQA4/SH/1gAAAJQBAAALAAAAAAAAAAAAAAAAAC8BAABf&#10;cmVscy8ucmVsc1BLAQItABQABgAIAAAAIQDqA0SXoAIAAPoEAAAOAAAAAAAAAAAAAAAAAC4CAABk&#10;cnMvZTJvRG9jLnhtbFBLAQItABQABgAIAAAAIQCGLXfA3gAAAAgBAAAPAAAAAAAAAAAAAAAAAPoE&#10;AABkcnMvZG93bnJldi54bWxQSwUGAAAAAAQABADzAAAABQYAAAAA&#10;" fillcolor="window" stroked="f" strokeweight=".25pt">
                <v:textbox>
                  <w:txbxContent>
                    <w:p w:rsidR="008B6C72" w:rsidRPr="00822347" w:rsidRDefault="008B6C72" w:rsidP="00280666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4.13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</w:p>
    <w:p w:rsidR="00167691" w:rsidRDefault="00167691" w:rsidP="005B4669">
      <w:pPr>
        <w:pStyle w:val="NoSpacing"/>
        <w:spacing w:line="276" w:lineRule="auto"/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:rsidR="0086130C" w:rsidRDefault="009A3DA0" w:rsidP="0089443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3.8)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Personal</w:t>
      </w:r>
    </w:p>
    <w:p w:rsidR="0086130C" w:rsidRDefault="0089443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64864" behindDoc="1" locked="0" layoutInCell="1" allowOverlap="1" wp14:anchorId="1181F507" wp14:editId="41A1B9AD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5162550" cy="1476375"/>
            <wp:effectExtent l="19050" t="19050" r="19050" b="28575"/>
            <wp:wrapNone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8" t="38081" r="19569" b="37621"/>
                    <a:stretch/>
                  </pic:blipFill>
                  <pic:spPr bwMode="auto">
                    <a:xfrm>
                      <a:off x="0" y="0"/>
                      <a:ext cx="5162550" cy="14763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6130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6130C" w:rsidRDefault="0089443C" w:rsidP="009A3DA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745CFB29" wp14:editId="2E1C4184">
                <wp:simplePos x="0" y="0"/>
                <wp:positionH relativeFrom="column">
                  <wp:posOffset>1336040</wp:posOffset>
                </wp:positionH>
                <wp:positionV relativeFrom="paragraph">
                  <wp:posOffset>233680</wp:posOffset>
                </wp:positionV>
                <wp:extent cx="3160395" cy="352425"/>
                <wp:effectExtent l="0" t="0" r="1905" b="9525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AF58D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4.14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CFB29" id="สี่เหลี่ยมผืนผ้า 42" o:spid="_x0000_s1060" style="position:absolute;left:0;text-align:left;margin-left:105.2pt;margin-top:18.4pt;width:248.85pt;height:27.7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AZAogIAAPoEAAAOAAAAZHJzL2Uyb0RvYy54bWysVM1u1DAQviPxDpbvNPvb0qjZatVqEVLV&#10;rtSinmcdZzeSYxvbu8ly4giPgMQFJC5wQ0Kkb5NHYexkt6VwQuTgzHjG8/P5G5+cVoUgG25srmRC&#10;+wc9SrhkKs3lMqGvbmbPnlNiHcgUhJI8oVtu6enk6ZOTUsd8oFZKpNwQDCJtXOqErpzTcRRZtuIF&#10;2AOluURjpkwBDlWzjFIDJUYvRDTo9Q6jUplUG8W4tbh73hrpJMTPMs7cVZZZ7ohIKNbmwmrCuvBr&#10;NDmBeGlAr3LWlQH/UEUBucSk+1Dn4ICsTf5HqCJnRlmVuQOmikhlWc546AG76fcedXO9As1DLwiO&#10;1XuY7P8Lyy43c0PyNKGjASUSCryjpv7a1D+au3fN3dum/tbUXzq1/tzUn5r6Y1P/bOoPXrh739Tf&#10;CR5FHEttYwx3reem0yyKHpQqM4X/Y7ukCthv99jzyhGGm8P+YW94PKaEoW04HowGYx80uj+tjXUv&#10;uCqIFxJq8G4D5LC5sK513bn4ZFaJPJ3lQgRla8+EIRtAGiB7UlVSIsA63EzoLHxdtt+OCUlKX9qR&#10;rwuQnpkAh2KhETArl5SAWCLvmTOhFKl8QqwFYl/KOdhVmzNE7TII6e08kLOr3EPXguUlVy2qcCXD&#10;Pa4LlW7xnoxqCWw1m+WY4AJbmINBxiK3cQrdFS6ZUFi06iRKVsq8+du+90cioZWSEicAO3q9BsMR&#10;mZcSKXbcH438yARlND4aoGIeWhYPLXJdnClEt4/zrlkQvb8TOzEzqrjFYZ36rGgCyTB3QhHPVjxz&#10;7VzisDM+nQYnHBIN7kJea+ZD74C9qW7B6I4IDil0qXazAvEjPrS+/qRU07VTWR7I4oFuUUWSeQUH&#10;LNCtewz8BD/Ug9f9kzX5BQAA//8DAFBLAwQUAAYACAAAACEAhp4PJ98AAAAJAQAADwAAAGRycy9k&#10;b3ducmV2LnhtbEyPMU/DMBCFdyT+g3VIbNROitoS4lQIwcDQgVAhsV3jI7aI7Sh2muTfYyY6nu7T&#10;e98r97Pt2JmGYLyTkK0EMHKNV8a1Eo4fr3c7YCGiU9h5RxIWCrCvrq9KLJSf3Dud69iyFOJCgRJ0&#10;jH3BeWg0WQwr35NLv28/WIzpHFquBpxSuO14LsSGWzQuNWjs6VlT81OPVsKbXvKMPr+6CV+W43ZE&#10;Ux8ORsrbm/npEVikOf7D8Kef1KFKTic/OhVYJyHPxH1CJaw3aUICtmKXATtJeMjXwKuSXy6ofgEA&#10;AP//AwBQSwECLQAUAAYACAAAACEAtoM4kv4AAADhAQAAEwAAAAAAAAAAAAAAAAAAAAAAW0NvbnRl&#10;bnRfVHlwZXNdLnhtbFBLAQItABQABgAIAAAAIQA4/SH/1gAAAJQBAAALAAAAAAAAAAAAAAAAAC8B&#10;AABfcmVscy8ucmVsc1BLAQItABQABgAIAAAAIQC0+AZAogIAAPoEAAAOAAAAAAAAAAAAAAAAAC4C&#10;AABkcnMvZTJvRG9jLnhtbFBLAQItABQABgAIAAAAIQCGng8n3wAAAAkBAAAPAAAAAAAAAAAAAAAA&#10;APwEAABkcnMvZG93bnJldi54bWxQSwUGAAAAAAQABADzAAAACAYAAAAA&#10;" fillcolor="window" stroked="f" strokeweight=".25pt">
                <v:textbox>
                  <w:txbxContent>
                    <w:p w:rsidR="008B6C72" w:rsidRPr="00822347" w:rsidRDefault="008B6C72" w:rsidP="00AF58DB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4.14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</w:p>
    <w:p w:rsidR="0086130C" w:rsidRDefault="0086130C" w:rsidP="0089443C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86130C" w:rsidRPr="00BA38DA" w:rsidRDefault="0086130C" w:rsidP="00BA38DA">
      <w:pPr>
        <w:pStyle w:val="NoSpacing"/>
      </w:pPr>
    </w:p>
    <w:p w:rsidR="00CB235E" w:rsidRDefault="006A3FF9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67936" behindDoc="1" locked="0" layoutInCell="1" allowOverlap="1" wp14:anchorId="7C1876BF" wp14:editId="519088C1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5158105" cy="1868170"/>
            <wp:effectExtent l="19050" t="19050" r="23495" b="1778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0" t="37000" r="20988" b="32334"/>
                    <a:stretch/>
                  </pic:blipFill>
                  <pic:spPr bwMode="auto">
                    <a:xfrm>
                      <a:off x="0" y="0"/>
                      <a:ext cx="5158105" cy="18681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35E">
        <w:rPr>
          <w:rFonts w:ascii="TH SarabunPSK" w:hAnsi="TH SarabunPSK" w:cs="TH SarabunPSK"/>
          <w:sz w:val="32"/>
          <w:szCs w:val="32"/>
        </w:rPr>
        <w:t xml:space="preserve">   3.9) </w:t>
      </w:r>
      <w:r w:rsidR="00CB235E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CB235E">
        <w:rPr>
          <w:rFonts w:ascii="TH SarabunPSK" w:hAnsi="TH SarabunPSK" w:cs="TH SarabunPSK"/>
          <w:color w:val="000000"/>
          <w:sz w:val="32"/>
          <w:szCs w:val="32"/>
        </w:rPr>
        <w:t>3</w:t>
      </w:r>
      <w:r w:rsidR="00CB235E"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CB235E">
        <w:rPr>
          <w:rFonts w:ascii="TH SarabunPSK" w:hAnsi="TH SarabunPSK" w:cs="TH SarabunPSK"/>
          <w:color w:val="000000"/>
          <w:sz w:val="32"/>
          <w:szCs w:val="32"/>
        </w:rPr>
        <w:t>Product</w:t>
      </w: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Pr="00685D04" w:rsidRDefault="00BF77CF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17621FB2" wp14:editId="2A66B2CD">
                <wp:simplePos x="0" y="0"/>
                <wp:positionH relativeFrom="column">
                  <wp:posOffset>1421765</wp:posOffset>
                </wp:positionH>
                <wp:positionV relativeFrom="paragraph">
                  <wp:posOffset>111760</wp:posOffset>
                </wp:positionV>
                <wp:extent cx="3160395" cy="352425"/>
                <wp:effectExtent l="0" t="0" r="1905" b="9525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BF77C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4.15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21FB2" id="สี่เหลี่ยมผืนผ้า 44" o:spid="_x0000_s1061" style="position:absolute;left:0;text-align:left;margin-left:111.95pt;margin-top:8.8pt;width:248.85pt;height:27.7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mwBoQ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TiaUSCjxjdrma9v8aG/ftbdv2+Zb23zp1eZz23xqm49t87NtPnjh9n3bfCcY&#10;ijhW2saY7kpfml6zKHpQ6syU/h/HJXXAfnuHPa8dYXg5Hu4PxodTShjaxtPRZDT1SaP7aG2se8FV&#10;SbyQUINvGyCHzZl1nevOxRezShTpohAiKFt7IgzZANIA2ZOqihIB1uFlQhfh11f7LUxIUvnWDnxf&#10;gPTMBDgUS42AWbmiBMQKec+cCa1I5QtiLxD7Vk7B5l3NkLWvIKS380DOvnMPXQeWl1y9rMOTjMc+&#10;xF8tVbrFdzKqI7DVbFFggTMc4RIMMha5jVvoLvDIhMKmVS9Rkivz5m/33h+JhFZKKtwAnOj1GgxH&#10;ZF5KpNjhcDLxKxOUyfRghIp5aFk+tMh1eaIQ3SHuu2ZB9P5O7MTMqPIGl3Xuq6IJJMPaCUU8O/HE&#10;dXuJy874fB6ccEk0uDN5pZlPvQP2ur4Bo3siOKTQudrtCsSP+ND5+kip5munsiKQ5R5VJJlXcMEC&#10;3fqPgd/gh3rwuv9kzX4BAAD//wMAUEsDBBQABgAIAAAAIQBpLAqz3QAAAAkBAAAPAAAAZHJzL2Rv&#10;d25yZXYueG1sTI9BT4QwEIXvJv6HZky8uQU2WRQpG2P04GEPshsTb7N0pETaEloW+PeOJ729yfvy&#10;5r1yv9heXGgMnXcK0k0CglzjdedaBafj6909iBDRaey9IwUrBdhX11clFtrP7p0udWwFh7hQoAIT&#10;41BIGRpDFsPGD+TY+/Kjxcjn2Eo94szhtpdZkuykxc7xB4MDPRtqvuvJKngza5bSx2c/48t6yifs&#10;6sOhU+r2Znl6BBFpiX8w/Nbn6lBxp7OfnA6iV5Bl2wdG2ch3IBjIs5TFmcU2BVmV8v+C6gcAAP//&#10;AwBQSwECLQAUAAYACAAAACEAtoM4kv4AAADhAQAAEwAAAAAAAAAAAAAAAAAAAAAAW0NvbnRlbnRf&#10;VHlwZXNdLnhtbFBLAQItABQABgAIAAAAIQA4/SH/1gAAAJQBAAALAAAAAAAAAAAAAAAAAC8BAABf&#10;cmVscy8ucmVsc1BLAQItABQABgAIAAAAIQBpNmwBoQIAAPoEAAAOAAAAAAAAAAAAAAAAAC4CAABk&#10;cnMvZTJvRG9jLnhtbFBLAQItABQABgAIAAAAIQBpLAqz3QAAAAkBAAAPAAAAAAAAAAAAAAAAAPsE&#10;AABkcnMvZG93bnJldi54bWxQSwUGAAAAAAQABADzAAAABQYAAAAA&#10;" fillcolor="window" stroked="f" strokeweight=".25pt">
                <v:textbox>
                  <w:txbxContent>
                    <w:p w:rsidR="008B6C72" w:rsidRPr="00822347" w:rsidRDefault="008B6C72" w:rsidP="00BF77C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4.15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Product</w:t>
                      </w:r>
                    </w:p>
                  </w:txbxContent>
                </v:textbox>
              </v:rect>
            </w:pict>
          </mc:Fallback>
        </mc:AlternateContent>
      </w:r>
    </w:p>
    <w:p w:rsidR="00BF77CF" w:rsidRDefault="00BF77CF" w:rsidP="00CB235E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:rsidR="00BF77CF" w:rsidRDefault="00BF77CF" w:rsidP="00BF77CF">
      <w:pPr>
        <w:pStyle w:val="NoSpacing"/>
        <w:rPr>
          <w:szCs w:val="22"/>
        </w:rPr>
      </w:pPr>
    </w:p>
    <w:p w:rsidR="005B4669" w:rsidRPr="00BF77CF" w:rsidRDefault="005B4669" w:rsidP="00BF77CF">
      <w:pPr>
        <w:pStyle w:val="NoSpacing"/>
        <w:rPr>
          <w:szCs w:val="22"/>
        </w:rPr>
      </w:pPr>
    </w:p>
    <w:p w:rsidR="00CB235E" w:rsidRDefault="00CB235E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3.10)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Product</w:t>
      </w:r>
    </w:p>
    <w:p w:rsidR="00BA38DA" w:rsidRDefault="00F4786B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71008" behindDoc="1" locked="0" layoutInCell="1" allowOverlap="1" wp14:anchorId="5560A43E" wp14:editId="7789C493">
            <wp:simplePos x="0" y="0"/>
            <wp:positionH relativeFrom="column">
              <wp:posOffset>173990</wp:posOffset>
            </wp:positionH>
            <wp:positionV relativeFrom="paragraph">
              <wp:posOffset>31750</wp:posOffset>
            </wp:positionV>
            <wp:extent cx="5124450" cy="2886075"/>
            <wp:effectExtent l="19050" t="19050" r="19050" b="28575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9" t="30067" r="36090" b="17734"/>
                    <a:stretch/>
                  </pic:blipFill>
                  <pic:spPr bwMode="auto">
                    <a:xfrm>
                      <a:off x="0" y="0"/>
                      <a:ext cx="5124450" cy="28860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A38DA" w:rsidRDefault="00BA38DA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F4786B" w:rsidRDefault="00F4786B" w:rsidP="003C3C3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F4786B" w:rsidRDefault="00F4786B" w:rsidP="003C3C3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670EDC14" wp14:editId="401DD524">
                <wp:simplePos x="0" y="0"/>
                <wp:positionH relativeFrom="column">
                  <wp:posOffset>1221740</wp:posOffset>
                </wp:positionH>
                <wp:positionV relativeFrom="paragraph">
                  <wp:posOffset>99695</wp:posOffset>
                </wp:positionV>
                <wp:extent cx="3160395" cy="352425"/>
                <wp:effectExtent l="0" t="0" r="1905" b="952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D64E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4.16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EDC14" id="สี่เหลี่ยมผืนผ้า 46" o:spid="_x0000_s1062" style="position:absolute;left:0;text-align:left;margin-left:96.2pt;margin-top:7.85pt;width:248.85pt;height:27.75pt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I1oQ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TvYpkVDiG7XN17b50d6+a2/fts23tvnSq83ntvnUNh/b5mfbfPDC7fu2+U4w&#10;FHGstI0x3ZW+NL1mUfSg1Jkp/T+OS+qA/fYOe147wvByPNwfjA+nlDC0jaejyWjqk0b30dpY94Kr&#10;knghoQbfNkAOmzPrOtediy9mlSjSRSFEULb2RBiyAaQBsidVFSUCrMPLhC7Cr6/2W5iQpPKtHfi+&#10;AOmZCXAolhoBs3JFCYgV8p45E1qRyhfEXiD2rZyCzbuaIWtfQUhv54Gcfeceug4sL7l6WYcnGU98&#10;iL9aqnSL72RUR2Cr2aLAAmc4wiUYZCxyG7fQXeCRCYVNq16iJFfmzd/uvT8SCa2UVLgBONHrNRiO&#10;yLyUSLHD4WTiVyYok+nBCBXz0LJ8aJHr8kQhukPcd82C6P2d2ImZUeUNLuvcV0UTSIa1E4p4duKJ&#10;6/YSl53x+Tw44ZJocGfySjOfegfsdX0DRvdEcEihc7XbFYgf8aHz9ZFSzddOZUUgyz2qSDKv4IIF&#10;uvUfA7/BD/Xgdf/Jmv0CAAD//wMAUEsDBBQABgAIAAAAIQAMg/ap3gAAAAkBAAAPAAAAZHJzL2Rv&#10;d25yZXYueG1sTI89T4RAEIZ7E//DZkzsvAWih4csF2O0sLhCvJjYzcEIG/eDsMsB/96x0m7ezJN3&#10;nin3izXiTGPQ3ilINwkIco1vtesUHN9fbu5BhIiuReMdKVgpwL66vCixaP3s3uhcx05wiQsFKuhj&#10;HAopQ9OTxbDxAzneffnRYuQ4drIdceZya2SWJFtpUTu+0ONATz013/VkFbz2a5bSx6eZ8Xk95hPq&#10;+nDQSl1fLY8PICIt8Q+GX31Wh4qdTn5ybRCG8y67ZZSHuxwEA9tdkoI4KcjTDGRVyv8fVD8AAAD/&#10;/wMAUEsBAi0AFAAGAAgAAAAhALaDOJL+AAAA4QEAABMAAAAAAAAAAAAAAAAAAAAAAFtDb250ZW50&#10;X1R5cGVzXS54bWxQSwECLQAUAAYACAAAACEAOP0h/9YAAACUAQAACwAAAAAAAAAAAAAAAAAvAQAA&#10;X3JlbHMvLnJlbHNQSwECLQAUAAYACAAAACEASQjyNaECAAD6BAAADgAAAAAAAAAAAAAAAAAuAgAA&#10;ZHJzL2Uyb0RvYy54bWxQSwECLQAUAAYACAAAACEADIP2qd4AAAAJAQAADwAAAAAAAAAAAAAAAAD7&#10;BAAAZHJzL2Rvd25yZXYueG1sUEsFBgAAAAAEAAQA8wAAAAYGAAAAAA==&#10;" fillcolor="window" stroked="f" strokeweight=".25pt">
                <v:textbox>
                  <w:txbxContent>
                    <w:p w:rsidR="008B6C72" w:rsidRPr="00822347" w:rsidRDefault="008B6C72" w:rsidP="004D64E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4.16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Product</w:t>
                      </w:r>
                    </w:p>
                  </w:txbxContent>
                </v:textbox>
              </v:rect>
            </w:pict>
          </mc:Fallback>
        </mc:AlternateContent>
      </w:r>
    </w:p>
    <w:p w:rsidR="00BA38DA" w:rsidRPr="00D43939" w:rsidRDefault="00BA38DA" w:rsidP="00F4786B">
      <w:pPr>
        <w:pStyle w:val="NoSpacing"/>
        <w:spacing w:line="360" w:lineRule="auto"/>
        <w:ind w:firstLine="720"/>
        <w:rPr>
          <w:rFonts w:ascii="TH SarabunPSK" w:hAnsi="TH SarabunPSK" w:cs="TH SarabunPSK"/>
          <w:szCs w:val="22"/>
        </w:rPr>
      </w:pPr>
    </w:p>
    <w:p w:rsidR="00CB235E" w:rsidRDefault="00CB235E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3.11)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Product</w:t>
      </w:r>
    </w:p>
    <w:p w:rsidR="003C3C35" w:rsidRDefault="00CA090E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74080" behindDoc="1" locked="0" layoutInCell="1" allowOverlap="1" wp14:anchorId="5F2352D5" wp14:editId="692DA65E">
            <wp:simplePos x="0" y="0"/>
            <wp:positionH relativeFrom="column">
              <wp:posOffset>164465</wp:posOffset>
            </wp:positionH>
            <wp:positionV relativeFrom="paragraph">
              <wp:posOffset>29210</wp:posOffset>
            </wp:positionV>
            <wp:extent cx="5149256" cy="2124075"/>
            <wp:effectExtent l="19050" t="19050" r="13335" b="9525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9" t="27961" r="18097" b="22873"/>
                    <a:stretch/>
                  </pic:blipFill>
                  <pic:spPr bwMode="auto">
                    <a:xfrm>
                      <a:off x="0" y="0"/>
                      <a:ext cx="5149256" cy="21240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F4786B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79604352" wp14:editId="7D039E11">
                <wp:simplePos x="0" y="0"/>
                <wp:positionH relativeFrom="column">
                  <wp:posOffset>1379855</wp:posOffset>
                </wp:positionH>
                <wp:positionV relativeFrom="paragraph">
                  <wp:posOffset>113030</wp:posOffset>
                </wp:positionV>
                <wp:extent cx="3160395" cy="352425"/>
                <wp:effectExtent l="0" t="0" r="1905" b="9525"/>
                <wp:wrapNone/>
                <wp:docPr id="48" name="สี่เหลี่ยมผืนผ้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CA090E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04352" id="สี่เหลี่ยมผืนผ้า 48" o:spid="_x0000_s1063" style="position:absolute;left:0;text-align:left;margin-left:108.65pt;margin-top:8.9pt;width:248.85pt;height:27.75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VgoQIAAPoEAAAOAAAAZHJzL2Uyb0RvYy54bWysVMtu1DAU3SPxD5b3NPNsadRMNWo1CKlq&#10;K7Wo6zuOM4nk2Mb2TDKsWMInILEBiQ3skBDp3+RTuHYybSmsELPw3Jfv4/jcHB3XpSAbbmyhZEKH&#10;ewNKuGQqLeQqoa+uF8+eU2IdyBSEkjyhW27p8ezpk6NKx3ykciVSbggmkTaudEJz53QcRZblvAS7&#10;pzSX6MyUKcGhalZRaqDC7KWIRoPBflQpk2qjGLcWraedk85C/izjzF1kmeWOiIRiby6cJpxLf0az&#10;I4hXBnResL4N+IcuSigkFr1LdQoOyNoUf6QqC2aUVZnbY6qMVJYVjIcZcJrh4NE0VzloHmZBcKy+&#10;g8n+v7TsfHNpSJEmdIIvJaHEN2qbr23zo719196+bZtvbfOlV5vPbfOpbT62zc+2+eCF2/dt853g&#10;VcSx0jbGdFf60vSaRdGDUmem9P84LqkD9ts77HntCEPjeLg/GB9OKWHoG09Hk9HUJ43ub2tj3Quu&#10;SuKFhBp82wA5bM6s60J3Ib6YVaJIF4UQQdnaE2HIBpAGyJ5UVZQIsA6NCV2EX1/tt2tCksq3duD7&#10;AqRnJsChWGoEzMoVJSBWyHvmTGhFKl8Qe4HYt3IKNu9qhqx9BSG9nwdy9p176DqwvOTqZR2eZBwg&#10;8KalSrf4TkZ1BLaaLQoscIYjXIJBxiK3cQvdBR6ZUNi06iVKcmXe/M3u45FI6KWkwg3AiV6vwXBE&#10;5qVEih0OJxO/MkGZTA9GqJiHnuVDj1yXJwrRHeK+axZEH+/ETsyMKm9wWee+KrpAMqydUMSzE09c&#10;t5e47IzP5yEIl0SDO5NXmvnUO2Cv6xswuieCQwqdq92uQPyID12svynVfO1UVgSy3KOKJPMKLlig&#10;W/8x8Bv8UA9R95+s2S8AAAD//wMAUEsDBBQABgAIAAAAIQBGHKnc3QAAAAkBAAAPAAAAZHJzL2Rv&#10;d25yZXYueG1sTI9LS8RAEITvgv9haMGbO3mgkZjJIqIHD3swLoK33kybBOcRMpNN8u9tT3rroj6q&#10;q6r9ao040xQG7xSkuwQEudbrwXUKju8vN/cgQkSn0XhHCjYKsK8vLyostV/cG52b2AkOcaFEBX2M&#10;YyllaHuyGHZ+JMfel58sRpZTJ/WEC4dbI7MkuZMWB8cfehzpqaf2u5mtgtd+y1L6+DQLPm/HYsah&#10;ORwGpa6v1scHEJHW+AfDb32uDjV3OvnZ6SCMgiwtckbZKHgCA0V6y+NOfOQ5yLqS/xfUPwAAAP//&#10;AwBQSwECLQAUAAYACAAAACEAtoM4kv4AAADhAQAAEwAAAAAAAAAAAAAAAAAAAAAAW0NvbnRlbnRf&#10;VHlwZXNdLnhtbFBLAQItABQABgAIAAAAIQA4/SH/1gAAAJQBAAALAAAAAAAAAAAAAAAAAC8BAABf&#10;cmVscy8ucmVsc1BLAQItABQABgAIAAAAIQCtbmVgoQIAAPoEAAAOAAAAAAAAAAAAAAAAAC4CAABk&#10;cnMvZTJvRG9jLnhtbFBLAQItABQABgAIAAAAIQBGHKnc3QAAAAkBAAAPAAAAAAAAAAAAAAAAAPsE&#10;AABkcnMvZG93bnJldi54bWxQSwUGAAAAAAQABADzAAAABQYAAAAA&#10;" fillcolor="window" stroked="f" strokeweight=".25pt">
                <v:textbox>
                  <w:txbxContent>
                    <w:p w:rsidR="008B6C72" w:rsidRPr="00822347" w:rsidRDefault="008B6C72" w:rsidP="00CA090E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Product</w:t>
                      </w:r>
                    </w:p>
                  </w:txbxContent>
                </v:textbox>
              </v:rect>
            </w:pict>
          </mc:Fallback>
        </mc:AlternateContent>
      </w:r>
    </w:p>
    <w:p w:rsidR="00CA090E" w:rsidRPr="00D43939" w:rsidRDefault="00CA090E" w:rsidP="00F4786B">
      <w:pPr>
        <w:pStyle w:val="NoSpacing"/>
        <w:spacing w:line="480" w:lineRule="auto"/>
        <w:rPr>
          <w:sz w:val="20"/>
          <w:szCs w:val="24"/>
        </w:rPr>
      </w:pPr>
    </w:p>
    <w:p w:rsidR="00CB235E" w:rsidRDefault="00CB235E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3.12)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Product</w:t>
      </w:r>
    </w:p>
    <w:p w:rsidR="00F03A6D" w:rsidRDefault="00F03A6D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77152" behindDoc="1" locked="0" layoutInCell="1" allowOverlap="1" wp14:anchorId="60748DE3" wp14:editId="727435B9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086350" cy="1285875"/>
            <wp:effectExtent l="19050" t="19050" r="19050" b="2857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2" t="39893" r="20956" b="39950"/>
                    <a:stretch/>
                  </pic:blipFill>
                  <pic:spPr bwMode="auto">
                    <a:xfrm>
                      <a:off x="0" y="0"/>
                      <a:ext cx="5086350" cy="12858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3A6D" w:rsidRDefault="00F03A6D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F03A6D" w:rsidRDefault="00F03A6D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F03A6D" w:rsidRDefault="00F03A6D" w:rsidP="00CB235E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5001A" w:rsidRPr="00B5001A" w:rsidRDefault="006A3FF9" w:rsidP="00B5001A">
      <w:pPr>
        <w:pStyle w:val="NoSpacing"/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74EF680F" wp14:editId="1F780734">
                <wp:simplePos x="0" y="0"/>
                <wp:positionH relativeFrom="column">
                  <wp:posOffset>1421130</wp:posOffset>
                </wp:positionH>
                <wp:positionV relativeFrom="paragraph">
                  <wp:posOffset>347345</wp:posOffset>
                </wp:positionV>
                <wp:extent cx="3160395" cy="352425"/>
                <wp:effectExtent l="0" t="0" r="1905" b="952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F03A6D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4.18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F680F" id="สี่เหลี่ยมผืนผ้า 50" o:spid="_x0000_s1064" style="position:absolute;margin-left:111.9pt;margin-top:27.35pt;width:248.85pt;height:27.75pt;z-index:2529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NvboQ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ThEeCSW+Udt8bZsf7e279vZt23xrmy+92nxum09t87FtfrbNBy/cvm+b7wRD&#10;EcdK2xjTXelL02sWRQ9KnZnS/+O4pA7Yb++w57UjDC/Hw/3B+HBKCUPbeDqajKY+aXQfrY11L7gq&#10;iRcSavBtA+SwObOuc925+GJWiSJdFEIEZWtPhCEbQBoge1JVUSLAOrxM6CL8+mq/hQlJKt/age8L&#10;kJ6ZAIdiqREwK1eUgFgh75kzoRWpfEHsBWLfyinYvKsZsvYVhPR2HsjZd+6h68DykquXdXiS8b4P&#10;8VdLlW7xnYzqCGw1WxRY4AxHuASDjMXHwy10F3hkQmHTqpcoyZV587d7749EQislFW4ATvR6DYYj&#10;Mi8lUuxwOJn4lQnKZHowQsU8tCwfWuS6PFGI7hD3XbMgen8ndmJmVHmDyzr3VdEEkmHthCKenXji&#10;ur3EZWd8Pg9OuCQa3Jm80syn3gF7Xd+A0T0RHFLoXO12BeJHfOh8faRU87VTWRHIco8qkswruGCB&#10;bv3HwG/wQz143X+yZr8AAAD//wMAUEsDBBQABgAIAAAAIQDuV2Em3wAAAAoBAAAPAAAAZHJzL2Rv&#10;d25yZXYueG1sTI8xT8MwEIV3JP6DdUhs1ImhBIU4FUIwMHQgVEhs1/iILWI7ip0m+feYiY6n9+m9&#10;76rdYnt2ojEY7yTkmwwYudYr4zoJh4/XmwdgIaJT2HtHElYKsKsvLyoslZ/dO52a2LFU4kKJEnSM&#10;Q8l5aDVZDBs/kEvZtx8txnSOHVcjzqnc9lxk2T23aFxa0DjQs6b2p5mshDe9ipw+v/oZX9ZDMaFp&#10;9nsj5fXV8vQILNIS/2H400/qUCeno5+cCqyXIMRtUo8StncFsAQUIt8COyYyzwTwuuLnL9S/AAAA&#10;//8DAFBLAQItABQABgAIAAAAIQC2gziS/gAAAOEBAAATAAAAAAAAAAAAAAAAAAAAAABbQ29udGVu&#10;dF9UeXBlc10ueG1sUEsBAi0AFAAGAAgAAAAhADj9If/WAAAAlAEAAAsAAAAAAAAAAAAAAAAALwEA&#10;AF9yZWxzLy5yZWxzUEsBAi0AFAAGAAgAAAAhAOA429uhAgAA+gQAAA4AAAAAAAAAAAAAAAAALgIA&#10;AGRycy9lMm9Eb2MueG1sUEsBAi0AFAAGAAgAAAAhAO5XYSbfAAAACgEAAA8AAAAAAAAAAAAAAAAA&#10;+wQAAGRycy9kb3ducmV2LnhtbFBLBQYAAAAABAAEAPMAAAAHBgAAAAA=&#10;" fillcolor="window" stroked="f" strokeweight=".25pt">
                <v:textbox>
                  <w:txbxContent>
                    <w:p w:rsidR="008B6C72" w:rsidRPr="00822347" w:rsidRDefault="008B6C72" w:rsidP="00F03A6D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4.18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Product</w:t>
                      </w:r>
                    </w:p>
                  </w:txbxContent>
                </v:textbox>
              </v:rect>
            </w:pict>
          </mc:Fallback>
        </mc:AlternateContent>
      </w:r>
    </w:p>
    <w:p w:rsidR="00BC0919" w:rsidRDefault="00BC091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3.13)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12FD0">
        <w:rPr>
          <w:rFonts w:ascii="TH SarabunPSK" w:hAnsi="TH SarabunPSK" w:cs="TH SarabunPSK"/>
          <w:color w:val="000000"/>
          <w:sz w:val="32"/>
          <w:szCs w:val="32"/>
        </w:rPr>
        <w:t>Company</w:t>
      </w:r>
    </w:p>
    <w:p w:rsidR="003C3C35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80224" behindDoc="1" locked="0" layoutInCell="1" allowOverlap="1" wp14:anchorId="5CF7D285" wp14:editId="2A542710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5093828" cy="1266825"/>
            <wp:effectExtent l="19050" t="19050" r="12065" b="9525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3" t="48108" r="29436" b="26752"/>
                    <a:stretch/>
                  </pic:blipFill>
                  <pic:spPr bwMode="auto">
                    <a:xfrm>
                      <a:off x="0" y="0"/>
                      <a:ext cx="5093828" cy="12668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C35" w:rsidRDefault="003C3C35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3C3C35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C3C35" w:rsidRDefault="00604D5D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33D827E5" wp14:editId="067F4759">
                <wp:simplePos x="0" y="0"/>
                <wp:positionH relativeFrom="column">
                  <wp:posOffset>1383030</wp:posOffset>
                </wp:positionH>
                <wp:positionV relativeFrom="paragraph">
                  <wp:posOffset>48895</wp:posOffset>
                </wp:positionV>
                <wp:extent cx="3160395" cy="352425"/>
                <wp:effectExtent l="0" t="0" r="1905" b="952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D178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4.19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827E5" id="สี่เหลี่ยมผืนผ้า 52" o:spid="_x0000_s1065" style="position:absolute;left:0;text-align:left;margin-left:108.9pt;margin-top:3.85pt;width:248.85pt;height:27.75pt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Xd9oQIAAPoEAAAOAAAAZHJzL2Uyb0RvYy54bWysVM1u1DAQviPxDpbvNPvb0qjZatVqEVLV&#10;VmpRz7OOs4nk2Mb2brKcOMIjIHEBiQvckBDp2+RRGDvZthROiD14Zzz/n7/J0XFdCrLhxhZKJnS4&#10;N6CES6bSQq4S+up68ew5JdaBTEEoyRO65ZYez54+Oap0zEcqVyLlhmASaeNKJzR3TsdRZFnOS7B7&#10;SnOJxkyZEhyqZhWlBirMXopoNBjsR5UyqTaKcWvx9rQz0lnIn2WcuYsss9wRkVDszYXThHPpz2h2&#10;BPHKgM4L1rcB/9BFCYXEonepTsEBWZvij1RlwYyyKnN7TJWRyrKC8TADTjMcPJrmKgfNwywIjtV3&#10;MNn/l5adby4NKdKETkeUSCjxjdrma9v8aG/ftbdv2+Zb23zp1eZz23xqm49t87NtPnjh9n3bfCcY&#10;ijhW2saY7kpfml6zKHpQ6syU/h/HJXXAfnuHPa8dYXg5Hu4PxodTShjaxtPRZDT1SaP7aG2se8FV&#10;SbyQUINvGyCHzZl1nevOxRezShTpohAiKFt7IgzZANIA2ZOqihIB1uFlQhfh11f7LUxIUvnWDnxf&#10;gPTMBDgUS42AWbmiBMQKec+cCa1I5QtiLxD7Vk7B5l3NkLWvIKS380DOvnMPXQeWl1y9rMOTjA98&#10;iL9aqnSL72RUR2Cr2aLAAmc4wiUYZCxyG7fQXeCRCYVNq16iJFfmzd/uvT8SCa2UVLgBONHrNRiO&#10;yLyUSLHD4WTiVyYok+nBCBXz0LJ8aJHr8kQhukPcd82C6P2d2ImZUeUNLuvcV0UTSIa1E4p4duKJ&#10;6/YSl53x+Tw44ZJocGfySjOfegfsdX0DRvdEcEihc7XbFYgf8aHz9ZFSzddOZUUgyz2qSDKv4IIF&#10;uvUfA7/BD/Xgdf/Jmv0CAAD//wMAUEsDBBQABgAIAAAAIQD+5zsa3gAAAAgBAAAPAAAAZHJzL2Rv&#10;d25yZXYueG1sTI8/T8MwFMR3JL6D9ZDYqJOg1ijEqRCCgaEDaYXE9ho/Egv/iWKnSb49ZoLxdKe7&#10;31X7xRp2oTFo7yTkmwwYudYr7ToJp+Pr3QOwENEpNN6RhJUC7OvrqwpL5Wf3TpcmdiyVuFCihD7G&#10;oeQ8tD1ZDBs/kEvelx8txiTHjqsR51RuDS+ybMctapcWehzouaf2u5mshLd+LXL6+DQzvqwnMaFu&#10;Dgct5e3N8vQILNIS/8Lwi5/QoU5MZz85FZiRUOQioUcJQgBLvsi3W2BnCbv7Anhd8f8H6h8AAAD/&#10;/wMAUEsBAi0AFAAGAAgAAAAhALaDOJL+AAAA4QEAABMAAAAAAAAAAAAAAAAAAAAAAFtDb250ZW50&#10;X1R5cGVzXS54bWxQSwECLQAUAAYACAAAACEAOP0h/9YAAACUAQAACwAAAAAAAAAAAAAAAAAvAQAA&#10;X3JlbHMvLnJlbHNQSwECLQAUAAYACAAAACEAAaF3faECAAD6BAAADgAAAAAAAAAAAAAAAAAuAgAA&#10;ZHJzL2Uyb0RvYy54bWxQSwECLQAUAAYACAAAACEA/uc7Gt4AAAAIAQAADwAAAAAAAAAAAAAAAAD7&#10;BAAAZHJzL2Rvd25yZXYueG1sUEsFBgAAAAAEAAQA8wAAAAYGAAAAAA==&#10;" fillcolor="window" stroked="f" strokeweight=".25pt">
                <v:textbox>
                  <w:txbxContent>
                    <w:p w:rsidR="008B6C72" w:rsidRPr="00822347" w:rsidRDefault="008B6C72" w:rsidP="004D178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4.19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Company</w:t>
                      </w:r>
                    </w:p>
                  </w:txbxContent>
                </v:textbox>
              </v:rect>
            </w:pict>
          </mc:Fallback>
        </mc:AlternateContent>
      </w:r>
    </w:p>
    <w:p w:rsidR="003C3C35" w:rsidRPr="00D43939" w:rsidRDefault="003C3C35" w:rsidP="00604D5D">
      <w:pPr>
        <w:pStyle w:val="NoSpacing"/>
        <w:spacing w:line="276" w:lineRule="auto"/>
        <w:ind w:firstLine="720"/>
        <w:rPr>
          <w:rFonts w:ascii="TH SarabunPSK" w:hAnsi="TH SarabunPSK" w:cs="TH SarabunPSK"/>
          <w:sz w:val="28"/>
        </w:rPr>
      </w:pPr>
    </w:p>
    <w:p w:rsidR="00BC0919" w:rsidRDefault="00BC091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3.14)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12FD0">
        <w:rPr>
          <w:rFonts w:ascii="TH SarabunPSK" w:hAnsi="TH SarabunPSK" w:cs="TH SarabunPSK"/>
          <w:color w:val="000000"/>
          <w:sz w:val="32"/>
          <w:szCs w:val="32"/>
        </w:rPr>
        <w:t>Company</w:t>
      </w:r>
    </w:p>
    <w:p w:rsidR="004D178F" w:rsidRDefault="00604D5D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83296" behindDoc="1" locked="0" layoutInCell="1" allowOverlap="1" wp14:anchorId="3BFEB1C6" wp14:editId="34F6C4AF">
            <wp:simplePos x="0" y="0"/>
            <wp:positionH relativeFrom="margin">
              <wp:align>right</wp:align>
            </wp:positionH>
            <wp:positionV relativeFrom="paragraph">
              <wp:posOffset>43180</wp:posOffset>
            </wp:positionV>
            <wp:extent cx="5095875" cy="2600325"/>
            <wp:effectExtent l="19050" t="19050" r="28575" b="28575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8" t="36983" r="36523" b="24408"/>
                    <a:stretch/>
                  </pic:blipFill>
                  <pic:spPr bwMode="auto">
                    <a:xfrm>
                      <a:off x="0" y="0"/>
                      <a:ext cx="5095875" cy="26003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6240F9">
      <w:pPr>
        <w:pStyle w:val="NoSpacing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D178F" w:rsidRDefault="004D178F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04D5D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6A2945EB" wp14:editId="4C6C28F4">
                <wp:simplePos x="0" y="0"/>
                <wp:positionH relativeFrom="column">
                  <wp:posOffset>1321435</wp:posOffset>
                </wp:positionH>
                <wp:positionV relativeFrom="paragraph">
                  <wp:posOffset>81280</wp:posOffset>
                </wp:positionV>
                <wp:extent cx="3160395" cy="352425"/>
                <wp:effectExtent l="0" t="0" r="1905" b="9525"/>
                <wp:wrapNone/>
                <wp:docPr id="54" name="สี่เหลี่ยมผืนผ้า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39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6240F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Company</w:t>
                            </w:r>
                          </w:p>
                          <w:p w:rsidR="008B6C72" w:rsidRDefault="008B6C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45EB" id="สี่เหลี่ยมผืนผ้า 54" o:spid="_x0000_s1066" style="position:absolute;left:0;text-align:left;margin-left:104.05pt;margin-top:6.4pt;width:248.85pt;height:27.75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eyoQIAAPoEAAAOAAAAZHJzL2Uyb0RvYy54bWysVM1u1DAQviPxDpbvNPvbn6jZatVqEVJV&#10;KrWoZ6/jbCI5HmN7N1lOHOERkLiAxAVuSIj0bfIojJ1sWwonxB68M57/z9/k+KQuJdkIYwtQCR3u&#10;DSgRikNaqFVCX10vnh1SYh1TKZOgREK3wtKT2dMnx5WOxQhykKkwBJMoG1c6oblzOo4iy3NRMrsH&#10;Wig0ZmBK5lA1qyg1rMLspYxGg8F+VIFJtQEurMXbs85IZyF/lgnuXmaZFY7IhGJvLpwmnEt/RrNj&#10;Fq8M03nB+zbYP3RRskJh0btUZ8wxsjbFH6nKghuwkLk9DmUEWVZwEWbAaYaDR9Nc5UyLMAuCY/Ud&#10;TPb/peUXm0tDijSh0wklipX4Rm3ztW1+tLfv2tu3bfOtbb70avO5bT61zce2+dk2H7xw+75tvhMM&#10;RRwrbWNMd6UvTa9ZFD0odWZK/4/jkjpgv73DXtSOcLwcD/cH46MpJRxt4+loMpr6pNF9tDbWPRdQ&#10;Ei8k1ODbBsjZ5ty6znXn4otZkEW6KKQMytaeSkM2DGmA7EmhokQy6/AyoYvw66v9FiYVqXxrB74v&#10;hvTMJHMolhoBs2pFCZMr5D13JrSiwBfEXljsWzljNu9qhqx9Bam8XQRy9p176DqwvOTqZR2eZHzo&#10;Q/zVEtItvpOBjsBW80WBBc5xhEtmkLHIbdxC9xKPTAI2Db1ESQ7mzd/uvT8SCa2UVLgBONHrNTMC&#10;kXmhkGJHw8nEr0xQJtODESrmoWX50KLW5SkgukPcd82D6P2d3ImZgfIGl3Xuq6KJKY61E4p4duKp&#10;6/YSl52L+Tw44ZJo5s7VleY+9Q7Y6/qGGd0TwSGFLmC3Kyx+xIfO10cqmK8dZEUgyz2qSDKv4IIF&#10;uvUfA7/BD/Xgdf/Jmv0CAAD//wMAUEsDBBQABgAIAAAAIQA4JVjV3gAAAAkBAAAPAAAAZHJzL2Rv&#10;d25yZXYueG1sTI9BT4QwEIXvJv6HZky8uS0YdwlSNsbowcMeZDcm3mZhpETaEloW+PeOJ73Ny/vy&#10;5r1iv9heXGgMnXcako0CQa72TedaDafj610GIkR0DfbekYaVAuzL66sC88bP7p0uVWwFh7iQowYT&#10;45BLGWpDFsPGD+TY+/KjxchybGUz4szhtpepUltpsXP8weBAz4bq72qyGt7Mmib08dnP+LKedhN2&#10;1eHQaX17szw9goi0xD8YfutzdSi509lPrgmi15CqLGGUjZQnMLBTD3ycNWyze5BlIf8vKH8AAAD/&#10;/wMAUEsBAi0AFAAGAAgAAAAhALaDOJL+AAAA4QEAABMAAAAAAAAAAAAAAAAAAAAAAFtDb250ZW50&#10;X1R5cGVzXS54bWxQSwECLQAUAAYACAAAACEAOP0h/9YAAACUAQAACwAAAAAAAAAAAAAAAAAvAQAA&#10;X3JlbHMvLnJlbHNQSwECLQAUAAYACAAAACEAoETnsqECAAD6BAAADgAAAAAAAAAAAAAAAAAuAgAA&#10;ZHJzL2Uyb0RvYy54bWxQSwECLQAUAAYACAAAACEAOCVY1d4AAAAJAQAADwAAAAAAAAAAAAAAAAD7&#10;BAAAZHJzL2Rvd25yZXYueG1sUEsFBgAAAAAEAAQA8wAAAAYGAAAAAA==&#10;" fillcolor="window" stroked="f" strokeweight=".25pt">
                <v:textbox>
                  <w:txbxContent>
                    <w:p w:rsidR="008B6C72" w:rsidRPr="00822347" w:rsidRDefault="008B6C72" w:rsidP="006240F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Company</w:t>
                      </w:r>
                    </w:p>
                    <w:p w:rsidR="008B6C72" w:rsidRDefault="008B6C72"/>
                  </w:txbxContent>
                </v:textbox>
              </v:rect>
            </w:pict>
          </mc:Fallback>
        </mc:AlternateContent>
      </w:r>
    </w:p>
    <w:p w:rsidR="006240F9" w:rsidRPr="00D43939" w:rsidRDefault="006240F9" w:rsidP="00604D5D">
      <w:pPr>
        <w:pStyle w:val="NoSpacing"/>
        <w:spacing w:line="360" w:lineRule="auto"/>
        <w:rPr>
          <w:rFonts w:ascii="TH SarabunPSK" w:hAnsi="TH SarabunPSK" w:cs="TH SarabunPSK"/>
          <w:sz w:val="28"/>
        </w:rPr>
      </w:pPr>
    </w:p>
    <w:p w:rsidR="00BC0919" w:rsidRDefault="00BC091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3.15)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12FD0">
        <w:rPr>
          <w:rFonts w:ascii="TH SarabunPSK" w:hAnsi="TH SarabunPSK" w:cs="TH SarabunPSK"/>
          <w:color w:val="000000"/>
          <w:sz w:val="32"/>
          <w:szCs w:val="32"/>
        </w:rPr>
        <w:t>Company</w:t>
      </w:r>
    </w:p>
    <w:p w:rsidR="006240F9" w:rsidRDefault="00012FD0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86368" behindDoc="1" locked="0" layoutInCell="1" allowOverlap="1" wp14:anchorId="156E0A6C" wp14:editId="39928B61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5105400" cy="2124075"/>
            <wp:effectExtent l="19050" t="19050" r="19050" b="28575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2" t="32631" r="20253" b="15097"/>
                    <a:stretch/>
                  </pic:blipFill>
                  <pic:spPr bwMode="auto">
                    <a:xfrm>
                      <a:off x="0" y="0"/>
                      <a:ext cx="5105400" cy="21240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Default="006240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240F9" w:rsidRPr="00EF3E60" w:rsidRDefault="00604D5D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07D1F5D0" wp14:editId="1CCFDB05">
                <wp:simplePos x="0" y="0"/>
                <wp:positionH relativeFrom="column">
                  <wp:posOffset>1176655</wp:posOffset>
                </wp:positionH>
                <wp:positionV relativeFrom="paragraph">
                  <wp:posOffset>128270</wp:posOffset>
                </wp:positionV>
                <wp:extent cx="3369310" cy="352425"/>
                <wp:effectExtent l="0" t="0" r="2540" b="9525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012FD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Company</w:t>
                            </w:r>
                          </w:p>
                          <w:p w:rsidR="008B6C72" w:rsidRDefault="008B6C72" w:rsidP="00012F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F5D0" id="สี่เหลี่ยมผืนผ้า 56" o:spid="_x0000_s1067" style="position:absolute;left:0;text-align:left;margin-left:92.65pt;margin-top:10.1pt;width:265.3pt;height:27.7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bisowIAAPoEAAAOAAAAZHJzL2Uyb0RvYy54bWysVM1u1DAQviPxDpbvNPvb0qjZatVqEVLV&#10;VmpRz17H2URyPMb2brKcOMIjIHEBiQvckBDp2+RRGDvZthROiD14Zzz/n7/J0XFdSrIRxhagEjrc&#10;G1AiFIe0UKuEvrpePHtOiXVMpUyCEgndCkuPZ0+fHFU6FiPIQabCEEyibFzphObO6TiKLM9Fyewe&#10;aKHQmIEpmUPVrKLUsAqzlzIaDQb7UQUm1Qa4sBZvTzsjnYX8WSa4u8gyKxyRCcXeXDhNOJf+jGZH&#10;LF4ZpvOC922wf+iiZIXConepTpljZG2KP1KVBTdgIXN7HMoIsqzgIsyA0wwHj6a5ypkWYRYEx+o7&#10;mOz/S8vPN5eGFGlCp/uUKFbiG7XN17b50d6+a2/fts23tvnSq83ntvnUNh/b5mfbfPDC7fu2+U4w&#10;FHGstI0x3ZW+NL1mUfSg1Jkp/T+OS+qA/fYOe1E7wvFyPN4/HA/xiTjaxtPRZDT1SaP7aG2seyGg&#10;JF5IqMG3DZCzzZl1nevOxRezIIt0UUgZlK09kYZsGNIA2ZNCRYlk1uFlQhfh11f7LUwqUmE3w4Mp&#10;9sWQnplkDsVSI2BWrShhcoW8586EVhT4gtgLi30rp8zmXc2Qta8glbeLQM6+cw9dB5aXXL2sw5OM&#10;D32Iv1pCusV3MtAR2Gq+KLDAGY5wyQwyFoHDLXQXeGQSsGnoJUpyMG/+du/9kUhopaTCDcCJXq+Z&#10;EYjMS4UUOxxOJn5lgjKZHoxQMQ8ty4cWtS5PANEd4r5rHkTv7+ROzAyUN7isc18VTUxxrJ1QxLMT&#10;T1y3l7jsXMznwQmXRDN3pq4096l3wF7XN8zonggOKXQOu11h8SM+dL4+UsF87SArAlnuUUWSeQUX&#10;LNCt/xj4DX6oB6/7T9bsFwAAAP//AwBQSwMEFAAGAAgAAAAhALg2t/XeAAAACQEAAA8AAABkcnMv&#10;ZG93bnJldi54bWxMj8FOhDAQhu8mvkMzJt7cAgbZZSkbY/TgYQ/ixsTbLIyUSFtCywJv73jS2/yZ&#10;L/98UxwW04sLjb5zVkG8iUCQrV3T2VbB6f3lbgvCB7QN9s6SgpU8HMrrqwLzxs32jS5VaAWXWJ+j&#10;Ah3CkEvpa00G/cYNZHn35UaDgePYymbEmctNL5MoepAGO8sXNA70pKn+riaj4FWvSUwfn/2Mz+sp&#10;m7CrjsdOqdub5XEPItAS/mD41Wd1KNnp7CbbeNFz3qb3jCpIogQEA1mc7kCceUgzkGUh/39Q/gAA&#10;AP//AwBQSwECLQAUAAYACAAAACEAtoM4kv4AAADhAQAAEwAAAAAAAAAAAAAAAAAAAAAAW0NvbnRl&#10;bnRfVHlwZXNdLnhtbFBLAQItABQABgAIAAAAIQA4/SH/1gAAAJQBAAALAAAAAAAAAAAAAAAAAC8B&#10;AABfcmVscy8ucmVsc1BLAQItABQABgAIAAAAIQBjybisowIAAPoEAAAOAAAAAAAAAAAAAAAAAC4C&#10;AABkcnMvZTJvRG9jLnhtbFBLAQItABQABgAIAAAAIQC4Nrf13gAAAAkBAAAPAAAAAAAAAAAAAAAA&#10;AP0EAABkcnMvZG93bnJldi54bWxQSwUGAAAAAAQABADzAAAACAYAAAAA&#10;" fillcolor="window" stroked="f" strokeweight=".25pt">
                <v:textbox>
                  <w:txbxContent>
                    <w:p w:rsidR="008B6C72" w:rsidRPr="00822347" w:rsidRDefault="008B6C72" w:rsidP="00012FD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Company</w:t>
                      </w:r>
                    </w:p>
                    <w:p w:rsidR="008B6C72" w:rsidRDefault="008B6C72" w:rsidP="00012FD0"/>
                  </w:txbxContent>
                </v:textbox>
              </v:rect>
            </w:pict>
          </mc:Fallback>
        </mc:AlternateContent>
      </w:r>
    </w:p>
    <w:p w:rsidR="00BC0919" w:rsidRDefault="00BC091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3.16)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12FD0">
        <w:rPr>
          <w:rFonts w:ascii="TH SarabunPSK" w:hAnsi="TH SarabunPSK" w:cs="TH SarabunPSK"/>
          <w:color w:val="000000"/>
          <w:sz w:val="32"/>
          <w:szCs w:val="32"/>
        </w:rPr>
        <w:t>Company</w:t>
      </w:r>
    </w:p>
    <w:p w:rsidR="00012FD0" w:rsidRDefault="00AB7F48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989440" behindDoc="1" locked="0" layoutInCell="1" allowOverlap="1" wp14:anchorId="638CD487" wp14:editId="2CC21FED">
            <wp:simplePos x="0" y="0"/>
            <wp:positionH relativeFrom="margin">
              <wp:posOffset>118745</wp:posOffset>
            </wp:positionH>
            <wp:positionV relativeFrom="paragraph">
              <wp:posOffset>31750</wp:posOffset>
            </wp:positionV>
            <wp:extent cx="4987290" cy="1190625"/>
            <wp:effectExtent l="19050" t="19050" r="22860" b="28575"/>
            <wp:wrapNone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0" t="44762" r="36474" b="35644"/>
                    <a:stretch/>
                  </pic:blipFill>
                  <pic:spPr bwMode="auto">
                    <a:xfrm>
                      <a:off x="0" y="0"/>
                      <a:ext cx="4987290" cy="11906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FD0" w:rsidRDefault="00012FD0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012FD0" w:rsidRDefault="00012FD0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012FD0" w:rsidRDefault="00012FD0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012FD0" w:rsidRDefault="00012FD0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012FD0" w:rsidRDefault="006A3FF9" w:rsidP="00BC091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7B458C6A" wp14:editId="3628B592">
                <wp:simplePos x="0" y="0"/>
                <wp:positionH relativeFrom="column">
                  <wp:posOffset>1123315</wp:posOffset>
                </wp:positionH>
                <wp:positionV relativeFrom="paragraph">
                  <wp:posOffset>7620</wp:posOffset>
                </wp:positionV>
                <wp:extent cx="3369310" cy="352425"/>
                <wp:effectExtent l="0" t="0" r="2540" b="95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171207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Company</w:t>
                            </w:r>
                          </w:p>
                          <w:p w:rsidR="008B6C72" w:rsidRDefault="008B6C72" w:rsidP="001712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58C6A" id="สี่เหลี่ยมผืนผ้า 59" o:spid="_x0000_s1068" style="position:absolute;left:0;text-align:left;margin-left:88.45pt;margin-top:.6pt;width:265.3pt;height:27.75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YjwogIAAPoEAAAOAAAAZHJzL2Uyb0RvYy54bWysVMtu1DAU3SPxD5b3NPNsadRMNWo1CKlq&#10;K7Woa4/jTCI5vsb2TDKsWMInILEBiQ3skBDp3+RTuHYybSmsELPw3Jfv4/jcHB3XpSQbYWwBKqHD&#10;vQElQnFIC7VK6KvrxbPnlFjHVMokKJHQrbD0ePb0yVGlYzGCHGQqDMEkysaVTmjunI6jyPJclMzu&#10;gRYKnRmYkjlUzSpKDasweymj0WCwH1VgUm2AC2vReto56SzkzzLB3UWWWeGITCj25sJpwrn0ZzQ7&#10;YvHKMJ0XvG+D/UMXJSsUFr1LdcocI2tT/JGqLLgBC5nb41BGkGUFF2EGnGY4eDTNVc60CLMgOFbf&#10;wWT/X1p+vrk0pEgTOj2kRLES36htvrbNj/b2XXv7tm2+tc2XXm0+t82ntvnYNj/b5oMXbt+3zXeC&#10;VxHHStsY013pS9NrFkUPSp2Z0v/juKQO2G/vsBe1IxyN4/H+4XiIT8TRN56OJqOpTxrd39bGuhcC&#10;SuKFhBp82wA525xZ14XuQnwxC7JIF4WUQdnaE2nIhiENkD0pVJRIZh0aE7oIv77ab9ekIhV2MzyY&#10;Yl8M6ZlJ5lAsNQJm1YoSJlfIe+5MaEWBL4i9sNi3csps3tUMWfsKUnm/COTsO/fQdWB5ydXLOjzJ&#10;JPDTm5aQbvGdDHQEtpovCixwhiNcMoOMReBwC90FHpkEbBp6iZIczJu/2X08Egm9lFS4ATjR6zUz&#10;ApF5qZBih8MJNkBcUCbTgxEq5qFn+dCj1uUJILpD3HfNg+jjndyJmYHyBpd17quiiymOtROKeHbi&#10;iev2Epedi/k8BOGSaObO1JXmPvUO2Ov6hhndE8Ehhc5htyssfsSHLtbfVDBfO8iKQJZ7VJFkXsEF&#10;C3TrPwZ+gx/qIer+kzX7BQAA//8DAFBLAwQUAAYACAAAACEAYnZcn90AAAAIAQAADwAAAGRycy9k&#10;b3ducmV2LnhtbEyPzU6EQBCE7ya+w6RNvLnDkiwoMmyM0YOHPchuTLz1QssQ54cwwwJvb3vSW1eq&#10;Uv1VuV+sERcaQ++dgu0mAUGu8W3vOgWn4+vdPYgQ0bVovCMFKwXYV9dXJRatn907XerYCS5xoUAF&#10;OsahkDI0miyGjR/IsfflR4uR5djJdsSZy62RaZJk0mLv+IPGgZ41Nd/1ZBW86TXd0senmfFlPeUT&#10;9vXh0Ct1e7M8PYKItMS/MPziMzpUzHT2k2uDMKzz7IGjfKQg2M+TfAfirGCX5SCrUv4fUP0AAAD/&#10;/wMAUEsBAi0AFAAGAAgAAAAhALaDOJL+AAAA4QEAABMAAAAAAAAAAAAAAAAAAAAAAFtDb250ZW50&#10;X1R5cGVzXS54bWxQSwECLQAUAAYACAAAACEAOP0h/9YAAACUAQAACwAAAAAAAAAAAAAAAAAvAQAA&#10;X3JlbHMvLnJlbHNQSwECLQAUAAYACAAAACEAa1WI8KICAAD6BAAADgAAAAAAAAAAAAAAAAAuAgAA&#10;ZHJzL2Uyb0RvYy54bWxQSwECLQAUAAYACAAAACEAYnZcn90AAAAIAQAADwAAAAAAAAAAAAAAAAD8&#10;BAAAZHJzL2Rvd25yZXYueG1sUEsFBgAAAAAEAAQA8wAAAAYGAAAAAA==&#10;" fillcolor="window" stroked="f" strokeweight=".25pt">
                <v:textbox>
                  <w:txbxContent>
                    <w:p w:rsidR="008B6C72" w:rsidRPr="00822347" w:rsidRDefault="008B6C72" w:rsidP="00171207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Company</w:t>
                      </w:r>
                    </w:p>
                    <w:p w:rsidR="008B6C72" w:rsidRDefault="008B6C72" w:rsidP="00171207"/>
                  </w:txbxContent>
                </v:textbox>
              </v:rect>
            </w:pict>
          </mc:Fallback>
        </mc:AlternateContent>
      </w:r>
    </w:p>
    <w:p w:rsidR="00171207" w:rsidRPr="00D43939" w:rsidRDefault="00171207" w:rsidP="001E67A3">
      <w:pPr>
        <w:pStyle w:val="NoSpacing"/>
        <w:rPr>
          <w:sz w:val="32"/>
          <w:szCs w:val="32"/>
        </w:rPr>
      </w:pPr>
    </w:p>
    <w:p w:rsidR="00FC56B8" w:rsidRDefault="00FC56B8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3.21)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CA5E33" w:rsidRDefault="004C5FFB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04800" behindDoc="1" locked="0" layoutInCell="1" allowOverlap="1" wp14:anchorId="20C5AC7D" wp14:editId="5A76FD9E">
            <wp:simplePos x="0" y="0"/>
            <wp:positionH relativeFrom="column">
              <wp:posOffset>125730</wp:posOffset>
            </wp:positionH>
            <wp:positionV relativeFrom="paragraph">
              <wp:posOffset>29210</wp:posOffset>
            </wp:positionV>
            <wp:extent cx="4951730" cy="1581785"/>
            <wp:effectExtent l="19050" t="19050" r="20320" b="18415"/>
            <wp:wrapNone/>
            <wp:docPr id="978" name="รูปภาพ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5" t="24138" r="28855" b="43104"/>
                    <a:stretch/>
                  </pic:blipFill>
                  <pic:spPr bwMode="auto">
                    <a:xfrm>
                      <a:off x="0" y="0"/>
                      <a:ext cx="4951730" cy="1581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E33" w:rsidRDefault="00CA5E33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A5E33" w:rsidRDefault="00CA5E33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A5E33" w:rsidRDefault="00CA5E33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A5E33" w:rsidRDefault="00CA5E33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A5E33" w:rsidRDefault="00CA5E33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1E67A3" w:rsidRDefault="004C5FFB" w:rsidP="00D4393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21EC77CF" wp14:editId="07BCF8C6">
                <wp:simplePos x="0" y="0"/>
                <wp:positionH relativeFrom="column">
                  <wp:posOffset>1206500</wp:posOffset>
                </wp:positionH>
                <wp:positionV relativeFrom="paragraph">
                  <wp:posOffset>116840</wp:posOffset>
                </wp:positionV>
                <wp:extent cx="3369310" cy="352425"/>
                <wp:effectExtent l="0" t="0" r="2540" b="9525"/>
                <wp:wrapNone/>
                <wp:docPr id="979" name="สี่เหลี่ยมผืนผ้า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C5FF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4.23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4C5F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C77CF" id="สี่เหลี่ยมผืนผ้า 979" o:spid="_x0000_s1069" style="position:absolute;left:0;text-align:left;margin-left:95pt;margin-top:9.2pt;width:265.3pt;height:27.7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ZTDpAIAAPwEAAAOAAAAZHJzL2Uyb0RvYy54bWysVMtu00AU3SPxD6PZU8d5tMSqU0WtgpCq&#10;NlKLup6Mx7GleTEziR1WLOETkNiAxAZ2SAj3b/wp3Bk7bSmsEFlM7p37PnOuj09qwdGWGVsqmeL4&#10;YIARk1RlpVyn+NX14tlzjKwjMiNcSZbiHbP4ZPb0yXGlEzZUheIZMwiSSJtUOsWFczqJIksLJog9&#10;UJpJMObKCOJANesoM6SC7IJHw8HgMKqUybRRlFkLt2edEc9C/jxn1F3muWUO8RRDby6cJpwrf0az&#10;Y5KsDdFFSfs2yD90IUgpoehdqjPiCNqY8o9UoqRGWZW7A6pEpPK8pCzMANPEg0fTXBVEszALgGP1&#10;HUz2/6WlF9ulQWWW4unRFCNJBDxS23xtmx/t7bv29m3bfGubL73afG6bT23zsW1+ts0HL9y+b5vv&#10;yMcCkpW2CSS80kvTaxZED0udG+H/YWBUB/R3d+iz2iEKl6PR4XQUwyNRsI0mw/Fw4pNG99HaWPeC&#10;KYG8kGIDrxtAJ9tz6zrXvYsvZhUvs0XJeVB29pQbtCVABOBPpiqMOLEOLlO8CL++2m9hXKIKuomP&#10;JtAXAYLmnDgQhQbIrFxjRPgamE+dCa1I5QtCLyTxrZwRW3Q1Q9a+ApfezgI9+849dB1YXnL1qg6P&#10;Mo59iL9aqWwHL2VUR2Gr6aKEAucwwpIY4CwAB3voLuHIuYKmVS9hVCjz5m/33h+oBFaMKtgBmOj1&#10;hhgGyLyUQLJpPB77pQnKeHI0BMU8tKweWuRGnCpAN4aN1zSI3t/xvZgbJW5gXee+KpiIpFA7xYBn&#10;J566bjNh3Smbz4MTrIkm7lxeaepT74G9rm+I0T0RHFDoQu23hSSP+ND5+kip5hun8jKQ5R5VIJlX&#10;YMUC3frPgd/hh3rwuv9ozX4BAAD//wMAUEsDBBQABgAIAAAAIQCdRbZO3gAAAAkBAAAPAAAAZHJz&#10;L2Rvd25yZXYueG1sTI87T8NAEIR7JP7DaZHoyDkG5WF8jhCCgiIFJkKi29gb+5R7WL5zbP97lop0&#10;M9rR7Df5brJGXKgP2jsFy0UCglzla+0aBYev94cNiBDR1Wi8IwUzBdgVtzc5ZrUf3SddytgILnEh&#10;QwVtjF0mZahashgWviPHt5PvLUa2fSPrHkcut0amSbKSFrXjDy129NpSdS4Hq+CjndMlff+YEd/m&#10;w3pAXe73Wqn7u+nlGUSkKf6H4Q+f0aFgpqMfXB2EYb9NeEtksXkCwYF1mqxAHFk8bkEWubxeUPwC&#10;AAD//wMAUEsBAi0AFAAGAAgAAAAhALaDOJL+AAAA4QEAABMAAAAAAAAAAAAAAAAAAAAAAFtDb250&#10;ZW50X1R5cGVzXS54bWxQSwECLQAUAAYACAAAACEAOP0h/9YAAACUAQAACwAAAAAAAAAAAAAAAAAv&#10;AQAAX3JlbHMvLnJlbHNQSwECLQAUAAYACAAAACEAdBGUw6QCAAD8BAAADgAAAAAAAAAAAAAAAAAu&#10;AgAAZHJzL2Uyb0RvYy54bWxQSwECLQAUAAYACAAAACEAnUW2Tt4AAAAJAQAADwAAAAAAAAAAAAAA&#10;AAD+BAAAZHJzL2Rvd25yZXYueG1sUEsFBgAAAAAEAAQA8wAAAAkGAAAAAA==&#10;" fillcolor="window" stroked="f" strokeweight=".25pt">
                <v:textbox>
                  <w:txbxContent>
                    <w:p w:rsidR="008B6C72" w:rsidRPr="00822347" w:rsidRDefault="008B6C72" w:rsidP="004C5FFB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4.23</w:t>
                      </w:r>
                      <w:r w:rsidRPr="00D4393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4C5FFB"/>
                  </w:txbxContent>
                </v:textbox>
              </v:rect>
            </w:pict>
          </mc:Fallback>
        </mc:AlternateContent>
      </w:r>
    </w:p>
    <w:p w:rsidR="001E67A3" w:rsidRPr="00D43939" w:rsidRDefault="001E67A3" w:rsidP="00FC56B8">
      <w:pPr>
        <w:pStyle w:val="NoSpacing"/>
        <w:ind w:firstLine="720"/>
        <w:rPr>
          <w:rFonts w:ascii="TH SarabunPSK" w:hAnsi="TH SarabunPSK" w:cs="TH SarabunPSK"/>
          <w:sz w:val="40"/>
          <w:szCs w:val="40"/>
        </w:rPr>
      </w:pPr>
    </w:p>
    <w:p w:rsidR="00FC56B8" w:rsidRDefault="00FC56B8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3.22)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233D7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07872" behindDoc="1" locked="0" layoutInCell="1" allowOverlap="1" wp14:anchorId="1D03E44F" wp14:editId="395A73E8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5105400" cy="2809875"/>
            <wp:effectExtent l="19050" t="19050" r="19050" b="28575"/>
            <wp:wrapNone/>
            <wp:docPr id="981" name="รูปภาพ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7" t="28841" r="26723" b="19355"/>
                    <a:stretch/>
                  </pic:blipFill>
                  <pic:spPr bwMode="auto">
                    <a:xfrm>
                      <a:off x="0" y="0"/>
                      <a:ext cx="5105400" cy="28098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233D7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233D7C" w:rsidRDefault="00124C5E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BF33F1C" wp14:editId="5DC8CB91">
                <wp:simplePos x="0" y="0"/>
                <wp:positionH relativeFrom="column">
                  <wp:posOffset>1350010</wp:posOffset>
                </wp:positionH>
                <wp:positionV relativeFrom="paragraph">
                  <wp:posOffset>27305</wp:posOffset>
                </wp:positionV>
                <wp:extent cx="3369310" cy="352425"/>
                <wp:effectExtent l="0" t="0" r="2540" b="9525"/>
                <wp:wrapNone/>
                <wp:docPr id="982" name="สี่เหลี่ยมผืนผ้า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3007F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4.24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3007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33F1C" id="สี่เหลี่ยมผืนผ้า 982" o:spid="_x0000_s1070" style="position:absolute;left:0;text-align:left;margin-left:106.3pt;margin-top:2.15pt;width:265.3pt;height:27.75pt;z-index:2530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vBWpQIAAPwEAAAOAAAAZHJzL2Uyb0RvYy54bWysVM1u1DAQviPxDpbvNPvbn6jZatVqEVLV&#10;VmpRz17H2Y3keIzt3WQ5cYRHqMQFJC5wQ0Kkb5NHYexkt6VwQuzBO+MZz8833+T4pCokWQtjc1AJ&#10;7e/1KBGKQ5qrRUJf38xeHFJiHVMpk6BEQjfC0pPJ82fHpY7FAJYgU2EIBlE2LnVCl87pOIosX4qC&#10;2T3QQqExA1Mwh6pZRKlhJUYvZDTo9fajEkyqDXBhLd6etUY6CfGzTHB3mWVWOCITirW5cJpwzv0Z&#10;TY5ZvDBML3PelcH+oYqC5QqT7kKdMcfIyuR/hCpybsBC5vY4FBFkWc5F6AG76feedHO9ZFqEXhAc&#10;q3cw2f8Xll+srwzJ04QeHQ4oUazAITX116b+0dy/b+7fNfW3pv7SqfXnpv7U1B+b+mdT33nh/kNT&#10;fyf+LSJZahtjwGt9ZTrNouhhqTJT+H9smFQB/c0OfVE5wvFyONw/GvZxSBxtw/FgNBj7oNHDa22s&#10;eymgIF5IqMHpBtDZ+ty61nXr4pNZkHk6y6UMysaeSkPWDImA/EmhpEQy6/AyobPw67L99kwqUmI1&#10;/YMx1sWQoJlkDsVCI2RWLShhcoHM586EUhT4hFgLi30pZ8wu25whapdBKm8XgZ5d5R66FiwvuWpe&#10;haGMdrjOId3gpAy0FLaaz3JMcI4tXDGDnEXgcA/dJR6ZBCwaOomSJZi3f7v3/kgltFJS4g5gR29W&#10;zAhE5pVCkh31RyO/NEEZjQ8GqJjHlvlji1oVp4Do9nHjNQ+i93dyK2YGiltc16nPiiamOOZOKOLZ&#10;iqeu3Uxcdy6m0+CEa6KZO1fXmvvQW2BvqltmdEcEhxS6gO22sPgJH1pf/1LBdOUgywNZPNAtqkgy&#10;r+CKBbp1nwO/w4/14PXw0Zr8AgAA//8DAFBLAwQUAAYACAAAACEANx6JVN8AAAAIAQAADwAAAGRy&#10;cy9kb3ducmV2LnhtbEyPy07DMBRE90j8g3WR2FEnbukjxKkQggWLLggVErvb5DaO8COKnSb5e8yK&#10;LkczmjmT7yej2YV63zorIV0kwMhWrm5tI+H4+fawBeYD2hq1syRhJg/74vYmx6x2o/2gSxkaFkus&#10;z1CCCqHLOPeVIoN+4Tqy0Tu73mCIsm943eMYy43mIknW3GBr44LCjl4UVT/lYCS8q1mk9PWtR3yd&#10;j5sB2/JwaKW8v5uen4AFmsJ/GP7wIzoUkenkBlt7piWIVKxjVMJqCSz6m9VSADtJeNxtgRc5vz5Q&#10;/AIAAP//AwBQSwECLQAUAAYACAAAACEAtoM4kv4AAADhAQAAEwAAAAAAAAAAAAAAAAAAAAAAW0Nv&#10;bnRlbnRfVHlwZXNdLnhtbFBLAQItABQABgAIAAAAIQA4/SH/1gAAAJQBAAALAAAAAAAAAAAAAAAA&#10;AC8BAABfcmVscy8ucmVsc1BLAQItABQABgAIAAAAIQB29vBWpQIAAPwEAAAOAAAAAAAAAAAAAAAA&#10;AC4CAABkcnMvZTJvRG9jLnhtbFBLAQItABQABgAIAAAAIQA3HolU3wAAAAgBAAAPAAAAAAAAAAAA&#10;AAAAAP8EAABkcnMvZG93bnJldi54bWxQSwUGAAAAAAQABADzAAAACwYAAAAA&#10;" fillcolor="window" stroked="f" strokeweight=".25pt">
                <v:textbox>
                  <w:txbxContent>
                    <w:p w:rsidR="008B6C72" w:rsidRPr="00822347" w:rsidRDefault="008B6C72" w:rsidP="003007F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4.24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3007FC"/>
                  </w:txbxContent>
                </v:textbox>
              </v:rect>
            </w:pict>
          </mc:Fallback>
        </mc:AlternateContent>
      </w:r>
    </w:p>
    <w:p w:rsidR="003007FC" w:rsidRPr="00EF3E60" w:rsidRDefault="003007FC" w:rsidP="003007FC">
      <w:pPr>
        <w:pStyle w:val="NoSpacing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FC56B8" w:rsidRDefault="00FC56B8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3.23)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10944" behindDoc="1" locked="0" layoutInCell="1" allowOverlap="1" wp14:anchorId="7FA540F7" wp14:editId="01BA4895">
            <wp:simplePos x="0" y="0"/>
            <wp:positionH relativeFrom="margin">
              <wp:align>center</wp:align>
            </wp:positionH>
            <wp:positionV relativeFrom="paragraph">
              <wp:posOffset>55880</wp:posOffset>
            </wp:positionV>
            <wp:extent cx="4953000" cy="1343025"/>
            <wp:effectExtent l="19050" t="19050" r="19050" b="28575"/>
            <wp:wrapNone/>
            <wp:docPr id="986" name="รูปภาพ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8" t="35899" r="26125" b="34970"/>
                    <a:stretch/>
                  </pic:blipFill>
                  <pic:spPr bwMode="auto">
                    <a:xfrm>
                      <a:off x="0" y="0"/>
                      <a:ext cx="4953000" cy="13430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124C5E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0A123AAC" wp14:editId="78619E50">
                <wp:simplePos x="0" y="0"/>
                <wp:positionH relativeFrom="column">
                  <wp:posOffset>1231900</wp:posOffset>
                </wp:positionH>
                <wp:positionV relativeFrom="paragraph">
                  <wp:posOffset>159385</wp:posOffset>
                </wp:positionV>
                <wp:extent cx="3369310" cy="352425"/>
                <wp:effectExtent l="0" t="0" r="2540" b="9525"/>
                <wp:wrapNone/>
                <wp:docPr id="987" name="สี่เหลี่ยมผืนผ้า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3007F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4.25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3007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23AAC" id="สี่เหลี่ยมผืนผ้า 987" o:spid="_x0000_s1071" style="position:absolute;left:0;text-align:left;margin-left:97pt;margin-top:12.55pt;width:265.3pt;height:27.7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yoApAIAAPwEAAAOAAAAZHJzL2Uyb0RvYy54bWysVM1u1DAQviPxDpbvNPvbn6jZatVqEVJV&#10;KrWoZ6/jbCI5HmN7N1lOHOERkLiAxAVuSIj0bfIojJ1sWwonxB68M57/z9/k+KQuJdkIYwtQCR3u&#10;DSgRikNaqFVCX10vnh1SYh1TKZOgREK3wtKT2dMnx5WOxQhykKkwBJMoG1c6oblzOo4iy3NRMrsH&#10;Wig0ZmBK5lA1qyg1rMLspYxGg8F+VIFJtQEurMXbs85IZyF/lgnuXmaZFY7IhGJvLpwmnEt/RrNj&#10;Fq8M03nB+zbYP3RRskJh0btUZ8wxsjbFH6nKghuwkLk9DmUEWVZwEWbAaYaDR9Nc5UyLMAuCY/Ud&#10;TPb/peUXm0tDijShR4cHlChW4iO1zde2+dHevmtv37bNt7b50qvN57b51DYf2+Zn23zwwu37tvlO&#10;fCwiWWkbY8IrfWl6zaLoYakzU/p/HJjUAf3tHfqidoTj5Xi8fzQe4iNxtI2no8lo6pNG99HaWPdc&#10;QEm8kFCDrxtAZ5tz6zrXnYsvZkEW6aKQMihbeyoN2TAkAvInhYoSyazDy4Quwq+v9luYVKTCboYH&#10;U+yLIUEzyRyKpUbIrFpRwuQKmc+dCa0o8AWxFxb7Vs6YzbuaIWtfQSpvF4Gefeceug4sL7l6WYdH&#10;mYx9iL9aQrrFlzLQUdhqviiwwDmOcMkMchaBwz10L/HIJGDT0EuU5GDe/O3e+yOV0EpJhTuAE71e&#10;MyMQmRcKSXY0nEz80gRlMj0YoWIeWpYPLWpdngKiO8SN1zyI3t/JnZgZKG9wXee+KpqY4lg7oYhn&#10;J566bjNx3bmYz4MTrolm7lxdae5T74C9rm+Y0T0RHFLoAnbbwuJHfOh8faSC+dpBVgSy3KOKJPMK&#10;rligW/858Dv8UA9e9x+t2S8AAAD//wMAUEsDBBQABgAIAAAAIQCLLkTZ3wAAAAkBAAAPAAAAZHJz&#10;L2Rvd25yZXYueG1sTI8xT8MwFIR3JP6D9ZDYqJOopCWNUyEEA0MHQoXE9hq/xhaxHcVOk/x7zETH&#10;053uviv3s+nYhQavnRWQrhJgZBsntW0FHD/fHrbAfEArsXOWBCzkYV/d3pRYSDfZD7rUoWWxxPoC&#10;BagQ+oJz3ygy6FeuJxu9sxsMhiiHlssBp1huOp4lSc4NahsXFPb0oqj5qUcj4F0tWUpf392Er8tx&#10;M6KuDwctxP3d/LwDFmgO/2H4w4/oUEWmkxut9KyL+mkdvwQB2WMKLAY22ToHdhKwTXLgVcmvH1S/&#10;AAAA//8DAFBLAQItABQABgAIAAAAIQC2gziS/gAAAOEBAAATAAAAAAAAAAAAAAAAAAAAAABbQ29u&#10;dGVudF9UeXBlc10ueG1sUEsBAi0AFAAGAAgAAAAhADj9If/WAAAAlAEAAAsAAAAAAAAAAAAAAAAA&#10;LwEAAF9yZWxzLy5yZWxzUEsBAi0AFAAGAAgAAAAhAOxnKgCkAgAA/AQAAA4AAAAAAAAAAAAAAAAA&#10;LgIAAGRycy9lMm9Eb2MueG1sUEsBAi0AFAAGAAgAAAAhAIsuRNnfAAAACQEAAA8AAAAAAAAAAAAA&#10;AAAA/gQAAGRycy9kb3ducmV2LnhtbFBLBQYAAAAABAAEAPMAAAAKBgAAAAA=&#10;" fillcolor="window" stroked="f" strokeweight=".25pt">
                <v:textbox>
                  <w:txbxContent>
                    <w:p w:rsidR="008B6C72" w:rsidRPr="00822347" w:rsidRDefault="008B6C72" w:rsidP="003007F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4.25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3007FC"/>
                  </w:txbxContent>
                </v:textbox>
              </v:rect>
            </w:pict>
          </mc:Fallback>
        </mc:AlternateContent>
      </w:r>
    </w:p>
    <w:p w:rsidR="003007FC" w:rsidRDefault="003007FC" w:rsidP="00124C5E">
      <w:pPr>
        <w:pStyle w:val="NoSpacing"/>
        <w:spacing w:line="360" w:lineRule="auto"/>
      </w:pPr>
    </w:p>
    <w:p w:rsidR="003007FC" w:rsidRPr="00D43939" w:rsidRDefault="003007FC" w:rsidP="003007FC">
      <w:pPr>
        <w:pStyle w:val="NoSpacing"/>
        <w:rPr>
          <w:sz w:val="28"/>
          <w:szCs w:val="36"/>
        </w:rPr>
      </w:pPr>
    </w:p>
    <w:p w:rsidR="00FC56B8" w:rsidRDefault="006A3FF9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14016" behindDoc="1" locked="0" layoutInCell="1" allowOverlap="1" wp14:anchorId="430988FC" wp14:editId="5FD909F4">
            <wp:simplePos x="0" y="0"/>
            <wp:positionH relativeFrom="margin">
              <wp:posOffset>161925</wp:posOffset>
            </wp:positionH>
            <wp:positionV relativeFrom="paragraph">
              <wp:posOffset>270510</wp:posOffset>
            </wp:positionV>
            <wp:extent cx="4991100" cy="1285875"/>
            <wp:effectExtent l="19050" t="19050" r="19050" b="28575"/>
            <wp:wrapNone/>
            <wp:docPr id="988" name="รูปภาพ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7" t="47419" r="31763" b="33617"/>
                    <a:stretch/>
                  </pic:blipFill>
                  <pic:spPr bwMode="auto">
                    <a:xfrm>
                      <a:off x="0" y="0"/>
                      <a:ext cx="4991100" cy="12858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6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="00FC56B8">
        <w:rPr>
          <w:rFonts w:ascii="TH SarabunPSK" w:hAnsi="TH SarabunPSK" w:cs="TH SarabunPSK"/>
          <w:color w:val="000000"/>
          <w:sz w:val="32"/>
          <w:szCs w:val="32"/>
        </w:rPr>
        <w:t xml:space="preserve">3.24) </w:t>
      </w:r>
      <w:r w:rsidR="00FC56B8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5</w:t>
      </w:r>
      <w:r w:rsidR="00FC56B8"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FC56B8"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3007FC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007FC" w:rsidRDefault="00124C5E" w:rsidP="00FC56B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0A7FE56D" wp14:editId="67914922">
                <wp:simplePos x="0" y="0"/>
                <wp:positionH relativeFrom="column">
                  <wp:posOffset>1525270</wp:posOffset>
                </wp:positionH>
                <wp:positionV relativeFrom="paragraph">
                  <wp:posOffset>132715</wp:posOffset>
                </wp:positionV>
                <wp:extent cx="3369310" cy="352425"/>
                <wp:effectExtent l="0" t="0" r="2540" b="9525"/>
                <wp:wrapNone/>
                <wp:docPr id="989" name="สี่เหลี่ยมผืนผ้า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BA555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4.26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BA55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FE56D" id="สี่เหลี่ยมผืนผ้า 989" o:spid="_x0000_s1072" style="position:absolute;left:0;text-align:left;margin-left:120.1pt;margin-top:10.45pt;width:265.3pt;height:27.7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FJfpAIAAPwEAAAOAAAAZHJzL2Uyb0RvYy54bWysVM1u1DAQviPxDpbvNPvbdqNmq1WrRUhV&#10;W6lFPc86zm4kxza2d5PlxBEeoRIXkLjADQmRvk0ehbGTbUvhhNiDd8bz//mbHB1XhSAbbmyuZEL7&#10;ez1KuGQqzeUyoa+v5y8OKbEOZApCSZ7QLbf0ePr82VGpYz5QKyVSbggmkTYudUJXzuk4iixb8QLs&#10;ntJcojFTpgCHqllGqYESsxciGvR6+1GpTKqNYtxavD1tjXQa8mcZZ+4iyyx3RCQUe3PhNOFc+DOa&#10;HkG8NKBXOevagH/oooBcYtH7VKfggKxN/keqImdGWZW5PaaKSGVZzniYAafp955Mc7UCzcMsCI7V&#10;9zDZ/5eWnW8uDcnThE4OJ5RIKPCRmvprU/9o7t43d++a+ltTf+nU+nNTf2rqj039s6lvvXD3oam/&#10;Ex+LSJbaxpjwSl+aTrMoeliqzBT+HwcmVUB/e48+rxxheDkc7k+GfXwkhrbheDAajH3S6CFaG+te&#10;clUQLyTU4OsG0GFzZl3runPxxawSeTrPhQjK1p4IQzaARED+pKqkRIB1eJnQefh11X4LE5KU2E3/&#10;YIx9ARI0E+BQLDRCZuWSEhBLZD5zJrQilS+IvUDsWzkFu2prhqxdBSG9nQd6dp176FqwvOSqRRUe&#10;ZTTyIf5qodItvpRRLYWtZvMcC5zhCJdgkLMIHO6hu8AjEwqbVp1EyUqZt3+79/5IJbRSUuIO4ERv&#10;1mA4IvNKIskm/dHIL01QRuODASrmsWXx2CLXxYlCdPu48ZoF0fs7sRMzo4obXNeZr4omkAxrJxTx&#10;bMUT124mrjvjs1lwwjXR4M7klWY+9Q7Y6+oGjO6I4JBC52q3LRA/4UPr6yOlmq2dyvJAlgdUkWRe&#10;wRULdOs+B36HH+vB6+GjNf0FAAD//wMAUEsDBBQABgAIAAAAIQDf64Co3gAAAAkBAAAPAAAAZHJz&#10;L2Rvd25yZXYueG1sTI/BTsMwEETvSPyDtUjcqN2oaiCNUyEEBw49kFZI3LbJNrGI7Sh2muTvWU5w&#10;m9E+zc7k+9l24kpDMN5pWK8UCHKVr41rNJyObw+PIEJEV2PnHWlYKMC+uL3JMav95D7oWsZGcIgL&#10;GWpoY+wzKUPVksWw8j05vl38YDGyHRpZDzhxuO1kotRWWjSOP7TY00tL1Xc5Wg3v7ZKs6fOrm/B1&#10;OaUjmvJwMFrf383POxCR5vgHw299rg4Fdzr70dVBdBqSjUoYZaGeQDCQpoq3nFlsNyCLXP5fUPwA&#10;AAD//wMAUEsBAi0AFAAGAAgAAAAhALaDOJL+AAAA4QEAABMAAAAAAAAAAAAAAAAAAAAAAFtDb250&#10;ZW50X1R5cGVzXS54bWxQSwECLQAUAAYACAAAACEAOP0h/9YAAACUAQAACwAAAAAAAAAAAAAAAAAv&#10;AQAAX3JlbHMvLnJlbHNQSwECLQAUAAYACAAAACEASORSX6QCAAD8BAAADgAAAAAAAAAAAAAAAAAu&#10;AgAAZHJzL2Uyb0RvYy54bWxQSwECLQAUAAYACAAAACEA3+uAqN4AAAAJAQAADwAAAAAAAAAAAAAA&#10;AAD+BAAAZHJzL2Rvd25yZXYueG1sUEsFBgAAAAAEAAQA8wAAAAkGAAAAAA==&#10;" fillcolor="window" stroked="f" strokeweight=".25pt">
                <v:textbox>
                  <w:txbxContent>
                    <w:p w:rsidR="008B6C72" w:rsidRPr="00822347" w:rsidRDefault="008B6C72" w:rsidP="00BA555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4.26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BA555C"/>
                  </w:txbxContent>
                </v:textbox>
              </v:rect>
            </w:pict>
          </mc:Fallback>
        </mc:AlternateContent>
      </w:r>
    </w:p>
    <w:p w:rsidR="003007FC" w:rsidRDefault="003007FC" w:rsidP="00BA555C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124C5E" w:rsidRPr="00D43939" w:rsidRDefault="00124C5E" w:rsidP="00BA555C">
      <w:pPr>
        <w:pStyle w:val="NoSpacing"/>
        <w:rPr>
          <w:sz w:val="28"/>
          <w:szCs w:val="36"/>
        </w:rPr>
      </w:pPr>
    </w:p>
    <w:p w:rsidR="003A6D95" w:rsidRDefault="003A6D9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3.25)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75880"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B75880" w:rsidRDefault="006A3FF9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17088" behindDoc="1" locked="0" layoutInCell="1" allowOverlap="1" wp14:anchorId="491CBB8A" wp14:editId="6E5378FE">
            <wp:simplePos x="0" y="0"/>
            <wp:positionH relativeFrom="margin">
              <wp:posOffset>175895</wp:posOffset>
            </wp:positionH>
            <wp:positionV relativeFrom="paragraph">
              <wp:posOffset>22225</wp:posOffset>
            </wp:positionV>
            <wp:extent cx="4981575" cy="1333500"/>
            <wp:effectExtent l="19050" t="19050" r="28575" b="19050"/>
            <wp:wrapNone/>
            <wp:docPr id="990" name="รูปภาพ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6" t="32551" r="22920" b="38907"/>
                    <a:stretch/>
                  </pic:blipFill>
                  <pic:spPr bwMode="auto">
                    <a:xfrm>
                      <a:off x="0" y="0"/>
                      <a:ext cx="4981575" cy="13335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124C5E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52C67A0F" wp14:editId="2345769B">
                <wp:simplePos x="0" y="0"/>
                <wp:positionH relativeFrom="column">
                  <wp:posOffset>1350645</wp:posOffset>
                </wp:positionH>
                <wp:positionV relativeFrom="paragraph">
                  <wp:posOffset>146685</wp:posOffset>
                </wp:positionV>
                <wp:extent cx="3369310" cy="352425"/>
                <wp:effectExtent l="0" t="0" r="2540" b="9525"/>
                <wp:wrapNone/>
                <wp:docPr id="991" name="สี่เหลี่ยมผืนผ้า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EF346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EF34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67A0F" id="สี่เหลี่ยมผืนผ้า 991" o:spid="_x0000_s1073" style="position:absolute;left:0;text-align:left;margin-left:106.35pt;margin-top:11.55pt;width:265.3pt;height:27.75pt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f6OowIAAPwEAAAOAAAAZHJzL2Uyb0RvYy54bWysVMtuEzEU3SPxD5b3dPJsyaiTKmoVhFS1&#10;kVrUtePxJCN5fI3tZCasWMInILEBiQ3skBDTv5lP4dozaUthhcjCuS/fx/G5c3xSFZJshbE5qIT2&#10;D3qUCMUhzdUqoa+u58+eU2IdUymToERCd8LSk+nTJ8eljsUA1iBTYQgmUTYudULXzuk4iixfi4LZ&#10;A9BCoTMDUzCHqllFqWElZi9kNOj1DqMSTKoNcGEtWs9aJ52G/FkmuLvMMisckQnF3lw4TTiX/oym&#10;xyxeGabXOe/aYP/QRcFyhUXvUp0xx8jG5H+kKnJuwELmDjgUEWRZzkWYAafp9x5Nc7VmWoRZEByr&#10;72Cy/y8tv9guDMnThE4mfUoUK/CRmvprU/9obt81t2+b+ltTf+nU+nNTf2rqj039s6k/eOH2fVN/&#10;J/4uIllqG2PCK70wnWZR9LBUmSn8Pw5MqoD+7g59UTnC0TgcHk6GfXwkjr7heDAajH3S6P62Nta9&#10;EFAQLyTU4OsG0Nn23Lo2dB/ii1mQeTrPpQzKzp5KQ7YMiYD8SaGkRDLr0JjQefh11X67JhUpsZv+&#10;0Rj7YkjQTDKHYqERMqtWlDC5QuZzZ0IrCnxB7IXFvpUzZtdtzZC1qyCV94tAz65zD10LlpdctazC&#10;o4wCBN60hHSHL2WgpbDVfJ5jgXMcYcEMchaBwz10l3hkErBp6CRK1mDe/M3u45FK6KWkxB3AiV5v&#10;mBGIzEuFJJv0RyO/NEEZjY8GqJiHnuVDj9oUp4DoIo2wuyD6eCf3YmaguMF1nfmq6GKKY+2EIp6t&#10;eOrazcR152I2C0G4Jpq5c3WluU+9B/a6umFGd0RwSKEL2G8Lix/xoY31NxXMNg6yPJDlHlUkmVdw&#10;xQLdus+B3+GHeoi6/2hNfwEAAP//AwBQSwMEFAAGAAgAAAAhAKjDhnzfAAAACQEAAA8AAABkcnMv&#10;ZG93bnJldi54bWxMj01PwzAMhu9I/IfISNxY+oHWqTSdEIIDhx0oExI3r/XaaE1SNena/nvMCW6v&#10;5UevHxf7xfTiSqPXziqINxEIsrVrtG0VHD/fHnYgfEDbYO8sKVjJw768vSkwb9xsP+hahVZwifU5&#10;KuhCGHIpfd2RQb9xA1nend1oMPA4trIZceZy08skirbSoLZ8ocOBXjqqL9VkFLx3axLT13c/4+t6&#10;zCbU1eGglbq/W56fQARawh8Mv/qsDiU7ndxkGy96BUmcZIxySGMQDGSPaQrixGG3BVkW8v8H5Q8A&#10;AAD//wMAUEsBAi0AFAAGAAgAAAAhALaDOJL+AAAA4QEAABMAAAAAAAAAAAAAAAAAAAAAAFtDb250&#10;ZW50X1R5cGVzXS54bWxQSwECLQAUAAYACAAAACEAOP0h/9YAAACUAQAACwAAAAAAAAAAAAAAAAAv&#10;AQAAX3JlbHMvLnJlbHNQSwECLQAUAAYACAAAACEAhYH+jqMCAAD8BAAADgAAAAAAAAAAAAAAAAAu&#10;AgAAZHJzL2Uyb0RvYy54bWxQSwECLQAUAAYACAAAACEAqMOGfN8AAAAJAQAADwAAAAAAAAAAAAAA&#10;AAD9BAAAZHJzL2Rvd25yZXYueG1sUEsFBgAAAAAEAAQA8wAAAAkGAAAAAA==&#10;" fillcolor="window" stroked="f" strokeweight=".25pt">
                <v:textbox>
                  <w:txbxContent>
                    <w:p w:rsidR="008B6C72" w:rsidRPr="00822347" w:rsidRDefault="008B6C72" w:rsidP="00EF346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EF346C"/>
                  </w:txbxContent>
                </v:textbox>
              </v:rect>
            </w:pict>
          </mc:Fallback>
        </mc:AlternateContent>
      </w: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Default="00D43939" w:rsidP="00EF346C">
      <w:pPr>
        <w:pStyle w:val="NoSpacing"/>
      </w:pPr>
    </w:p>
    <w:p w:rsidR="00D43939" w:rsidRPr="00EF346C" w:rsidRDefault="00D43939" w:rsidP="00EF346C">
      <w:pPr>
        <w:pStyle w:val="NoSpacing"/>
      </w:pPr>
    </w:p>
    <w:p w:rsidR="003A6D95" w:rsidRDefault="003A6D9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3.26)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75880"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EF346C" w:rsidRDefault="00A67D1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20160" behindDoc="1" locked="0" layoutInCell="1" allowOverlap="1" wp14:anchorId="40A49081" wp14:editId="04487DF5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5085901" cy="2543175"/>
            <wp:effectExtent l="19050" t="19050" r="19685" b="9525"/>
            <wp:wrapNone/>
            <wp:docPr id="136512" name="รูปภาพ 13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33673" r="25183" b="27924"/>
                    <a:stretch/>
                  </pic:blipFill>
                  <pic:spPr bwMode="auto">
                    <a:xfrm>
                      <a:off x="0" y="0"/>
                      <a:ext cx="5085901" cy="25431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EF346C" w:rsidRDefault="00EF346C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124C5E" w:rsidRDefault="00124C5E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3FDD5EDE" wp14:editId="2A8D392D">
                <wp:simplePos x="0" y="0"/>
                <wp:positionH relativeFrom="column">
                  <wp:posOffset>1326515</wp:posOffset>
                </wp:positionH>
                <wp:positionV relativeFrom="paragraph">
                  <wp:posOffset>10160</wp:posOffset>
                </wp:positionV>
                <wp:extent cx="3369310" cy="352425"/>
                <wp:effectExtent l="0" t="0" r="2540" b="9525"/>
                <wp:wrapNone/>
                <wp:docPr id="136513" name="สี่เหลี่ยมผืนผ้า 136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A67D15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4.28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A67D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D5EDE" id="สี่เหลี่ยมผืนผ้า 136513" o:spid="_x0000_s1074" style="position:absolute;left:0;text-align:left;margin-left:104.45pt;margin-top:.8pt;width:265.3pt;height:27.75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uXgqAIAAAIFAAAOAAAAZHJzL2Uyb0RvYy54bWysVM1u1DAQviPxDpbvNJv9K42arVatFiFV&#10;7Uot6tnr2JtIjm1s7ybLiSM8AhIXkLjADQmRvk0ehbGTbUvhhNiDd8Yznp9vvsnxSV0KtGXGFkqm&#10;OD4YYMQkVVkh1yl+db149hwj64jMiFCSpXjHLD6ZPX1yXOmEDVWuRMYMgiDSJpVOce6cTqLI0pyV&#10;xB4ozSQYuTIlcaCadZQZUkH0UkTDwWAaVcpk2ijKrIXbs86IZyE+54y6S84tc0ikGGpz4TThXPkz&#10;mh2TZG2Izgval0H+oYqSFBKS3oU6I46gjSn+CFUW1CiruDugqowU5wVloQfoJh486uYqJ5qFXgAc&#10;q+9gsv8vLL3YLg0qMpjdaDqJRxhJUsKc2uZr2/xob9+1t2/b5lvbfOnV5nPbfGqbj23zs20+eOH2&#10;fdt8R/1zwLPSNoGwV3ppes2C6MGpuSn9P7SN6jCD3d0MWO0QhcvRaHo0imFUFGyjyXA8nPghRfev&#10;tbHuBVMl8kKKDcw4QE+259Z1rnsXn8wqUWSLQoig7OypMGhLgA7AokxVGAliHVymeBF+fbbfngmJ&#10;KqgmPpxAXQRoygVxIJYagLNyjRERa+A/dSaUIpVPCLWQxJdyRmze5QxR+wxCejsLJO0r99B1YHnJ&#10;1as6jGY89U/81UplO5iXUR2RraaLAhKcQwtLYoC5ABxso7uEgwsFRatewihX5s3f7r0/EAqsGFWw&#10;CdDR6w0xDJB5KYFqR/F47FcnKOPJ4RAU89CyemiRm/JUAbox7L2mQfT+TuxFblR5A0s791nBRCSF&#10;3CkGPDvx1HX7CUtP2XwenGBZNHHn8kpTH3oP7HV9Q4zuieCAQhdqvzMkecSHzte/lGq+cYoXgSz3&#10;qALJvAKLFujWfxT8Jj/Ug9f9p2v2CwAA//8DAFBLAwQUAAYACAAAACEApL422N4AAAAIAQAADwAA&#10;AGRycy9kb3ducmV2LnhtbEyPMU/DMBCFdyT+g3VIbNRJUJs2xKkQgoGhQ0OFxHaNj9gitqPYaZJ/&#10;j5nKePqe3vuu3M+mYxcavHZWQLpKgJFtnNS2FXD6eHvYAvMBrcTOWRKwkId9dXtTYiHdZI90qUPL&#10;Yon1BQpQIfQF575RZNCvXE82sm83GAzxHFouB5xiuel4liQbblDbuKCwpxdFzU89GgHvaslS+vzq&#10;JnxdTvmIuj4ctBD3d/PzE7BAc7iG4U8/qkMVnc5utNKzTkCWbHcxGsEGWOT5424N7CxgnafAq5L/&#10;f6D6BQAA//8DAFBLAQItABQABgAIAAAAIQC2gziS/gAAAOEBAAATAAAAAAAAAAAAAAAAAAAAAABb&#10;Q29udGVudF9UeXBlc10ueG1sUEsBAi0AFAAGAAgAAAAhADj9If/WAAAAlAEAAAsAAAAAAAAAAAAA&#10;AAAALwEAAF9yZWxzLy5yZWxzUEsBAi0AFAAGAAgAAAAhABla5eCoAgAAAgUAAA4AAAAAAAAAAAAA&#10;AAAALgIAAGRycy9lMm9Eb2MueG1sUEsBAi0AFAAGAAgAAAAhAKS+NtjeAAAACAEAAA8AAAAAAAAA&#10;AAAAAAAAAgUAAGRycy9kb3ducmV2LnhtbFBLBQYAAAAABAAEAPMAAAANBgAAAAA=&#10;" fillcolor="window" stroked="f" strokeweight=".25pt">
                <v:textbox>
                  <w:txbxContent>
                    <w:p w:rsidR="008B6C72" w:rsidRPr="00822347" w:rsidRDefault="008B6C72" w:rsidP="00A67D15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4.28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A67D15"/>
                  </w:txbxContent>
                </v:textbox>
              </v:rect>
            </w:pict>
          </mc:Fallback>
        </mc:AlternateContent>
      </w:r>
    </w:p>
    <w:p w:rsidR="00EF346C" w:rsidRPr="00EF3E60" w:rsidRDefault="00EF346C" w:rsidP="00124C5E">
      <w:pPr>
        <w:pStyle w:val="NoSpacing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3A6D95" w:rsidRDefault="003A6D9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3.27)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75880"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23232" behindDoc="1" locked="0" layoutInCell="1" allowOverlap="1" wp14:anchorId="4BF5332A" wp14:editId="18B8A1E9">
            <wp:simplePos x="0" y="0"/>
            <wp:positionH relativeFrom="margin">
              <wp:align>center</wp:align>
            </wp:positionH>
            <wp:positionV relativeFrom="paragraph">
              <wp:posOffset>82550</wp:posOffset>
            </wp:positionV>
            <wp:extent cx="4949687" cy="2007704"/>
            <wp:effectExtent l="19050" t="19050" r="22860" b="12065"/>
            <wp:wrapNone/>
            <wp:docPr id="136514" name="รูปภาพ 136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7" t="23856" r="30147" b="27750"/>
                    <a:stretch/>
                  </pic:blipFill>
                  <pic:spPr bwMode="auto">
                    <a:xfrm>
                      <a:off x="0" y="0"/>
                      <a:ext cx="4949687" cy="20077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3A3" w:rsidRDefault="008363A3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43939" w:rsidRDefault="00D43939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43939" w:rsidRDefault="00D43939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8AFC8EE" wp14:editId="4ABC2A6D">
                <wp:simplePos x="0" y="0"/>
                <wp:positionH relativeFrom="column">
                  <wp:posOffset>1431290</wp:posOffset>
                </wp:positionH>
                <wp:positionV relativeFrom="paragraph">
                  <wp:posOffset>120650</wp:posOffset>
                </wp:positionV>
                <wp:extent cx="3369310" cy="352425"/>
                <wp:effectExtent l="0" t="0" r="2540" b="9525"/>
                <wp:wrapNone/>
                <wp:docPr id="136515" name="สี่เหลี่ยมผืนผ้า 136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8363A3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4.29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8363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FC8EE" id="สี่เหลี่ยมผืนผ้า 136515" o:spid="_x0000_s1075" style="position:absolute;left:0;text-align:left;margin-left:112.7pt;margin-top:9.5pt;width:265.3pt;height:27.7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ARqQIAAAIFAAAOAAAAZHJzL2Uyb0RvYy54bWysVM1u1DAQviPxDpbvNJv9aWnUbLVqtQip&#10;aiu1qOdZx9mN5NjG9m6ynDjCIyBxAYkL3JAQ6dvkURg72bYUTog9eGc84/n55pscHdelIBtubKFk&#10;SuO9ASVcMpUVcpnSV9fzZ88psQ5kBkJJntItt/R4+vTJUaUTPlQrJTJuCAaRNql0SlfO6SSKLFvx&#10;Euye0lyiMVemBIeqWUaZgQqjlyIaDgb7UaVMpo1i3Fq8Pe2MdBri5zln7iLPLXdEpBRrc+E04Vz4&#10;M5oeQbI0oFcF68uAf6iihEJi0rtQp+CArE3xR6iyYEZZlbs9pspI5XnBeOgBu4kHj7q5WoHmoRcE&#10;x+o7mOz/C8vON5eGFBnObrQ/iSeUSChxTm3ztW1+tLfv2tu3bfOtbb70avO5bT61zce2+dk2H7xw&#10;+75tvpP+OeJZaZtg2Ct9aXrNoujBqXNT+n9sm9RhBtu7GfDaEYaXo9H+4SjGUTG0jSbD8XDihxTd&#10;v9bGuhdclcQLKTU44wA9bM6s61x3Lj6ZVaLI5oUQQdnaE2HIBpAOyKJMVZQIsA4vUzoPvz7bb8+E&#10;JBVWEx8gPgyQprkAh2KpETgrl5SAWCL/mTOhFKl8QqwFEl/KKdhVlzNE7TMI6e08kLSv3EPXgeUl&#10;Vy/qMJrxgX/irxYq2+K8jOqIbDWbF5jgDFu4BIPMReBwG90FHrlQWLTqJUpWyrz52733R0KhlZIK&#10;NwE7er0GwxGZlxKpdhiPx351gjKeHAxRMQ8ti4cWuS5PFKIb495rFkTv78ROzI0qb3BpZz4rmkAy&#10;zJ1SxLMTT1y3n7j0jM9mwQmXRYM7k1ea+dA7YK/rGzC6J4JDCp2r3c5A8ogPna9/KdVs7VReBLLc&#10;o4ok8wouWqBb/1Hwm/xQD173n67pLwAAAP//AwBQSwMEFAAGAAgAAAAhAOLlmifeAAAACQEAAA8A&#10;AABkcnMvZG93bnJldi54bWxMj71Ow0AQhHsk3uG0SHTkHCtOwPgcIQQFRQpMhES3sRf7xP1YvnNs&#10;vz1LRbpZzWj2m2I/WyPONATtnYL1KgFBrvaNdq2C48fr3T2IENE1aLwjBQsF2JfXVwXmjZ/cO52r&#10;2AoucSFHBV2MfS5lqDuyGFa+J8fetx8sRj6HVjYDTlxujUyTZCstascfOuzpuaP6pxqtgrduSdf0&#10;+WUmfFmOuxF1dThopW5v5qdHEJHm+B+GP3xGh5KZTn50TRBGQZpmG46y8cCbOLDLtixOLDYZyLKQ&#10;lwvKXwAAAP//AwBQSwECLQAUAAYACAAAACEAtoM4kv4AAADhAQAAEwAAAAAAAAAAAAAAAAAAAAAA&#10;W0NvbnRlbnRfVHlwZXNdLnhtbFBLAQItABQABgAIAAAAIQA4/SH/1gAAAJQBAAALAAAAAAAAAAAA&#10;AAAAAC8BAABfcmVscy8ucmVsc1BLAQItABQABgAIAAAAIQCJi5ARqQIAAAIFAAAOAAAAAAAAAAAA&#10;AAAAAC4CAABkcnMvZTJvRG9jLnhtbFBLAQItABQABgAIAAAAIQDi5Zon3gAAAAkBAAAPAAAAAAAA&#10;AAAAAAAAAAMFAABkcnMvZG93bnJldi54bWxQSwUGAAAAAAQABADzAAAADgYAAAAA&#10;" fillcolor="window" stroked="f" strokeweight=".25pt">
                <v:textbox>
                  <w:txbxContent>
                    <w:p w:rsidR="008B6C72" w:rsidRPr="00822347" w:rsidRDefault="008B6C72" w:rsidP="008363A3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4.29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8363A3"/>
                  </w:txbxContent>
                </v:textbox>
              </v:rect>
            </w:pict>
          </mc:Fallback>
        </mc:AlternateContent>
      </w:r>
    </w:p>
    <w:p w:rsidR="00D43939" w:rsidRPr="00EF3E60" w:rsidRDefault="00D43939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3A6D95" w:rsidRDefault="003A6D9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3.28)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75880"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B75880" w:rsidRDefault="006D4885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26304" behindDoc="1" locked="0" layoutInCell="1" allowOverlap="1" wp14:anchorId="5C4C8496" wp14:editId="7E8753CB">
            <wp:simplePos x="0" y="0"/>
            <wp:positionH relativeFrom="margin">
              <wp:posOffset>185420</wp:posOffset>
            </wp:positionH>
            <wp:positionV relativeFrom="paragraph">
              <wp:posOffset>31750</wp:posOffset>
            </wp:positionV>
            <wp:extent cx="5029200" cy="1466850"/>
            <wp:effectExtent l="19050" t="19050" r="19050" b="19050"/>
            <wp:wrapNone/>
            <wp:docPr id="136517" name="รูปภาพ 136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0" t="33444" r="30478" b="32333"/>
                    <a:stretch/>
                  </pic:blipFill>
                  <pic:spPr bwMode="auto">
                    <a:xfrm>
                      <a:off x="0" y="0"/>
                      <a:ext cx="5029200" cy="146685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B75880" w:rsidP="003A6D95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B75880" w:rsidRDefault="00CA3544" w:rsidP="0034702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34D91297" wp14:editId="06AB005A">
                <wp:simplePos x="0" y="0"/>
                <wp:positionH relativeFrom="column">
                  <wp:posOffset>1677035</wp:posOffset>
                </wp:positionH>
                <wp:positionV relativeFrom="paragraph">
                  <wp:posOffset>254635</wp:posOffset>
                </wp:positionV>
                <wp:extent cx="3369310" cy="352425"/>
                <wp:effectExtent l="0" t="0" r="2540" b="9525"/>
                <wp:wrapNone/>
                <wp:docPr id="136518" name="สี่เหลี่ยมผืนผ้า 136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6D4885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6D48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91297" id="สี่เหลี่ยมผืนผ้า 136518" o:spid="_x0000_s1076" style="position:absolute;left:0;text-align:left;margin-left:132.05pt;margin-top:20.05pt;width:265.3pt;height:27.75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zJXqQIAAAIFAAAOAAAAZHJzL2Uyb0RvYy54bWysVM1u1DAQviPxDpbvNJv96U/UbLVqtQip&#10;KpVa1LPXcXYjOR5jezdZThzhEZC4gMQFbkiI9G3yKIydbFsKJ8QevDOe8fx8802OT+pSko0wtgCV&#10;0nhvQIlQHLJCLVP66nr+7JAS65jKmAQlUroVlp5Mnz45rnQihrACmQlDMIiySaVTunJOJ1Fk+UqU&#10;zO6BFgqNOZiSOVTNMsoMqzB6KaPhYLAfVWAybYALa/H2rDPSaYif54K7l3luhSMypVibC6cJ58Kf&#10;0fSYJUvD9KrgfRnsH6ooWaEw6V2oM+YYWZvij1BlwQ1YyN0ehzKCPC+4CD1gN/HgUTdXK6ZF6AXB&#10;sfoOJvv/wvKLzaUhRYazG+1PYpyWYiXOqW2+ts2P9vZde/u2bb61zZdebT63zae2+dg2P9vmgxdu&#10;37fNd9I/RzwrbRMMe6UvTa9ZFD04dW5K/49tkzrMYHs3A1E7wvFyNNo/GsU4Ko620WQ4Hk78kKL7&#10;19pY91xASbyQUoMzDtCzzbl1nevOxSezIItsXkgZlK09lYZsGNIBWZRBRYlk1uFlSufh12f77ZlU&#10;pMJq4oMJ1sWQprlkDsVSI3BWLSlhcon8586EUhT4hFgLS3wpZ8yuupwhap9BKm8XgaR95R66Diwv&#10;uXpRh9GMD/0Tf7WAbIvzMtAR2Wo+LzDBObZwyQwyF4HDbXQv8cglYNHQS5SswLz52733R0KhlZIK&#10;NwE7er1mRiAyLxRS7Sgej/3qBGU8ORiiYh5aFg8tal2eAqIb495rHkTv7+ROzA2UN7i0M58VTUxx&#10;zJ1SxLMTT123n7j0XMxmwQmXRTN3rq4096F3wF7XN8zonggOKXQBu51hySM+dL7+pYLZ2kFeBLLc&#10;o4ok8wouWqBb/1Hwm/xQD173n67pLwAAAP//AwBQSwMEFAAGAAgAAAAhAIS4PwDfAAAACQEAAA8A&#10;AABkcnMvZG93bnJldi54bWxMj01Pg0AQhu8m/ofNmHizCwTBUpbGGD146EFsTLxNYcoS94OwS4F/&#10;73qyp8lknrzzvOV+0YpdaHS9NQLiTQSMTGPb3nQCjp9vD0/AnEfTorKGBKzkYF/d3pRYtHY2H3Sp&#10;fcdCiHEFCpDeDwXnrpGk0W3sQCbcznbU6MM6drwdcQ7hWvEkijKusTfhg8SBXiQ1P/WkBbzLNYnp&#10;61vN+Loe8wn7+nDohbi/W553wDwt/h+GP/2gDlVwOtnJtI4pAUmWxgEVkEZhBiDfpjmwk4DtYwa8&#10;Kvl1g+oXAAD//wMAUEsBAi0AFAAGAAgAAAAhALaDOJL+AAAA4QEAABMAAAAAAAAAAAAAAAAAAAAA&#10;AFtDb250ZW50X1R5cGVzXS54bWxQSwECLQAUAAYACAAAACEAOP0h/9YAAACUAQAACwAAAAAAAAAA&#10;AAAAAAAvAQAAX3JlbHMvLnJlbHNQSwECLQAUAAYACAAAACEAGbsyV6kCAAACBQAADgAAAAAAAAAA&#10;AAAAAAAuAgAAZHJzL2Uyb0RvYy54bWxQSwECLQAUAAYACAAAACEAhLg/AN8AAAAJAQAADwAAAAAA&#10;AAAAAAAAAAADBQAAZHJzL2Rvd25yZXYueG1sUEsFBgAAAAAEAAQA8wAAAA8GAAAAAA==&#10;" fillcolor="window" stroked="f" strokeweight=".25pt">
                <v:textbox>
                  <w:txbxContent>
                    <w:p w:rsidR="008B6C72" w:rsidRPr="00822347" w:rsidRDefault="008B6C72" w:rsidP="006D4885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6D4885"/>
                  </w:txbxContent>
                </v:textbox>
              </v:rect>
            </w:pict>
          </mc:Fallback>
        </mc:AlternateContent>
      </w: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3.29)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7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B3CA9">
        <w:rPr>
          <w:rFonts w:ascii="TH SarabunPSK" w:hAnsi="TH SarabunPSK" w:cs="TH SarabunPSK"/>
          <w:color w:val="000000"/>
          <w:sz w:val="32"/>
          <w:szCs w:val="32"/>
        </w:rPr>
        <w:t>Buy</w:t>
      </w:r>
    </w:p>
    <w:p w:rsidR="006D4885" w:rsidRDefault="00575BA8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29376" behindDoc="1" locked="0" layoutInCell="1" allowOverlap="1" wp14:anchorId="1201DC28" wp14:editId="6C67B070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029200" cy="1600200"/>
            <wp:effectExtent l="19050" t="19050" r="19050" b="19050"/>
            <wp:wrapNone/>
            <wp:docPr id="136520" name="รูปภาพ 13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9" t="36000" r="29540" b="34000"/>
                    <a:stretch/>
                  </pic:blipFill>
                  <pic:spPr bwMode="auto">
                    <a:xfrm>
                      <a:off x="0" y="0"/>
                      <a:ext cx="5029200" cy="1600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885" w:rsidRDefault="006D48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885" w:rsidRDefault="006D48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885" w:rsidRDefault="006D48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885" w:rsidRDefault="006D48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885" w:rsidRDefault="006D48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D4885" w:rsidRDefault="00575BA8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60E8A495" wp14:editId="57FED78C">
                <wp:simplePos x="0" y="0"/>
                <wp:positionH relativeFrom="column">
                  <wp:posOffset>1338580</wp:posOffset>
                </wp:positionH>
                <wp:positionV relativeFrom="paragraph">
                  <wp:posOffset>142240</wp:posOffset>
                </wp:positionV>
                <wp:extent cx="3369310" cy="352425"/>
                <wp:effectExtent l="0" t="0" r="2540" b="9525"/>
                <wp:wrapNone/>
                <wp:docPr id="136521" name="สี่เหลี่ยมผืนผ้า 136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575BA8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7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Buy</w:t>
                            </w:r>
                          </w:p>
                          <w:p w:rsidR="008B6C72" w:rsidRDefault="008B6C72" w:rsidP="00575B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A495" id="สี่เหลี่ยมผืนผ้า 136521" o:spid="_x0000_s1077" style="position:absolute;left:0;text-align:left;margin-left:105.4pt;margin-top:11.2pt;width:265.3pt;height:27.75pt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d4JpwIAAAIFAAAOAAAAZHJzL2Uyb0RvYy54bWysVM1u1DAQviPxDpbvNPvb0qjZatVqEVLV&#10;VmpRz7OOs4nk2Mb2brKcOMIjIHEBiQvckBDp2+RRGDvZthROiD14Zzzj+fnmmxwd16UgG25soWRC&#10;h3sDSrhkKi3kKqGvrhfPnlNiHcgUhJI8oVtu6fHs6ZOjSsd8pHIlUm4IBpE2rnRCc+d0HEWW5bwE&#10;u6c0l2jMlCnBoWpWUWqgwuiliEaDwX5UKZNqoxi3Fm9POyOdhfhZxpm7yDLLHREJxdpcOE04l/6M&#10;ZkcQrwzovGB9GfAPVZRQSEx6F+oUHJC1Kf4IVRbMKKsyt8dUGaksKxgPPWA3w8Gjbq5y0Dz0guBY&#10;fQeT/X9h2fnm0pAixdmN96ejISUSSpxT23xtmx/t7bv29m3bfGubL73afG6bT23zsW1+ts0HL9y+&#10;b5vvpH+OeFbaxhj2Sl+aXrMoenDqzJT+H9smdZjB9m4GvHaE4eV4vH84HuKoGNrG09FkNPVDiu5f&#10;a2PdC65K4oWEGpxxgB42Z9Z1rjsXn8wqUaSLQoigbO2JMGQDSAdkUaoqSgRYh5cJXYRfn+23Z0KS&#10;CqsZHkyxLkCaZgIciqVG4KxcUQJihfxnzoRSpPIJsRaIfSmnYPMuZ4jaZxDS23kgaV+5h64Dy0uu&#10;XtZhNJND/8RfLVW6xXkZ1RHZarYoMMEZtnAJBpmLwOE2ugs8MqGwaNVLlOTKvPnbvfdHQqGVkgo3&#10;ATt6vQbDEZmXEql2OJxM/OoEZTI9GKFiHlqWDy1yXZ4oRBeZhNUF0fs7sRMzo8obXNq5z4omkAxz&#10;JxTx7MQT1+0nLj3j83lwwmXR4M7klWY+9A7Y6/oGjO6J4JBC52q3MxA/4kPn619KNV87lRWBLPeo&#10;Ism8gosW6NZ/FPwmP9SD1/2na/YLAAD//wMAUEsDBBQABgAIAAAAIQBAOF1/3QAAAAkBAAAPAAAA&#10;ZHJzL2Rvd25yZXYueG1sTI9NT4NAEIbvJv6HzZh4swukEUtZGmP04KEHsTHxNmVHIO4HYZcC/97x&#10;pLdnMm/eeaY8LNaIC42h905BuklAkGu87l2r4PT+cvcAIkR0Go13pGClAIfq+qrEQvvZvdGljq3g&#10;EhcKVNDFOBRShqYji2HjB3K8+/Kjxcjj2Eo94szl1sgsSe6lxd7xhQ4Heuqo+a4nq+C1W7OUPj7N&#10;jM/rKZ+wr4/HXqnbm+VxDyLSEv/C8KvP6lCx09lPTgdhFGRpwuqRIduC4EC+TRnODPkOZFXK/x9U&#10;PwAAAP//AwBQSwECLQAUAAYACAAAACEAtoM4kv4AAADhAQAAEwAAAAAAAAAAAAAAAAAAAAAAW0Nv&#10;bnRlbnRfVHlwZXNdLnhtbFBLAQItABQABgAIAAAAIQA4/SH/1gAAAJQBAAALAAAAAAAAAAAAAAAA&#10;AC8BAABfcmVscy8ucmVsc1BLAQItABQABgAIAAAAIQBF/d4JpwIAAAIFAAAOAAAAAAAAAAAAAAAA&#10;AC4CAABkcnMvZTJvRG9jLnhtbFBLAQItABQABgAIAAAAIQBAOF1/3QAAAAkBAAAPAAAAAAAAAAAA&#10;AAAAAAEFAABkcnMvZG93bnJldi54bWxQSwUGAAAAAAQABADzAAAACwYAAAAA&#10;" fillcolor="window" stroked="f" strokeweight=".25pt">
                <v:textbox>
                  <w:txbxContent>
                    <w:p w:rsidR="008B6C72" w:rsidRPr="00822347" w:rsidRDefault="008B6C72" w:rsidP="00575BA8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7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Buy</w:t>
                      </w:r>
                    </w:p>
                    <w:p w:rsidR="008B6C72" w:rsidRDefault="008B6C72" w:rsidP="00575BA8"/>
                  </w:txbxContent>
                </v:textbox>
              </v:rect>
            </w:pict>
          </mc:Fallback>
        </mc:AlternateContent>
      </w:r>
    </w:p>
    <w:p w:rsidR="006D4885" w:rsidRPr="00685D04" w:rsidRDefault="006D4885" w:rsidP="00CA3544">
      <w:pPr>
        <w:pStyle w:val="NoSpacing"/>
        <w:spacing w:line="36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3.30)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7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B3CA9">
        <w:rPr>
          <w:rFonts w:ascii="TH SarabunPSK" w:hAnsi="TH SarabunPSK" w:cs="TH SarabunPSK"/>
          <w:color w:val="000000"/>
          <w:sz w:val="32"/>
          <w:szCs w:val="32"/>
        </w:rPr>
        <w:t>Buy</w:t>
      </w: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32448" behindDoc="1" locked="0" layoutInCell="1" allowOverlap="1" wp14:anchorId="669FF385" wp14:editId="214E111B">
            <wp:simplePos x="0" y="0"/>
            <wp:positionH relativeFrom="column">
              <wp:posOffset>243205</wp:posOffset>
            </wp:positionH>
            <wp:positionV relativeFrom="paragraph">
              <wp:posOffset>29845</wp:posOffset>
            </wp:positionV>
            <wp:extent cx="5106035" cy="2557780"/>
            <wp:effectExtent l="19050" t="19050" r="18415" b="13970"/>
            <wp:wrapNone/>
            <wp:docPr id="136522" name="รูปภาพ 136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2" t="29333" r="27292" b="29667"/>
                    <a:stretch/>
                  </pic:blipFill>
                  <pic:spPr bwMode="auto">
                    <a:xfrm>
                      <a:off x="0" y="0"/>
                      <a:ext cx="5106035" cy="25577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36C43" w:rsidRDefault="00836C4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038F690A" wp14:editId="2FBD4800">
                <wp:simplePos x="0" y="0"/>
                <wp:positionH relativeFrom="column">
                  <wp:posOffset>1386840</wp:posOffset>
                </wp:positionH>
                <wp:positionV relativeFrom="paragraph">
                  <wp:posOffset>41275</wp:posOffset>
                </wp:positionV>
                <wp:extent cx="3369310" cy="352425"/>
                <wp:effectExtent l="0" t="0" r="2540" b="9525"/>
                <wp:wrapNone/>
                <wp:docPr id="136524" name="สี่เหลี่ยมผืนผ้า 13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836C43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Buy</w:t>
                            </w:r>
                          </w:p>
                          <w:p w:rsidR="008B6C72" w:rsidRDefault="008B6C72" w:rsidP="00836C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F690A" id="สี่เหลี่ยมผืนผ้า 136524" o:spid="_x0000_s1078" style="position:absolute;left:0;text-align:left;margin-left:109.2pt;margin-top:3.25pt;width:265.3pt;height:27.75pt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anbpgIAAAIFAAAOAAAAZHJzL2Uyb0RvYy54bWysVM1u1DAQviPxDpbvNPvb0qjZatVqEVLV&#10;VmpRz7OOs4nk2Mb2brKcOMIjIHEBiQvckBDp2+RRGDvZthROiD14Zzzj+fnmmxwd16UgG25soWRC&#10;h3sDSrhkKi3kKqGvrhfPnlNiHcgUhJI8oVtu6fHs6ZOjSsd8pHIlUm4IBpE2rnRCc+d0HEWW5bwE&#10;u6c0l2jMlCnBoWpWUWqgwuiliEaDwX5UKZNqoxi3Fm9POyOdhfhZxpm7yDLLHREJxdpcOE04l/6M&#10;ZkcQrwzovGB9GfAPVZRQSEx6F+oUHJC1Kf4IVRbMKKsyt8dUGaksKxgPPWA3w8Gjbq5y0Dz0guBY&#10;fQeT/X9h2fnm0pAixdmN96ejCSUSSpxT23xtmx/t7bv29m3bfGubL73afG6bT23zsW1+ts0HL9y+&#10;b5vvpH+OeFbaxhj2Sl+aXrMoenDqzJT+H9smdZjB9m4GvHaE4eV4vH84HuKoGNrGWNFo6ocU3b/W&#10;xroXXJXECwk1OOMAPWzOrOtcdy4+mVWiSBeFEEHZ2hNhyAaQDsiiVFWUCLAOLxO6CL8+22/PhCQV&#10;VjM8mGJdgDTNBDgUS43AWbmiBMQK+c+cCaVI5RNiLRD7Uk7B5l3OELXPIKS380DSvnIPXQeWl1y9&#10;rMNopoGn/mqp0i3Oy6iOyFazRYEJzrCFSzDIXAQOt9Fd4JEJhUWrXqIkV+bN3+69PxIKrZRUuAnY&#10;0es1GI7IvJRItcPhZOJXJyiT6cEIFfPQsnxokevyRCG6Q9x7zYLo/Z3YiZlR5Q0u7dxnRRNIhrkT&#10;inh24onr9hOXnvH5PDjhsmhwZ/JKMx96B+x1fQNG90RwSKFztdsZiB/xofP1L6War53KikCWe1SR&#10;ZF7BRQt06z8KfpMf6sHr/tM1+wUAAP//AwBQSwMEFAAGAAgAAAAhAJm5joTdAAAACAEAAA8AAABk&#10;cnMvZG93bnJldi54bWxMj09Pg0AUxO8mfofNM/FmF0htK7I0xujBQw9iY+LtFZ6wcf8Qdinw7X2e&#10;7HEyk5nfFPvZGnGmIWjvFKSrBAS52jfatQqOH693OxAhomvQeEcKFgqwL6+vCswbP7l3OlexFVzi&#10;Qo4Kuhj7XMpQd2QxrHxPjr1vP1iMLIdWNgNOXG6NzJJkIy1qxwsd9vTcUf1TjVbBW7dkKX1+mQlf&#10;luN2RF0dDlqp25v56RFEpDn+h+EPn9GhZKaTH10ThFGQpbs1RxVs7kGwv10/8LcT6ywBWRby8kD5&#10;CwAA//8DAFBLAQItABQABgAIAAAAIQC2gziS/gAAAOEBAAATAAAAAAAAAAAAAAAAAAAAAABbQ29u&#10;dGVudF9UeXBlc10ueG1sUEsBAi0AFAAGAAgAAAAhADj9If/WAAAAlAEAAAsAAAAAAAAAAAAAAAAA&#10;LwEAAF9yZWxzLy5yZWxzUEsBAi0AFAAGAAgAAAAhAKAxqdumAgAAAgUAAA4AAAAAAAAAAAAAAAAA&#10;LgIAAGRycy9lMm9Eb2MueG1sUEsBAi0AFAAGAAgAAAAhAJm5joTdAAAACAEAAA8AAAAAAAAAAAAA&#10;AAAAAAUAAGRycy9kb3ducmV2LnhtbFBLBQYAAAAABAAEAPMAAAAKBgAAAAA=&#10;" fillcolor="window" stroked="f" strokeweight=".25pt">
                <v:textbox>
                  <w:txbxContent>
                    <w:p w:rsidR="008B6C72" w:rsidRPr="00822347" w:rsidRDefault="008B6C72" w:rsidP="00836C43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Buy</w:t>
                      </w:r>
                    </w:p>
                    <w:p w:rsidR="008B6C72" w:rsidRDefault="008B6C72" w:rsidP="00836C43"/>
                  </w:txbxContent>
                </v:textbox>
              </v:rect>
            </w:pict>
          </mc:Fallback>
        </mc:AlternateContent>
      </w:r>
    </w:p>
    <w:p w:rsidR="00877955" w:rsidRPr="00877955" w:rsidRDefault="00877955" w:rsidP="00877955">
      <w:pPr>
        <w:pStyle w:val="NoSpacing"/>
        <w:spacing w:line="480" w:lineRule="auto"/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3.31)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7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B3CA9">
        <w:rPr>
          <w:rFonts w:ascii="TH SarabunPSK" w:hAnsi="TH SarabunPSK" w:cs="TH SarabunPSK"/>
          <w:color w:val="000000"/>
          <w:sz w:val="32"/>
          <w:szCs w:val="32"/>
        </w:rPr>
        <w:t>Buy</w:t>
      </w:r>
    </w:p>
    <w:p w:rsidR="00877955" w:rsidRDefault="00D81EB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35520" behindDoc="1" locked="0" layoutInCell="1" allowOverlap="1" wp14:anchorId="69C5D4C9" wp14:editId="65811F53">
            <wp:simplePos x="0" y="0"/>
            <wp:positionH relativeFrom="margin">
              <wp:align>center</wp:align>
            </wp:positionH>
            <wp:positionV relativeFrom="paragraph">
              <wp:posOffset>69850</wp:posOffset>
            </wp:positionV>
            <wp:extent cx="4991100" cy="1362075"/>
            <wp:effectExtent l="19050" t="19050" r="19050" b="28575"/>
            <wp:wrapNone/>
            <wp:docPr id="136525" name="รูปภาพ 13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7" t="28768" r="30406" b="39541"/>
                    <a:stretch/>
                  </pic:blipFill>
                  <pic:spPr bwMode="auto">
                    <a:xfrm>
                      <a:off x="0" y="0"/>
                      <a:ext cx="4991100" cy="13620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7955" w:rsidRDefault="0087795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77955" w:rsidRDefault="0087795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77955" w:rsidRDefault="0087795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77955" w:rsidRDefault="0087795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77955" w:rsidRDefault="004D207F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6AD36D2C" wp14:editId="4C101E28">
                <wp:simplePos x="0" y="0"/>
                <wp:positionH relativeFrom="column">
                  <wp:posOffset>1546860</wp:posOffset>
                </wp:positionH>
                <wp:positionV relativeFrom="paragraph">
                  <wp:posOffset>174625</wp:posOffset>
                </wp:positionV>
                <wp:extent cx="3369310" cy="352425"/>
                <wp:effectExtent l="0" t="0" r="2540" b="9525"/>
                <wp:wrapNone/>
                <wp:docPr id="136526" name="สี่เหลี่ยมผืนผ้า 136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D81EB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4.33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Buy</w:t>
                            </w:r>
                          </w:p>
                          <w:p w:rsidR="008B6C72" w:rsidRDefault="008B6C72" w:rsidP="00D81E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36D2C" id="สี่เหลี่ยมผืนผ้า 136526" o:spid="_x0000_s1079" style="position:absolute;left:0;text-align:left;margin-left:121.8pt;margin-top:13.75pt;width:265.3pt;height:27.75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yCkqAIAAAIFAAAOAAAAZHJzL2Uyb0RvYy54bWysVM1u1DAQviPxDpbvNJv9K42arVatFiFV&#10;7Uot6tnr2JtIjm1s7ybLiSM8AhIXkLjADQmRvk0ehbGTbUvhhNiDd8Yznp9vvsnxSV0KtGXGFkqm&#10;OD4YYMQkVVkh1yl+db149hwj64jMiFCSpXjHLD6ZPX1yXOmEDVWuRMYMgiDSJpVOce6cTqLI0pyV&#10;xB4ozSQYuTIlcaCadZQZUkH0UkTDwWAaVcpk2ijKrIXbs86IZyE+54y6S84tc0ikGGpz4TThXPkz&#10;mh2TZG2Izgval0H+oYqSFBKS3oU6I46gjSn+CFUW1CiruDugqowU5wVloQfoJh486uYqJ5qFXgAc&#10;q+9gsv8vLL3YLg0qMpjdaDoZTjGSpIQ5tc3XtvnR3r5rb9+2zbe2+dKrzee2+dQ2H9vmZ9t88MLt&#10;+7b5jvrngGelbQJhr/TS9JoF0YNTc1P6f2gb1WEGu7sZsNohCpej0fRoFMOoKNhGk+F4OPFDiu5f&#10;a2PdC6ZK5IUUG5hxgJ5sz63rXPcuPplVosgWhRBB2dlTYdCWAB2ARZmqMBLEOrhM8SL8+my/PRMS&#10;VVBNfDiBugjQlAviQCw1AGflGiMi1sB/6kwoRSqfEGohiS/ljNi8yxmi9hmE9HYWSNpX7qHrwPKS&#10;q1d1GM0k9k/81UplO5iXUR2RraaLAhKcQwtLYoC5ABxso7uEgwsFRatewihX5s3f7r0/EAqsGFWw&#10;CdDR6w0xDJB5KYFqR/F47FcnKOPJ4RAU89CyemiRm/JUAbox7L2mQfT+TuxFblR5A0s791nBRCSF&#10;3CkGPDvx1HX7CUtP2XwenGBZNHHn8kpTH3oP7HV9Q4zuieCAQhdqvzMkecSHzte/lGq+cYoXgSz3&#10;qALJvAKLFujWfxT8Jj/Ug9f9p2v2CwAA//8DAFBLAwQUAAYACAAAACEAC7KT1N8AAAAJAQAADwAA&#10;AGRycy9kb3ducmV2LnhtbEyPPU/DMBCGdyT+g3VIbNRpWpoqxKkQgoGhA6FCYrvGR2zhjyh2muTf&#10;YybY7nSP3nve6jBbwy40BO2dgPUqA0au9VK7TsDp/eVuDyxEdBKNdyRgoQCH+vqqwlL6yb3RpYkd&#10;SyEulChAxdiXnIdWkcWw8j25dPvyg8WY1qHjcsAphVvD8yzbcYvapQ8Ke3pS1H43oxXwqpZ8TR+f&#10;ZsLn5VSMqJvjUQtxezM/PgCLNMc/GH71kzrUyensRycDMwLy7WaX0DQU98ASUBTbHNhZwH6TAa8r&#10;/r9B/QMAAP//AwBQSwECLQAUAAYACAAAACEAtoM4kv4AAADhAQAAEwAAAAAAAAAAAAAAAAAAAAAA&#10;W0NvbnRlbnRfVHlwZXNdLnhtbFBLAQItABQABgAIAAAAIQA4/SH/1gAAAJQBAAALAAAAAAAAAAAA&#10;AAAAAC8BAABfcmVscy8ucmVsc1BLAQItABQABgAIAAAAIQBFXyCkqAIAAAIFAAAOAAAAAAAAAAAA&#10;AAAAAC4CAABkcnMvZTJvRG9jLnhtbFBLAQItABQABgAIAAAAIQALspPU3wAAAAkBAAAPAAAAAAAA&#10;AAAAAAAAAAIFAABkcnMvZG93bnJldi54bWxQSwUGAAAAAAQABADzAAAADgYAAAAA&#10;" fillcolor="window" stroked="f" strokeweight=".25pt">
                <v:textbox>
                  <w:txbxContent>
                    <w:p w:rsidR="008B6C72" w:rsidRPr="00822347" w:rsidRDefault="008B6C72" w:rsidP="00D81EB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4.33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Buy</w:t>
                      </w:r>
                    </w:p>
                    <w:p w:rsidR="008B6C72" w:rsidRDefault="008B6C72" w:rsidP="00D81EB0"/>
                  </w:txbxContent>
                </v:textbox>
              </v:rect>
            </w:pict>
          </mc:Fallback>
        </mc:AlternateContent>
      </w:r>
    </w:p>
    <w:p w:rsidR="00877955" w:rsidRPr="00D43939" w:rsidRDefault="00877955" w:rsidP="004D207F">
      <w:pPr>
        <w:pStyle w:val="NoSpacing"/>
        <w:spacing w:line="360" w:lineRule="auto"/>
        <w:ind w:firstLine="720"/>
        <w:rPr>
          <w:rFonts w:ascii="TH SarabunPSK" w:hAnsi="TH SarabunPSK" w:cs="TH SarabunPSK"/>
          <w:sz w:val="36"/>
          <w:szCs w:val="36"/>
        </w:rPr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3.32)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 xml:space="preserve">7 </w:t>
      </w:r>
      <w:r w:rsidR="000B3CA9">
        <w:rPr>
          <w:rFonts w:ascii="TH SarabunPSK" w:hAnsi="TH SarabunPSK" w:cs="TH SarabunPSK"/>
          <w:color w:val="000000"/>
          <w:sz w:val="32"/>
          <w:szCs w:val="32"/>
        </w:rPr>
        <w:t>Buy</w:t>
      </w:r>
    </w:p>
    <w:p w:rsidR="006A3FF9" w:rsidRPr="006A3FF9" w:rsidRDefault="006A3FF9" w:rsidP="00FC25AC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456303" w:rsidRDefault="00160EA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38592" behindDoc="1" locked="0" layoutInCell="1" allowOverlap="1" wp14:anchorId="03720DB8" wp14:editId="4984EE4F">
            <wp:simplePos x="0" y="0"/>
            <wp:positionH relativeFrom="margin">
              <wp:posOffset>80645</wp:posOffset>
            </wp:positionH>
            <wp:positionV relativeFrom="paragraph">
              <wp:posOffset>36195</wp:posOffset>
            </wp:positionV>
            <wp:extent cx="4977763" cy="1476375"/>
            <wp:effectExtent l="19050" t="19050" r="13970" b="9525"/>
            <wp:wrapNone/>
            <wp:docPr id="136527" name="รูปภาพ 136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9" t="41148" r="29779" b="23835"/>
                    <a:stretch/>
                  </pic:blipFill>
                  <pic:spPr bwMode="auto">
                    <a:xfrm>
                      <a:off x="0" y="0"/>
                      <a:ext cx="4977763" cy="14763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6303" w:rsidRDefault="0045630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56303" w:rsidRDefault="0045630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56303" w:rsidRDefault="0045630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56303" w:rsidRDefault="0045630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56303" w:rsidRDefault="00456303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56303" w:rsidRPr="00EF3E60" w:rsidRDefault="006A3FF9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54816132" wp14:editId="027A9635">
                <wp:simplePos x="0" y="0"/>
                <wp:positionH relativeFrom="column">
                  <wp:posOffset>1130300</wp:posOffset>
                </wp:positionH>
                <wp:positionV relativeFrom="paragraph">
                  <wp:posOffset>13970</wp:posOffset>
                </wp:positionV>
                <wp:extent cx="3369310" cy="352425"/>
                <wp:effectExtent l="0" t="0" r="2540" b="9525"/>
                <wp:wrapNone/>
                <wp:docPr id="136528" name="สี่เหลี่ยมผืนผ้า 136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31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160EA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4.34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7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Buy</w:t>
                            </w:r>
                          </w:p>
                          <w:p w:rsidR="008B6C72" w:rsidRDefault="008B6C72" w:rsidP="00160E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16132" id="สี่เหลี่ยมผืนผ้า 136528" o:spid="_x0000_s1080" style="position:absolute;left:0;text-align:left;margin-left:89pt;margin-top:1.1pt;width:265.3pt;height:27.75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DPiqQIAAAIFAAAOAAAAZHJzL2Uyb0RvYy54bWysVM1uEzEQviPxDpbvdJNN0tJVN1XUKgip&#10;aiu1qGfH601W8nqM7WQ3nDjCIyBxAYkL3JAQ27fZR2Hs3bSlcELk4Mx4xvPzzTd7dFyXkmyEsQWo&#10;lA73BpQIxSEr1DKlr67nz55TYh1TGZOgREq3wtLj6dMnR5VORAwrkJkwBIMom1Q6pSvndBJFlq9E&#10;yeweaKHQmIMpmUPVLKPMsAqjlzKKB4P9qAKTaQNcWIu3p52RTkP8PBfcXeS5FY7IlGJtLpwmnAt/&#10;RtMjliwN06uC92Wwf6iiZIXCpHehTpljZG2KP0KVBTdgIXd7HMoI8rzgIvSA3QwHj7q5WjEtQi8I&#10;jtV3MNn/F5afby4NKTKc3Wh/EuO0FCtxTm3ztW1+tLfv2tu3bfOtbb70avO5bT61zce2+dk2H7xw&#10;+75tvpP+OeJZaZtg2Ct9aXrNoujBqXNT+n9sm9RhBtu7GYjaEY6Xo9H+4WiIo+JoG03icTzxQ4ru&#10;X2tj3QsBJfFCSg3OOEDPNmfWda47F5/MgiyyeSFlULb2RBqyYUgHZFEGFSWSWYeXKZ2HX5/tt2dS&#10;kQqrGR5MsC6GNM0lcyiWGoGzakkJk0vkP3cmlKLAJ8RaWOJLOWV21eUMUfsMUnm7CCTtK/fQdWB5&#10;ydWLOoxmEvsn/moB2RbnZaAjstV8XmCCM2zhkhlkLgKH2+gu8MglYNHQS5SswLz52733R0KhlZIK&#10;NwE7er1mRiAyLxVS7XA4HvvVCcp4chCjYh5aFg8tal2eAKI7xL3XPIje38mdmBsob3BpZz4rmpji&#10;mDuliGcnnrhuP3HpuZjNghMui2buTF1p7kPvgL2ub5jRPREcUugcdjvDkkd86Hz9SwWztYO8CGS5&#10;RxVJ5hVctEC3/qPgN/mhHrzuP13TXwAAAP//AwBQSwMEFAAGAAgAAAAhAMFbt37dAAAACAEAAA8A&#10;AABkcnMvZG93bnJldi54bWxMjz9PwzAUxHckvoP1kNio00g0UYhTVQgGhg6EContNX7EVv0nip0m&#10;+faYCcbTne5+V+8Xa9iVxqC9E7DdZMDIdV5q1ws4fbw+lMBCRCfReEcCVgqwb25vaqykn907XdvY&#10;s1TiQoUCVIxDxXnoFFkMGz+QS963Hy3GJMeeyxHnVG4Nz7Nsxy1qlxYUDvSsqLu0kxXwptZ8S59f&#10;ZsaX9VRMqNvjUQtxf7ccnoBFWuJfGH7xEzo0iensJycDM0kXZfoSBeQ5sOQXWbkDdhbwWBTAm5r/&#10;P9D8AAAA//8DAFBLAQItABQABgAIAAAAIQC2gziS/gAAAOEBAAATAAAAAAAAAAAAAAAAAAAAAABb&#10;Q29udGVudF9UeXBlc10ueG1sUEsBAi0AFAAGAAgAAAAhADj9If/WAAAAlAEAAAsAAAAAAAAAAAAA&#10;AAAALwEAAF9yZWxzLy5yZWxzUEsBAi0AFAAGAAgAAAAhAMGUM+KpAgAAAgUAAA4AAAAAAAAAAAAA&#10;AAAALgIAAGRycy9lMm9Eb2MueG1sUEsBAi0AFAAGAAgAAAAhAMFbt37dAAAACAEAAA8AAAAAAAAA&#10;AAAAAAAAAwUAAGRycy9kb3ducmV2LnhtbFBLBQYAAAAABAAEAPMAAAANBgAAAAA=&#10;" fillcolor="window" stroked="f" strokeweight=".25pt">
                <v:textbox>
                  <w:txbxContent>
                    <w:p w:rsidR="008B6C72" w:rsidRPr="00822347" w:rsidRDefault="008B6C72" w:rsidP="00160EA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4.34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7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Buy</w:t>
                      </w:r>
                    </w:p>
                    <w:p w:rsidR="008B6C72" w:rsidRDefault="008B6C72" w:rsidP="00160EA0"/>
                  </w:txbxContent>
                </v:textbox>
              </v:rect>
            </w:pict>
          </mc:Fallback>
        </mc:AlternateContent>
      </w:r>
    </w:p>
    <w:p w:rsidR="004D207F" w:rsidRPr="00D43939" w:rsidRDefault="004D207F" w:rsidP="004D207F">
      <w:pPr>
        <w:pStyle w:val="NoSpacing"/>
        <w:spacing w:line="276" w:lineRule="auto"/>
        <w:rPr>
          <w:sz w:val="32"/>
          <w:szCs w:val="40"/>
        </w:rPr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3.33)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0B3CA9">
        <w:rPr>
          <w:rFonts w:ascii="TH SarabunPSK" w:hAnsi="TH SarabunPSK" w:cs="TH SarabunPSK"/>
          <w:color w:val="000000"/>
          <w:sz w:val="32"/>
          <w:szCs w:val="32"/>
        </w:rPr>
        <w:t>LogFile</w:t>
      </w:r>
      <w:proofErr w:type="spellEnd"/>
    </w:p>
    <w:p w:rsidR="006A3FF9" w:rsidRPr="006A3FF9" w:rsidRDefault="006A3FF9" w:rsidP="00FC25AC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DC2B14" w:rsidRDefault="006A3FF9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41664" behindDoc="1" locked="0" layoutInCell="1" allowOverlap="1" wp14:anchorId="59A8A407" wp14:editId="35A990DD">
            <wp:simplePos x="0" y="0"/>
            <wp:positionH relativeFrom="margin">
              <wp:posOffset>82550</wp:posOffset>
            </wp:positionH>
            <wp:positionV relativeFrom="paragraph">
              <wp:posOffset>24765</wp:posOffset>
            </wp:positionV>
            <wp:extent cx="4958684" cy="1257300"/>
            <wp:effectExtent l="19050" t="19050" r="13970" b="19050"/>
            <wp:wrapNone/>
            <wp:docPr id="136530" name="รูปภาพ 136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7" t="38728" r="24449" b="36563"/>
                    <a:stretch/>
                  </pic:blipFill>
                  <pic:spPr bwMode="auto">
                    <a:xfrm>
                      <a:off x="0" y="0"/>
                      <a:ext cx="4958684" cy="12573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B14" w:rsidRDefault="00DC2B14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C2B14" w:rsidRDefault="00DC2B14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C2B14" w:rsidRDefault="00DC2B14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C2B14" w:rsidRDefault="00DC2B14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C2B14" w:rsidRPr="00685D04" w:rsidRDefault="00C13B85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87B2B79" wp14:editId="783F655E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2723515" cy="352425"/>
                <wp:effectExtent l="0" t="0" r="635" b="9525"/>
                <wp:wrapNone/>
                <wp:docPr id="136531" name="สี่เหลี่ยมผืนผ้า 136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51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DC2B14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4.35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8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LogFile</w:t>
                            </w:r>
                            <w:proofErr w:type="spellEnd"/>
                          </w:p>
                          <w:p w:rsidR="008B6C72" w:rsidRDefault="008B6C72" w:rsidP="00DC2B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B2B79" id="สี่เหลี่ยมผืนผ้า 136531" o:spid="_x0000_s1081" style="position:absolute;left:0;text-align:left;margin-left:0;margin-top:4.25pt;width:214.45pt;height:27.75pt;z-index:25304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MQjpwIAAAIFAAAOAAAAZHJzL2Uyb0RvYy54bWysVM1u00AQviPxDqu9UydO3IJVp4paBSFV&#10;baUW9bxZr2NL+8fuJnY4cYRHqMQFJC5wQ0K4b+NHYXbttKVwQuSwmdmZnZ9vvvHhUSM42jBjKyUz&#10;PN4bYcQkVXklVxl+fbV49hwj64jMCVeSZXjLLD6aPX1yWOuUxapUPGcGQRBp01pnuHROp1FkackE&#10;sXtKMwnGQhlBHKhmFeWG1BBd8CgejfajWplcG0WZtXB70hvxLMQvCkbdeVFY5hDPMNTmwmnCufRn&#10;NDsk6coQXVZ0KIP8QxWCVBKS3oU6IY6gtan+CCUqapRVhdujSkSqKCrKQg/QzXj0qJvLkmgWegFw&#10;rL6Dyf6/sPRsc2FQlcPsJvvJZIyRJALm1LVfu/ZHd/u+u33Xtd+69sugtp+79lPXfuzan11744Xb&#10;D137HQ3PAc9a2xTCXuoLM2gWRA9OUxjh/6Ft1IQZbO9mwBqHKFzGB/EkGScYUbBNkngaJ35I0f1r&#10;bax7yZRAXsiwgRkH6Mnm1Lredefik1nFq3xRcR6UrT3mBm0I0AFYlKsaI06sg8sML8JvyPbbMy5R&#10;DdWMD3xdBGhacOJAFBqAs3KFEeEr4D91JpQilU8ItZDUl3JCbNnnDFGHDFx6OwskHSr30PVgeck1&#10;yyaMJpn4J/5qqfItzMuonshW00UFCU6hhQtigLnAcdhGdw5HwRUUrQYJo1KZt3+79/5AKLBiVMMm&#10;QEdv1sQwQOaVBKq9GE+nfnWCMk0OYlDMQ8vyoUWuxbECdIFJUF0Qvb/jO7EwSlzD0s59VjARSSF3&#10;hgHPXjx2/X7C0lM2nwcnWBZN3Km81NSH3gF71VwTowciOKDQmdrtDEkf8aH39S+lmq+dKqpAlntU&#10;gWRegUULdBs+Cn6TH+rB6/7TNfsFAAD//wMAUEsDBBQABgAIAAAAIQCyDs963AAAAAUBAAAPAAAA&#10;ZHJzL2Rvd25yZXYueG1sTI8/T8MwFMR3JL6D9ZDYqNOolJDGqRCCgaEDoUJie41fYwv/iWKnSb49&#10;ZoLxdKe731X72Rp2oSFo7wSsVxkwcq2X2nUCjh+vdwWwENFJNN6RgIUC7OvrqwpL6Sf3TpcmdiyV&#10;uFCiABVjX3IeWkUWw8r35JJ39oPFmOTQcTnglMqt4XmWbblF7dKCwp6eFbXfzWgFvKklX9Pnl5nw&#10;ZTk+jKibw0ELcXszP+2ARZrjXxh+8RM61Inp5EcnAzMC0pEooLgHlsxNXjwCOwnYbjLgdcX/09c/&#10;AAAA//8DAFBLAQItABQABgAIAAAAIQC2gziS/gAAAOEBAAATAAAAAAAAAAAAAAAAAAAAAABbQ29u&#10;dGVudF9UeXBlc10ueG1sUEsBAi0AFAAGAAgAAAAhADj9If/WAAAAlAEAAAsAAAAAAAAAAAAAAAAA&#10;LwEAAF9yZWxzLy5yZWxzUEsBAi0AFAAGAAgAAAAhAIQYxCOnAgAAAgUAAA4AAAAAAAAAAAAAAAAA&#10;LgIAAGRycy9lMm9Eb2MueG1sUEsBAi0AFAAGAAgAAAAhALIOz3rcAAAABQEAAA8AAAAAAAAAAAAA&#10;AAAAAQUAAGRycy9kb3ducmV2LnhtbFBLBQYAAAAABAAEAPMAAAAKBgAAAAA=&#10;" fillcolor="window" stroked="f" strokeweight=".25pt">
                <v:textbox>
                  <w:txbxContent>
                    <w:p w:rsidR="008B6C72" w:rsidRPr="00822347" w:rsidRDefault="008B6C72" w:rsidP="00DC2B14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4.35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8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LogFile</w:t>
                      </w:r>
                      <w:proofErr w:type="spellEnd"/>
                    </w:p>
                    <w:p w:rsidR="008B6C72" w:rsidRDefault="008B6C72" w:rsidP="00DC2B14"/>
                  </w:txbxContent>
                </v:textbox>
                <w10:wrap anchorx="margin"/>
              </v:rect>
            </w:pict>
          </mc:Fallback>
        </mc:AlternateContent>
      </w:r>
    </w:p>
    <w:p w:rsidR="00D43939" w:rsidRPr="004D207F" w:rsidRDefault="00D43939" w:rsidP="004D207F">
      <w:pPr>
        <w:pStyle w:val="NoSpacing"/>
        <w:spacing w:line="480" w:lineRule="auto"/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3.34)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0B3CA9">
        <w:rPr>
          <w:rFonts w:ascii="TH SarabunPSK" w:hAnsi="TH SarabunPSK" w:cs="TH SarabunPSK"/>
          <w:color w:val="000000"/>
          <w:sz w:val="32"/>
          <w:szCs w:val="32"/>
        </w:rPr>
        <w:t>LogFile</w:t>
      </w:r>
      <w:proofErr w:type="spellEnd"/>
    </w:p>
    <w:p w:rsidR="006A3FF9" w:rsidRPr="006A3FF9" w:rsidRDefault="006A3FF9" w:rsidP="00FC25AC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D2437E" w:rsidRDefault="00D2437E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45760" behindDoc="1" locked="0" layoutInCell="1" allowOverlap="1" wp14:anchorId="1DDCD035" wp14:editId="3B2C35A1">
            <wp:simplePos x="0" y="0"/>
            <wp:positionH relativeFrom="column">
              <wp:posOffset>78740</wp:posOffset>
            </wp:positionH>
            <wp:positionV relativeFrom="paragraph">
              <wp:posOffset>77470</wp:posOffset>
            </wp:positionV>
            <wp:extent cx="4958685" cy="1247775"/>
            <wp:effectExtent l="19050" t="19050" r="13970" b="9525"/>
            <wp:wrapNone/>
            <wp:docPr id="136532" name="รูปภาพ 136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7" t="39103" r="24449" b="36375"/>
                    <a:stretch/>
                  </pic:blipFill>
                  <pic:spPr bwMode="auto">
                    <a:xfrm>
                      <a:off x="0" y="0"/>
                      <a:ext cx="4958685" cy="12477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437E" w:rsidRDefault="00D2437E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2437E" w:rsidRDefault="00D2437E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2437E" w:rsidRDefault="00D2437E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D2437E" w:rsidRPr="00517A03" w:rsidRDefault="00D2437E" w:rsidP="00517A03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6A3FF9" w:rsidRDefault="006A3FF9" w:rsidP="005B52E5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29F0A06C" wp14:editId="0F471C30">
                <wp:simplePos x="0" y="0"/>
                <wp:positionH relativeFrom="margin">
                  <wp:align>center</wp:align>
                </wp:positionH>
                <wp:positionV relativeFrom="paragraph">
                  <wp:posOffset>180975</wp:posOffset>
                </wp:positionV>
                <wp:extent cx="2976245" cy="352425"/>
                <wp:effectExtent l="0" t="0" r="0" b="9525"/>
                <wp:wrapNone/>
                <wp:docPr id="136534" name="สี่เหลี่ยมผืนผ้า 13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24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37DD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4.36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8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LogFile</w:t>
                            </w:r>
                            <w:proofErr w:type="spellEnd"/>
                          </w:p>
                          <w:p w:rsidR="008B6C72" w:rsidRDefault="008B6C72" w:rsidP="00737D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0A06C" id="สี่เหลี่ยมผืนผ้า 136534" o:spid="_x0000_s1082" style="position:absolute;left:0;text-align:left;margin-left:0;margin-top:14.25pt;width:234.35pt;height:27.75pt;z-index:25304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hDqQIAAAIFAAAOAAAAZHJzL2Uyb0RvYy54bWysVM1u1DAQviPxDpbvNLtptqVRs9Wq1SKk&#10;ql2pRT17HXsTybGN7d1kOXGER0DiAhIXuCEh0rfJozB2sm0pnBB78M54xvPzzTc5PmkqgTbM2FLJ&#10;DI/3RhgxSVVeylWGX13Pnz3HyDoicyKUZBneMotPpk+fHNc6ZbEqlMiZQRBE2rTWGS6c02kUWVqw&#10;itg9pZkEI1emIg5Us4pyQ2qIXokoHo0OolqZXBtFmbVwe9Yb8TTE55xRd8m5ZQ6JDENtLpwmnEt/&#10;RtNjkq4M0UVJhzLIP1RRkVJC0rtQZ8QRtDblH6GqkhplFXd7VFWR4rykLPQA3YxHj7q5KohmoRcA&#10;x+o7mOz/C0svNguDyhxmt38w2U8wkqSCOXXt16790d2+627fdu23rv0yqO3nrv3UtR+79mfXfvDC&#10;7fuu/Y6G54BnrW0KYa/0wgyaBdGD03BT+X9oGzVhBtu7GbDGIQqX8dHhQZxMMKJg25/ESTzxQ4ru&#10;X2tj3QumKuSFDBuYcYCebM6t6113Lj6ZVaLM56UQQdnaU2HQhgAdgEW5qjESxDq4zPA8/IZsvz0T&#10;EtVQzfjQ10WAplwQB2KlATgrVxgRsQL+U2dCKVL5hFALSX0pZ8QWfc4QdcggpLezQNKhcg9dD5aX&#10;XLNswmgmiX/ir5Yq38K8jOqJbDWdl5DgHFpYEAPMBY7DNrpLOLhQULQaJIwKZd787d77A6HAilEN&#10;mwAdvV4TwwCZlxKodjROEr86QUkmhzEo5qFl+dAi19WpAnTHsPeaBtH7O7ETuVHVDSztzGcFE5EU&#10;cmcY8OzFU9fvJyw9ZbNZcIJl0cSdyytNfegdsNfNDTF6IIIDCl2o3c6Q9BEfel//UqrZ2ileBrLc&#10;owok8wosWqDb8FHwm/xQD173n67pLwAAAP//AwBQSwMEFAAGAAgAAAAhAA4UClHdAAAABgEAAA8A&#10;AABkcnMvZG93bnJldi54bWxMjz9PwzAUxHckvoP1kNio06i0UYhTIQQDQwdChcT2Gr/GVv0nip0m&#10;+faYCcbTne5+V+1na9iVhqC9E7BeZcDItV5q1wk4fr49FMBCRCfReEcCFgqwr29vKiyln9wHXZvY&#10;sVTiQokCVIx9yXloFVkMK9+TS97ZDxZjkkPH5YBTKreG51m25Ra1SwsKe3pR1F6a0Qp4V0u+pq9v&#10;M+HrctyNqJvDQQtxfzc/PwGLNMe/MPziJ3SoE9PJj04GZgSkI1FAXjwCS+5mW+yAnQQUmwx4XfH/&#10;+PUPAAAA//8DAFBLAQItABQABgAIAAAAIQC2gziS/gAAAOEBAAATAAAAAAAAAAAAAAAAAAAAAABb&#10;Q29udGVudF9UeXBlc10ueG1sUEsBAi0AFAAGAAgAAAAhADj9If/WAAAAlAEAAAsAAAAAAAAAAAAA&#10;AAAALwEAAF9yZWxzLy5yZWxzUEsBAi0AFAAGAAgAAAAhAMcdOEOpAgAAAgUAAA4AAAAAAAAAAAAA&#10;AAAALgIAAGRycy9lMm9Eb2MueG1sUEsBAi0AFAAGAAgAAAAhAA4UClHdAAAABgEAAA8AAAAAAAAA&#10;AAAAAAAAAwUAAGRycy9kb3ducmV2LnhtbFBLBQYAAAAABAAEAPMAAAANBgAAAAA=&#10;" fillcolor="window" stroked="f" strokeweight=".25pt">
                <v:textbox>
                  <w:txbxContent>
                    <w:p w:rsidR="008B6C72" w:rsidRPr="00822347" w:rsidRDefault="008B6C72" w:rsidP="00737DD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4.36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8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LogFile</w:t>
                      </w:r>
                      <w:proofErr w:type="spellEnd"/>
                    </w:p>
                    <w:p w:rsidR="008B6C72" w:rsidRDefault="008B6C72" w:rsidP="00737DD0"/>
                  </w:txbxContent>
                </v:textbox>
                <w10:wrap anchorx="margin"/>
              </v:rect>
            </w:pict>
          </mc:Fallback>
        </mc:AlternateContent>
      </w:r>
      <w:r w:rsidR="00FC25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</w:p>
    <w:p w:rsidR="006A3FF9" w:rsidRDefault="006A3FF9" w:rsidP="00FC25AC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:rsidR="00FC25AC" w:rsidRDefault="00FC25AC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3.35)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0B3CA9">
        <w:rPr>
          <w:rFonts w:ascii="TH SarabunPSK" w:hAnsi="TH SarabunPSK" w:cs="TH SarabunPSK"/>
          <w:color w:val="000000"/>
          <w:sz w:val="32"/>
          <w:szCs w:val="32"/>
        </w:rPr>
        <w:t>LogFile</w:t>
      </w:r>
      <w:proofErr w:type="spellEnd"/>
    </w:p>
    <w:p w:rsidR="00737DD0" w:rsidRDefault="00737DD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49856" behindDoc="1" locked="0" layoutInCell="1" allowOverlap="1" wp14:anchorId="370E11FD" wp14:editId="31D4E669">
            <wp:simplePos x="0" y="0"/>
            <wp:positionH relativeFrom="column">
              <wp:posOffset>107315</wp:posOffset>
            </wp:positionH>
            <wp:positionV relativeFrom="paragraph">
              <wp:posOffset>22225</wp:posOffset>
            </wp:positionV>
            <wp:extent cx="4958685" cy="1257300"/>
            <wp:effectExtent l="19050" t="19050" r="13970" b="19050"/>
            <wp:wrapNone/>
            <wp:docPr id="136535" name="รูปภาพ 13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7" t="38916" r="24449" b="36376"/>
                    <a:stretch/>
                  </pic:blipFill>
                  <pic:spPr bwMode="auto">
                    <a:xfrm>
                      <a:off x="0" y="0"/>
                      <a:ext cx="4958685" cy="12573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7DD0" w:rsidRDefault="00737DD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37DD0" w:rsidRDefault="00737DD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37DD0" w:rsidRDefault="00737DD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37DD0" w:rsidRDefault="00737DD0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737DD0" w:rsidRDefault="00692974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29360771" wp14:editId="18C842BC">
                <wp:simplePos x="0" y="0"/>
                <wp:positionH relativeFrom="margin">
                  <wp:align>center</wp:align>
                </wp:positionH>
                <wp:positionV relativeFrom="paragraph">
                  <wp:posOffset>46355</wp:posOffset>
                </wp:positionV>
                <wp:extent cx="3141980" cy="352425"/>
                <wp:effectExtent l="0" t="0" r="1270" b="9525"/>
                <wp:wrapNone/>
                <wp:docPr id="136536" name="สี่เหลี่ยมผืนผ้า 13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37DD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8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LogFile</w:t>
                            </w:r>
                            <w:proofErr w:type="spellEnd"/>
                          </w:p>
                          <w:p w:rsidR="008B6C72" w:rsidRDefault="008B6C72" w:rsidP="00737D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0771" id="สี่เหลี่ยมผืนผ้า 136536" o:spid="_x0000_s1083" style="position:absolute;left:0;text-align:left;margin-left:0;margin-top:3.65pt;width:247.4pt;height:27.75pt;z-index:25305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82hpgIAAAIFAAAOAAAAZHJzL2Uyb0RvYy54bWysVM1u1DAQviPxDpbvNPvbn6jZatVqEVJV&#10;KrWoZ6/jbCI5HmN7N1lOHOERkLiAxAVuSIj0bfIojJ1sWwonxB68M57x/HzzTY5P6lKSjTC2AJXQ&#10;4d6AEqE4pIVaJfTV9eLZISXWMZUyCUokdCssPZk9fXJc6ViMIAeZCkMwiLJxpROaO6fjKLI8FyWz&#10;e6CFQmMGpmQOVbOKUsMqjF7KaDQY7EcVmFQb4MJavD3rjHQW4meZ4O5lllnhiEwo1ubCacK59Gc0&#10;O2bxyjCdF7wvg/1DFSUrFCa9C3XGHCNrU/wRqiy4AQuZ2+NQRpBlBRehB+xmOHjUzVXOtAi9IDhW&#10;38Fk/19YfrG5NKRIcXbj/el4nxLFSpxT23xtmx/t7bv29m3bfGubL73afG6bT23zsW1+ts0HL9y+&#10;b5vvpH+OeFbaxhj2Sl+aXrMoenDqzJT+H9smdZjB9m4GonaE4+V4OBkeHeKoONrG09FkNPVDiu5f&#10;a2PdcwEl8UJCDc44QM8259Z1rjsXn8yCLNJFIWVQtvZUGrJhSAdkUQoVJZJZh5cJXYRfn+23Z1KR&#10;ypd2MMW6GNI0k8yhWGoEzqoVJUyukP/cmVCKAp8Qa2GxL+WM2bzLGaL2GaTydhFI2lfuoevA8pKr&#10;l3UYzTRA4K+WkG5xXgY6IlvNFwUmOMcWLplB5iJwuI3uJR6ZBCwaeomSHMybv917fyQUWimpcBOw&#10;o9drZgQi80Ih1Y6Gk4lfnaBMpgcjVMxDy/KhRa3LU0B0h7j3mgfR+zu5EzMD5Q0u7dxnRRNTHHMn&#10;FPHsxFPX7ScuPRfzeXDCZdHMnasrzX3oHbDX9Q0zuieCQwpdwG5nWPyID52vf6lgvnaQFYEs96gi&#10;ybyCixbo1n8U/CY/1IPX/adr9gsAAP//AwBQSwMEFAAGAAgAAAAhAKwUObjcAAAABQEAAA8AAABk&#10;cnMvZG93bnJldi54bWxMjz9PwzAUxHckvoP1kNio01C1JY1TIQQDQwdChcT2Gr/GFv4TxU6TfHvM&#10;RMfTne5+V+4na9iF+qC9E7BcZMDINV5q1wo4fr49bIGFiE6i8Y4EzBRgX93elFhIP7oPutSxZanE&#10;hQIFqBi7gvPQKLIYFr4jl7yz7y3GJPuWyx7HVG4Nz7NszS1qlxYUdvSiqPmpByvgXc35kr6+zYiv&#10;83EzoK4PBy3E/d30vAMWaYr/YfjDT+hQJaaTH5wMzAhIR6KAzSOwZK6eVunHScA63wKvSn5NX/0C&#10;AAD//wMAUEsBAi0AFAAGAAgAAAAhALaDOJL+AAAA4QEAABMAAAAAAAAAAAAAAAAAAAAAAFtDb250&#10;ZW50X1R5cGVzXS54bWxQSwECLQAUAAYACAAAACEAOP0h/9YAAACUAQAACwAAAAAAAAAAAAAAAAAv&#10;AQAAX3JlbHMvLnJlbHNQSwECLQAUAAYACAAAACEAGevNoaYCAAACBQAADgAAAAAAAAAAAAAAAAAu&#10;AgAAZHJzL2Uyb0RvYy54bWxQSwECLQAUAAYACAAAACEArBQ5uNwAAAAFAQAADwAAAAAAAAAAAAAA&#10;AAAABQAAZHJzL2Rvd25yZXYueG1sUEsFBgAAAAAEAAQA8wAAAAkGAAAAAA==&#10;" fillcolor="window" stroked="f" strokeweight=".25pt">
                <v:textbox>
                  <w:txbxContent>
                    <w:p w:rsidR="008B6C72" w:rsidRPr="00822347" w:rsidRDefault="008B6C72" w:rsidP="00737DD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8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LogFile</w:t>
                      </w:r>
                      <w:proofErr w:type="spellEnd"/>
                    </w:p>
                    <w:p w:rsidR="008B6C72" w:rsidRDefault="008B6C72" w:rsidP="00737DD0"/>
                  </w:txbxContent>
                </v:textbox>
                <w10:wrap anchorx="margin"/>
              </v:rect>
            </w:pict>
          </mc:Fallback>
        </mc:AlternateContent>
      </w:r>
    </w:p>
    <w:p w:rsidR="00737DD0" w:rsidRPr="00517A03" w:rsidRDefault="00737DD0" w:rsidP="00517A03">
      <w:pPr>
        <w:pStyle w:val="NoSpacing"/>
      </w:pPr>
    </w:p>
    <w:p w:rsidR="00E409EE" w:rsidRPr="00E409EE" w:rsidRDefault="00E409EE" w:rsidP="00E409EE">
      <w:pPr>
        <w:pStyle w:val="NoSpacing"/>
      </w:pPr>
    </w:p>
    <w:p w:rsidR="00FC25AC" w:rsidRPr="00EF3E60" w:rsidRDefault="00FC25AC" w:rsidP="00FC25AC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3.36)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43939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spellStart"/>
      <w:r w:rsidR="000B3CA9">
        <w:rPr>
          <w:rFonts w:ascii="TH SarabunPSK" w:hAnsi="TH SarabunPSK" w:cs="TH SarabunPSK"/>
          <w:color w:val="000000"/>
          <w:sz w:val="32"/>
          <w:szCs w:val="32"/>
        </w:rPr>
        <w:t>LogFile</w:t>
      </w:r>
      <w:proofErr w:type="spellEnd"/>
    </w:p>
    <w:p w:rsidR="009E6614" w:rsidRPr="00EF3E60" w:rsidRDefault="00BF6E2B" w:rsidP="009414B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3052928" behindDoc="1" locked="0" layoutInCell="1" allowOverlap="1" wp14:anchorId="0DB6E18C" wp14:editId="3BF7797F">
            <wp:simplePos x="0" y="0"/>
            <wp:positionH relativeFrom="margin">
              <wp:posOffset>95250</wp:posOffset>
            </wp:positionH>
            <wp:positionV relativeFrom="paragraph">
              <wp:posOffset>55880</wp:posOffset>
            </wp:positionV>
            <wp:extent cx="4933950" cy="1247775"/>
            <wp:effectExtent l="19050" t="19050" r="19050" b="28575"/>
            <wp:wrapNone/>
            <wp:docPr id="136541" name="รูปภาพ 13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3" t="36928" r="18015" b="42398"/>
                    <a:stretch/>
                  </pic:blipFill>
                  <pic:spPr bwMode="auto">
                    <a:xfrm>
                      <a:off x="0" y="0"/>
                      <a:ext cx="4933950" cy="124777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777C" w:rsidRPr="00EF3E60" w:rsidRDefault="00A1777C" w:rsidP="009414B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A1777C" w:rsidRPr="00EF3E60" w:rsidRDefault="00A1777C" w:rsidP="009414B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A1777C" w:rsidRPr="00EF3E60" w:rsidRDefault="00A1777C" w:rsidP="009414B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6C1C6F" w:rsidRPr="00EF3E60" w:rsidRDefault="006C1C6F" w:rsidP="009414B6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6C1C6F" w:rsidRPr="00EF3E60" w:rsidRDefault="00517A03" w:rsidP="009414B6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4CA1A7A9" wp14:editId="70A9E844">
                <wp:simplePos x="0" y="0"/>
                <wp:positionH relativeFrom="column">
                  <wp:posOffset>1456690</wp:posOffset>
                </wp:positionH>
                <wp:positionV relativeFrom="paragraph">
                  <wp:posOffset>34925</wp:posOffset>
                </wp:positionV>
                <wp:extent cx="3141980" cy="352425"/>
                <wp:effectExtent l="0" t="0" r="1270" b="9525"/>
                <wp:wrapNone/>
                <wp:docPr id="136543" name="สี่เหลี่ยมผืนผ้า 136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BF6E2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D4393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4.38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8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LogFile</w:t>
                            </w:r>
                            <w:proofErr w:type="spellEnd"/>
                          </w:p>
                          <w:p w:rsidR="008B6C72" w:rsidRDefault="008B6C72" w:rsidP="00BF6E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1A7A9" id="สี่เหลี่ยมผืนผ้า 136543" o:spid="_x0000_s1084" style="position:absolute;margin-left:114.7pt;margin-top:2.75pt;width:247.4pt;height:27.75pt;z-index:2530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VrmpwIAAAIFAAAOAAAAZHJzL2Uyb0RvYy54bWysVM1u1DAQviPxDpbvNPvbn6jZatVqEVJV&#10;KrWoZ6/jbCI5HmN7N1lOHOERkLiAxAVuSIj0bfIojJ1sWwonxB68M57x/HzzTY5P6lKSjTC2AJXQ&#10;4d6AEqE4pIVaJfTV9eLZISXWMZUyCUokdCssPZk9fXJc6ViMIAeZCkMwiLJxpROaO6fjKLI8FyWz&#10;e6CFQmMGpmQOVbOKUsMqjF7KaDQY7EcVmFQb4MJavD3rjHQW4meZ4O5lllnhiEwo1ubCacK59Gc0&#10;O2bxyjCdF7wvg/1DFSUrFCa9C3XGHCNrU/wRqiy4AQuZ2+NQRpBlBRehB+xmOHjUzVXOtAi9IDhW&#10;38Fk/19YfrG5NKRIcXbj/elkTIliJc6pbb62zY/29l17+7ZtvrXNl15tPrfNp7b52DY/2+aDF27f&#10;t8130j9HPCttYwx7pS9Nr1kUPTh1Zkr/j22TOsxgezcDUTvC8XI8nAyPDnFUHG3j6WgymvohRfev&#10;tbHuuYCSeCGhBmccoGebc+s6152LT2ZBFumikDIoW3sqDdkwpAOyKIWKEsmsw8uELsKvz/bbM6lI&#10;5Us7mGJdDGmaSeZQLDUCZ9WKEiZXyH/uTChFgU+ItbDYl3LGbN7lDFH7DFJ5uwgk7Sv30HVgecnV&#10;yzqMZrrvn/irJaRbnJeBjshW80WBCc6xhUtmkLkIHG6je4lHJgGLhl6iJAfz5m/33h8JhVZKKtwE&#10;7Oj1mhmByLxQSLWj4WTiVycok+nBCBXz0LJ8aFHr8hQQ3SHuveZB9P5O7sTMQHmDSzv3WdHEFMfc&#10;CUU8O/HUdfuJS8/FfB6ccFk0c+fqSnMfegfsdX3DjO6J4JBCF7DbGRY/4kPn618qmK8dZEUgyz2q&#10;SDKv4KIFuvUfBb/JD/Xgdf/pmv0CAAD//wMAUEsDBBQABgAIAAAAIQBeihEi3gAAAAgBAAAPAAAA&#10;ZHJzL2Rvd25yZXYueG1sTI8/T8MwFMR3JL6D9ZDYqBOrfyDEqRCCgaEDoUJie40fsUVsR7HTJN8e&#10;M9HxdKe735X72XbsTEMw3knIVxkwco1XxrUSjh+vd/fAQkSnsPOOJCwUYF9dX5VYKD+5dzrXsWWp&#10;xIUCJegY+4Lz0GiyGFa+J5e8bz9YjEkOLVcDTqncdlxk2ZZbNC4taOzpWVPzU49WwpteRE6fX92E&#10;L8txN6KpDwcj5e3N/PQILNIc/8Pwh5/QoUpMJz86FVgnQYiHdYpK2GyAJX8n1gLYScI2z4BXJb88&#10;UP0CAAD//wMAUEsBAi0AFAAGAAgAAAAhALaDOJL+AAAA4QEAABMAAAAAAAAAAAAAAAAAAAAAAFtD&#10;b250ZW50X1R5cGVzXS54bWxQSwECLQAUAAYACAAAACEAOP0h/9YAAACUAQAACwAAAAAAAAAAAAAA&#10;AAAvAQAAX3JlbHMvLnJlbHNQSwECLQAUAAYACAAAACEAKHFa5qcCAAACBQAADgAAAAAAAAAAAAAA&#10;AAAuAgAAZHJzL2Uyb0RvYy54bWxQSwECLQAUAAYACAAAACEAXooRIt4AAAAIAQAADwAAAAAAAAAA&#10;AAAAAAABBQAAZHJzL2Rvd25yZXYueG1sUEsFBgAAAAAEAAQA8wAAAAwGAAAAAA==&#10;" fillcolor="window" stroked="f" strokeweight=".25pt">
                <v:textbox>
                  <w:txbxContent>
                    <w:p w:rsidR="008B6C72" w:rsidRPr="00822347" w:rsidRDefault="008B6C72" w:rsidP="00BF6E2B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D4393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4.38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8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LogFile</w:t>
                      </w:r>
                      <w:proofErr w:type="spellEnd"/>
                    </w:p>
                    <w:p w:rsidR="008B6C72" w:rsidRDefault="008B6C72" w:rsidP="00BF6E2B"/>
                  </w:txbxContent>
                </v:textbox>
              </v:rect>
            </w:pict>
          </mc:Fallback>
        </mc:AlternateContent>
      </w:r>
    </w:p>
    <w:p w:rsidR="00DA20AC" w:rsidRPr="006A3FF9" w:rsidRDefault="00DA20AC" w:rsidP="00DA20AC">
      <w:pPr>
        <w:pStyle w:val="NoSpacing"/>
        <w:rPr>
          <w:sz w:val="40"/>
          <w:szCs w:val="40"/>
        </w:rPr>
      </w:pPr>
    </w:p>
    <w:p w:rsidR="000205A8" w:rsidRPr="00A200F1" w:rsidRDefault="000205A8" w:rsidP="000205A8">
      <w:pPr>
        <w:pStyle w:val="NoSpacing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A200F1">
        <w:rPr>
          <w:rFonts w:ascii="TH SarabunPSK" w:hAnsi="TH SarabunPSK" w:cs="TH SarabunPSK"/>
          <w:b/>
          <w:bCs/>
          <w:sz w:val="32"/>
          <w:szCs w:val="32"/>
          <w:cs/>
        </w:rPr>
        <w:t xml:space="preserve">4.1.4. </w:t>
      </w:r>
      <w:r w:rsidR="00A200F1" w:rsidRPr="00A200F1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ผลการทดลองใช้และการทดสอบ </w:t>
      </w:r>
      <w:r w:rsidR="00A200F1" w:rsidRPr="00A200F1">
        <w:rPr>
          <w:rFonts w:ascii="TH SarabunPSK" w:hAnsi="TH SarabunPSK" w:cs="TH SarabunPSK"/>
          <w:b/>
          <w:bCs/>
          <w:sz w:val="32"/>
          <w:szCs w:val="32"/>
        </w:rPr>
        <w:t>(Implementation &amp; Test)</w:t>
      </w:r>
    </w:p>
    <w:p w:rsidR="00D43939" w:rsidRPr="006A3FF9" w:rsidRDefault="00D43939" w:rsidP="006A3FF9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ระบบส่งเสริมการขายสินค้าโอ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กรณีศึกษา กระเป๋าผักตบชวา ณ ตลาดบางน้ำผึ้ง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210DFD" w:rsidRPr="00EF3E60">
        <w:rPr>
          <w:rFonts w:ascii="TH SarabunPSK" w:hAnsi="TH SarabunPSK" w:cs="TH SarabunPSK"/>
          <w:sz w:val="32"/>
          <w:szCs w:val="32"/>
          <w:cs/>
        </w:rPr>
        <w:t xml:space="preserve">ได้มีการนำความต้องการต่าง ๆ </w:t>
      </w:r>
      <w:r w:rsidR="00210DFD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10DFD" w:rsidRPr="00EF3E60">
        <w:rPr>
          <w:rFonts w:ascii="TH SarabunPSK" w:hAnsi="TH SarabunPSK" w:cs="TH SarabunPSK"/>
          <w:sz w:val="32"/>
          <w:szCs w:val="32"/>
          <w:cs/>
        </w:rPr>
        <w:t>วิเคราะห์</w:t>
      </w:r>
      <w:r w:rsidR="00210DFD">
        <w:rPr>
          <w:rFonts w:ascii="TH SarabunPSK" w:hAnsi="TH SarabunPSK" w:cs="TH SarabunPSK" w:hint="cs"/>
          <w:sz w:val="32"/>
          <w:szCs w:val="32"/>
          <w:cs/>
        </w:rPr>
        <w:t xml:space="preserve">เรียบร้อยแล้ว มาพัฒนาระบบ </w:t>
      </w:r>
      <w:r w:rsidR="00210DFD" w:rsidRPr="00EF3E60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:rsidR="007A7356" w:rsidRDefault="007A7356" w:rsidP="00BC3099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21343A">
        <w:rPr>
          <w:rFonts w:ascii="TH SarabunPSK" w:hAnsi="TH SarabunPSK" w:cs="TH SarabunPSK"/>
          <w:sz w:val="32"/>
          <w:szCs w:val="32"/>
        </w:rPr>
        <w:t xml:space="preserve">    4.1.4.1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763D37" w:rsidRPr="00763D37" w:rsidRDefault="00763D37" w:rsidP="00BC3099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5B52E5" w:rsidRDefault="005B52E5" w:rsidP="006A44EF">
      <w:pPr>
        <w:pStyle w:val="NoSpacing"/>
        <w:ind w:hanging="142"/>
        <w:jc w:val="center"/>
        <w:rPr>
          <w:noProof/>
        </w:rPr>
      </w:pPr>
    </w:p>
    <w:p w:rsidR="00C449B2" w:rsidRDefault="005B52E5" w:rsidP="006A44EF">
      <w:pPr>
        <w:pStyle w:val="NoSpacing"/>
        <w:ind w:hanging="142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DDF8A39" wp14:editId="6833DEF6">
            <wp:extent cx="4895850" cy="1816431"/>
            <wp:effectExtent l="0" t="0" r="0" b="0"/>
            <wp:docPr id="2496" name="Picture 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190" t="23292" r="11923" b="35865"/>
                    <a:stretch/>
                  </pic:blipFill>
                  <pic:spPr bwMode="auto">
                    <a:xfrm>
                      <a:off x="0" y="0"/>
                      <a:ext cx="4915241" cy="182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9B2" w:rsidRDefault="00E409EE" w:rsidP="00763D37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39751A71" wp14:editId="5C843C3D">
                <wp:simplePos x="0" y="0"/>
                <wp:positionH relativeFrom="column">
                  <wp:posOffset>1386205</wp:posOffset>
                </wp:positionH>
                <wp:positionV relativeFrom="paragraph">
                  <wp:posOffset>147955</wp:posOffset>
                </wp:positionV>
                <wp:extent cx="3141980" cy="352425"/>
                <wp:effectExtent l="0" t="0" r="1270" b="9525"/>
                <wp:wrapNone/>
                <wp:docPr id="136225" name="สี่เหลี่ยมผืนผ้า 136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E3357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763D3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763D3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1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  <w:p w:rsidR="008B6C72" w:rsidRDefault="008B6C72" w:rsidP="00E335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51A71" id="สี่เหลี่ยมผืนผ้า 136225" o:spid="_x0000_s1085" style="position:absolute;margin-left:109.15pt;margin-top:11.65pt;width:247.4pt;height:27.7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j7FpwIAAAIFAAAOAAAAZHJzL2Uyb0RvYy54bWysVM1uEzEQviPxDpbvdJM06U/UTRW1CkKq&#10;SqUW9ex4vclKXtvYTjblxBEeAYkLSFzghoTYvs0+Cp+9m7YUTogcnBnPeH6++WaPjjelJGthXaFV&#10;Svs7PUqE4jor1CKlr65mzw4ocZ6pjEmtREpvhKPHk6dPjiozFgO91DITliCIcuPKpHTpvRknieNL&#10;UTK3o41QMObalsxDtYsks6xC9FImg15vL6m0zYzVXDiH29PWSCcxfp4L7l/muROeyJSiNh9PG895&#10;OJPJERsvLDPLgndlsH+oomSFQtK7UKfMM7KyxR+hyoJb7XTud7guE53nBRexB3TT7z3q5nLJjIi9&#10;ABxn7mBy/y8sP19fWFJkmN3u3mAwokSxEnNq6q9N/aO5fdfcvm3qb039pVPrz039qak/NvXPpv4Q&#10;hNv3Tf2ddM+BZ2XcGGEvzYXtNAcxgLPJbRn+0TbZxBnc3M1AbDzhuNztD/uHBxgVh213NBiiJoRJ&#10;7l8b6/xzoUsShJRazDhCz9ZnzreuW5eQzGlZZLNCyqjcuBNpyZqBDmBRpitKJHMelymdxV+X7bdn&#10;UpEqlLYPfDgDTXPJPMTSADinFpQwuQD/ubexFKVDQtTCxqGUU+aWbc4YtcsgVbCLSNKu8gBdC1aQ&#10;/Ga+iaMZ7Ycn4WqusxvMy+qWyM7wWYEEZ2jhglkwF8BhG/1LHLnUKFp3EiVLbd/87T74g1CwUlJh&#10;E9DR6xWzAsi8UKDaYX84DKsTleFofwDFPrTMH1rUqjzRQLePvTc8isHfy62YW11eY2mnIStMTHHk&#10;TinwbMUT3+4nlp6L6TQ6YVkM82fq0vAQegvs1eaaWdMRwYNC53q7M2z8iA+tb3ip9HTldV5Estyj&#10;CpIFBYsW6dZ9FMImP9Sj1/2na/ILAAD//wMAUEsDBBQABgAIAAAAIQDUEQHY3QAAAAkBAAAPAAAA&#10;ZHJzL2Rvd25yZXYueG1sTI9BT4QwEIXvJv6HZky8uaWQuAQpG2P04GEP4sbE2yyMlEhbQssC/97x&#10;pKd5k3l5873ysNpBXGgKvXca1C4BQa7xbe86Daf3l7scRIjoWhy8Iw0bBThU11clFq1f3Btd6tgJ&#10;DnGhQA0mxrGQMjSGLIadH8nx7ctPFiOvUyfbCRcOt4NMk+ReWuwdfzA40pOh5ruerYZXs6WKPj6H&#10;BZ+3037Gvj4ee61vb9bHBxCR1vhnhl98RoeKmc5+dm0Qg4ZU5RlbWWQ82bBXmQJxZpHnIKtS/m9Q&#10;/QAAAP//AwBQSwECLQAUAAYACAAAACEAtoM4kv4AAADhAQAAEwAAAAAAAAAAAAAAAAAAAAAAW0Nv&#10;bnRlbnRfVHlwZXNdLnhtbFBLAQItABQABgAIAAAAIQA4/SH/1gAAAJQBAAALAAAAAAAAAAAAAAAA&#10;AC8BAABfcmVscy8ucmVsc1BLAQItABQABgAIAAAAIQC9tj7FpwIAAAIFAAAOAAAAAAAAAAAAAAAA&#10;AC4CAABkcnMvZTJvRG9jLnhtbFBLAQItABQABgAIAAAAIQDUEQHY3QAAAAkBAAAPAAAAAAAAAAAA&#10;AAAAAAEFAABkcnMvZG93bnJldi54bWxQSwUGAAAAAAQABADzAAAACwYAAAAA&#10;" fillcolor="window" stroked="f" strokeweight=".25pt">
                <v:textbox>
                  <w:txbxContent>
                    <w:p w:rsidR="008B6C72" w:rsidRPr="00822347" w:rsidRDefault="008B6C72" w:rsidP="00E3357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763D3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763D3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1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  <w:p w:rsidR="008B6C72" w:rsidRDefault="008B6C72" w:rsidP="00E33570"/>
                  </w:txbxContent>
                </v:textbox>
              </v:rect>
            </w:pict>
          </mc:Fallback>
        </mc:AlternateContent>
      </w:r>
    </w:p>
    <w:p w:rsidR="00E409EE" w:rsidRDefault="00E409EE" w:rsidP="00E409EE">
      <w:pPr>
        <w:pStyle w:val="NoSpacing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6A3FF9" w:rsidRDefault="006A3FF9" w:rsidP="00E409EE">
      <w:pPr>
        <w:pStyle w:val="NoSpacing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6A3FF9" w:rsidRDefault="006A3FF9" w:rsidP="00E409EE">
      <w:pPr>
        <w:pStyle w:val="NoSpacing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E409EE" w:rsidRDefault="00E409EE" w:rsidP="00E409EE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6A3FF9" w:rsidRPr="006A3FF9" w:rsidRDefault="006A3FF9" w:rsidP="00E409EE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5B52E5" w:rsidRDefault="005B52E5" w:rsidP="006A44EF">
      <w:pPr>
        <w:pStyle w:val="NoSpacing"/>
        <w:jc w:val="center"/>
        <w:rPr>
          <w:noProof/>
        </w:rPr>
      </w:pPr>
    </w:p>
    <w:p w:rsidR="00C449B2" w:rsidRDefault="005B52E5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F4B93AA" wp14:editId="102ED381">
            <wp:extent cx="4495361" cy="2886075"/>
            <wp:effectExtent l="0" t="0" r="635" b="0"/>
            <wp:docPr id="2497" name="Picture 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728" t="23931" r="12641" b="6829"/>
                    <a:stretch/>
                  </pic:blipFill>
                  <pic:spPr bwMode="auto">
                    <a:xfrm>
                      <a:off x="0" y="0"/>
                      <a:ext cx="4500762" cy="288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9B2" w:rsidRPr="00BC3099" w:rsidRDefault="002B3953" w:rsidP="00763D37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3CB04B72" wp14:editId="524B300D">
                <wp:simplePos x="0" y="0"/>
                <wp:positionH relativeFrom="column">
                  <wp:posOffset>1424305</wp:posOffset>
                </wp:positionH>
                <wp:positionV relativeFrom="paragraph">
                  <wp:posOffset>127000</wp:posOffset>
                </wp:positionV>
                <wp:extent cx="3141980" cy="352425"/>
                <wp:effectExtent l="0" t="0" r="1270" b="9525"/>
                <wp:wrapNone/>
                <wp:docPr id="136237" name="สี่เหลี่ยมผืนผ้า 136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B365D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1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  <w:p w:rsidR="008B6C72" w:rsidRDefault="008B6C72" w:rsidP="00B36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04B72" id="สี่เหลี่ยมผืนผ้า 136237" o:spid="_x0000_s1086" style="position:absolute;margin-left:112.15pt;margin-top:10pt;width:247.4pt;height:27.7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XU8pwIAAAIFAAAOAAAAZHJzL2Uyb0RvYy54bWysVM1u1DAQviPxDpbvNPvbn6jZatVqEVJV&#10;KrWo51nH2URybGN7N1lOHOERkLiAxAVuSIj0bfIojJ1sWwonxB68M57x/HzzTY5P6lKQDTe2UDKh&#10;w70BJVwylRZyldBX14tnh5RYBzIFoSRP6JZbejJ7+uS40jEfqVyJlBuCQaSNK53Q3DkdR5FlOS/B&#10;7inNJRozZUpwqJpVlBqoMHopotFgsB9VyqTaKMatxduzzkhnIX6WceZeZpnljoiEYm0unCacS39G&#10;s2OIVwZ0XrC+DPiHKkooJCa9C3UGDsjaFH+EKgtmlFWZ22OqjFSWFYyHHrCb4eBRN1c5aB56QXCs&#10;voPJ/r+w7GJzaUiR4uzG+6PxASUSSpxT23xtmx/t7bv29m3bfGubL73afG6bT23zsW1+ts0HL9y+&#10;b5vvpH+OeFbaxhj2Sl+aXrMoenDqzJT+H9smdZjB9m4GvHaE4eV4OBkeHeKoGNrG09FkNPVDiu5f&#10;a2Pdc65K4oWEGpxxgB4259Z1rjsXn8wqUaSLQoigbO2pMGQDSAdkUaoqSgRYh5cJXYRfn+23Z0KS&#10;ypd2MMW6AGmaCXAolhqBs3JFCYgV8p85E0qRyifEWiD2pZyBzbucIWqfQUhv54GkfeUeug4sL7l6&#10;WYfRTA/9E3+1VOkW52VUR2Sr2aLABOfYwiUYZC4Ch9voXuKRCYVFq16iJFfmzd/uvT8SCq2UVLgJ&#10;2NHrNRiOyLyQSLWj4WTiVycok+nBCBXz0LJ8aJHr8lQhukPce82C6P2d2ImZUeUNLu3cZ0UTSIa5&#10;E4p4duKp6/YTl57x+Tw44bJocOfySjMfegfsdX0DRvdEcEihC7XbGYgf8aHz9S+lmq+dyopAlntU&#10;kWRewUULdOs/Cn6TH+rB6/7TNfsFAAD//wMAUEsDBBQABgAIAAAAIQDrh0kW3gAAAAkBAAAPAAAA&#10;ZHJzL2Rvd25yZXYueG1sTI+9TsNAEIR7JN7htEh05GxDSDA+RwhBQZECEyGl29iLfeJ+LN85tt+e&#10;pYJuRvtpdqbYzdaIMw1Be6cgXSUgyNW+0a5VcPh4vdmCCBFdg8Y7UrBQgF15eVFg3vjJvdO5iq3g&#10;EBdyVNDF2OdShroji2Hle3J8+/KDxch2aGUz4MTh1sgsSe6lRe34Q4c9PXdUf1ejVfDWLVlKn0cz&#10;4cty2Iyoq/1eK3V9NT89gog0xz8YfutzdSi508mPrgnCKMiyu1tGWSS8iYFN+pCCOLFYr0GWhfy/&#10;oPwBAAD//wMAUEsBAi0AFAAGAAgAAAAhALaDOJL+AAAA4QEAABMAAAAAAAAAAAAAAAAAAAAAAFtD&#10;b250ZW50X1R5cGVzXS54bWxQSwECLQAUAAYACAAAACEAOP0h/9YAAACUAQAACwAAAAAAAAAAAAAA&#10;AAAvAQAAX3JlbHMvLnJlbHNQSwECLQAUAAYACAAAACEAZ611PKcCAAACBQAADgAAAAAAAAAAAAAA&#10;AAAuAgAAZHJzL2Uyb0RvYy54bWxQSwECLQAUAAYACAAAACEA64dJFt4AAAAJAQAADwAAAAAAAAAA&#10;AAAAAAABBQAAZHJzL2Rvd25yZXYueG1sUEsFBgAAAAAEAAQA8wAAAAwGAAAAAA==&#10;" fillcolor="window" stroked="f" strokeweight=".25pt">
                <v:textbox>
                  <w:txbxContent>
                    <w:p w:rsidR="008B6C72" w:rsidRPr="00822347" w:rsidRDefault="008B6C72" w:rsidP="00B365D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1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  <w:p w:rsidR="008B6C72" w:rsidRDefault="008B6C72" w:rsidP="00B365D1"/>
                  </w:txbxContent>
                </v:textbox>
              </v:rect>
            </w:pict>
          </mc:Fallback>
        </mc:AlternateContent>
      </w:r>
    </w:p>
    <w:p w:rsidR="00FA5F86" w:rsidRPr="006A3FF9" w:rsidRDefault="00FA5F86" w:rsidP="002B3953">
      <w:pPr>
        <w:pStyle w:val="NoSpacing"/>
        <w:spacing w:line="480" w:lineRule="auto"/>
        <w:rPr>
          <w:sz w:val="32"/>
          <w:szCs w:val="40"/>
        </w:rPr>
      </w:pPr>
    </w:p>
    <w:p w:rsidR="007A7356" w:rsidRDefault="0021343A" w:rsidP="00BC3099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4.1.4.3 </w:t>
      </w:r>
      <w:r w:rsidR="007A7356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7A7356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 w:rsidR="007A7356"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6A3FF9" w:rsidRPr="006A3FF9" w:rsidRDefault="006A3FF9" w:rsidP="00BC3099">
      <w:pPr>
        <w:pStyle w:val="NoSpacing"/>
        <w:ind w:firstLine="720"/>
        <w:rPr>
          <w:rFonts w:ascii="TH SarabunPSK" w:hAnsi="TH SarabunPSK" w:cs="TH SarabunPSK"/>
          <w:sz w:val="12"/>
          <w:szCs w:val="12"/>
        </w:rPr>
      </w:pPr>
    </w:p>
    <w:p w:rsidR="005B52E5" w:rsidRDefault="005B52E5" w:rsidP="006A3FF9">
      <w:pPr>
        <w:pStyle w:val="NoSpacing"/>
        <w:jc w:val="center"/>
        <w:rPr>
          <w:noProof/>
        </w:rPr>
      </w:pPr>
    </w:p>
    <w:p w:rsidR="006A3FF9" w:rsidRDefault="005B52E5" w:rsidP="006A3FF9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FF58CC5" wp14:editId="1A263809">
            <wp:extent cx="4333875" cy="2648479"/>
            <wp:effectExtent l="0" t="0" r="0" b="0"/>
            <wp:docPr id="2498" name="Picture 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728" t="22016" r="11923" b="11296"/>
                    <a:stretch/>
                  </pic:blipFill>
                  <pic:spPr bwMode="auto">
                    <a:xfrm>
                      <a:off x="0" y="0"/>
                      <a:ext cx="4341299" cy="265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FF9" w:rsidRDefault="00763D37" w:rsidP="0017643A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7407C46" wp14:editId="0FEC5C74">
                <wp:simplePos x="0" y="0"/>
                <wp:positionH relativeFrom="column">
                  <wp:posOffset>1205230</wp:posOffset>
                </wp:positionH>
                <wp:positionV relativeFrom="paragraph">
                  <wp:posOffset>167005</wp:posOffset>
                </wp:positionV>
                <wp:extent cx="3141980" cy="352425"/>
                <wp:effectExtent l="0" t="0" r="1270" b="9525"/>
                <wp:wrapNone/>
                <wp:docPr id="136232" name="สี่เหลี่ยมผืนผ้า 136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121E6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</w:t>
                            </w:r>
                            <w:r w:rsidR="005B52E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.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1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  <w:p w:rsidR="008B6C72" w:rsidRDefault="008B6C72" w:rsidP="00121E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07C46" id="สี่เหลี่ยมผืนผ้า 136232" o:spid="_x0000_s1087" style="position:absolute;margin-left:94.9pt;margin-top:13.15pt;width:247.4pt;height:27.75pt;z-index:2530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UyqAIAAAIFAAAOAAAAZHJzL2Uyb0RvYy54bWysVM1uEzEQviPxDpbvdJNN0p9VN1XUKgip&#10;KpVa1PPE601W8trGdrIbThzhEZC4gMQFbkiI7dvsozD2btpSOCFycGY84/n55ps9PqlLQTbc2ELJ&#10;lA73BpRwyVRWyGVKX13Pnx1SYh3IDISSPKVbbunJ9OmT40onPFYrJTJuCAaRNql0SlfO6SSKLFvx&#10;Euye0lyiMVemBIeqWUaZgQqjlyKKB4P9qFIm00Yxbi3ennVGOg3x85wz9zLPLXdEpBRrc+E04Vz4&#10;M5oeQ7I0oFcF68uAf6iihEJi0rtQZ+CArE3xR6iyYEZZlbs9pspI5XnBeOgBuxkOHnVztQLNQy8I&#10;jtV3MNn/F5ZdbC4NKTKc3Wg/HsWUSChxTm3ztW1+tLfv2tu3bfOtbb70avO5bT61zce2+dk2H7xw&#10;+75tvpP+OeJZaZtg2Ct9aXrNoujBqXNT+n9sm9RhBtu7GfDaEYaXo+F4eHSIo2JoG03icTzxQ4ru&#10;X2tj3XOuSuKFlBqccYAeNufWda47F5/MKlFk80KIoGztqTBkA0gHZFGmKkoEWIeXKZ2HX5/tt2dC&#10;ksqXdjDBugBpmgtwKJYagbNySQmIJfKfORNKkconxFog8aWcgV11OUPUPoOQ3s4DSfvKPXQdWF5y&#10;9aIOo5kc+Sf+aqGyLc7LqI7IVrN5gQnOsYVLMMhcBA630b3EIxcKi1a9RMlKmTd/u/f+SCi0UlLh&#10;JmBHr9dgOCLzQiLVjobjsV+doIwnBzEq5qFl8dAi1+WpQnSHuPeaBdH7O7ETc6PKG1zamc+KJpAM&#10;c6cU8ezEU9ftJy4947NZcMJl0eDO5ZVmPvQO2Ov6BozuieCQQhdqtzOQPOJD5+tfSjVbO5UXgSz3&#10;qCLJvIKLFujWfxT8Jj/Ug9f9p2v6CwAA//8DAFBLAwQUAAYACAAAACEAaIteft4AAAAJAQAADwAA&#10;AGRycy9kb3ducmV2LnhtbEyPT0+EMBTE7yZ+h+aZeHMLaLDLUjbG6MHDHsSNibe38ITG/iG0LPDt&#10;rSf3OJnJzG/K/WI0O9PolbMS0k0CjGzjWmU7CceP1zsBzAe0LWpnScJKHvbV9VWJRetm+07nOnQs&#10;llhfoIQ+hKHg3Dc9GfQbN5CN3rcbDYYox463I86x3GieJUnODSobF3oc6Lmn5qeejIS3fs1S+vzS&#10;M76sx8cJVX04KClvb5anHbBAS/gPwx9+RIcqMp3cZFvPdNRiG9GDhCy/BxYDuXjIgZ0kiFQAr0p+&#10;+aD6BQAA//8DAFBLAQItABQABgAIAAAAIQC2gziS/gAAAOEBAAATAAAAAAAAAAAAAAAAAAAAAABb&#10;Q29udGVudF9UeXBlc10ueG1sUEsBAi0AFAAGAAgAAAAhADj9If/WAAAAlAEAAAsAAAAAAAAAAAAA&#10;AAAALwEAAF9yZWxzLy5yZWxzUEsBAi0AFAAGAAgAAAAhACDOpTKoAgAAAgUAAA4AAAAAAAAAAAAA&#10;AAAALgIAAGRycy9lMm9Eb2MueG1sUEsBAi0AFAAGAAgAAAAhAGiLXn7eAAAACQEAAA8AAAAAAAAA&#10;AAAAAAAAAgUAAGRycy9kb3ducmV2LnhtbFBLBQYAAAAABAAEAPMAAAANBgAAAAA=&#10;" fillcolor="window" stroked="f" strokeweight=".25pt">
                <v:textbox>
                  <w:txbxContent>
                    <w:p w:rsidR="008B6C72" w:rsidRPr="00822347" w:rsidRDefault="008B6C72" w:rsidP="00121E6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</w:t>
                      </w:r>
                      <w:r w:rsidR="005B52E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.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1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  <w:p w:rsidR="008B6C72" w:rsidRDefault="008B6C72" w:rsidP="00121E69"/>
                  </w:txbxContent>
                </v:textbox>
              </v:rect>
            </w:pict>
          </mc:Fallback>
        </mc:AlternateContent>
      </w:r>
    </w:p>
    <w:p w:rsidR="007A7356" w:rsidRDefault="0021343A" w:rsidP="007A735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4.1.4.4 </w:t>
      </w:r>
      <w:r w:rsidR="007A7356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7A7356" w:rsidRPr="00EF3E60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 w:rsidR="007A7356">
        <w:rPr>
          <w:rFonts w:ascii="TH SarabunPSK" w:hAnsi="TH SarabunPSK" w:cs="TH SarabunPSK"/>
          <w:color w:val="000000"/>
          <w:sz w:val="32"/>
          <w:szCs w:val="32"/>
        </w:rPr>
        <w:t>Member</w:t>
      </w:r>
    </w:p>
    <w:p w:rsidR="00E33570" w:rsidRDefault="0017643A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25D3CE" wp14:editId="2B3B4108">
            <wp:extent cx="4895850" cy="1816431"/>
            <wp:effectExtent l="0" t="0" r="0" b="0"/>
            <wp:docPr id="2500" name="Picture 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190" t="23292" r="11923" b="35865"/>
                    <a:stretch/>
                  </pic:blipFill>
                  <pic:spPr bwMode="auto">
                    <a:xfrm>
                      <a:off x="0" y="0"/>
                      <a:ext cx="4915241" cy="182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570" w:rsidRDefault="00763D37" w:rsidP="007A735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6FCD11C1" wp14:editId="292EFDBE">
                <wp:simplePos x="0" y="0"/>
                <wp:positionH relativeFrom="column">
                  <wp:posOffset>1339850</wp:posOffset>
                </wp:positionH>
                <wp:positionV relativeFrom="paragraph">
                  <wp:posOffset>136525</wp:posOffset>
                </wp:positionV>
                <wp:extent cx="3141980" cy="352425"/>
                <wp:effectExtent l="0" t="0" r="1270" b="9525"/>
                <wp:wrapNone/>
                <wp:docPr id="136235" name="สี่เหลี่ยมผืนผ้า 136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8A6CF2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1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Member</w:t>
                            </w:r>
                          </w:p>
                          <w:p w:rsidR="008B6C72" w:rsidRDefault="008B6C72" w:rsidP="008A6C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D11C1" id="สี่เหลี่ยมผืนผ้า 136235" o:spid="_x0000_s1088" style="position:absolute;left:0;text-align:left;margin-left:105.5pt;margin-top:10.75pt;width:247.4pt;height:27.7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rsRpgIAAAIFAAAOAAAAZHJzL2Uyb0RvYy54bWysVM1u1DAQviPxDpbvNPvbn6jZatVqEVJV&#10;KrWo51nH2URybGN7N1lOHOERkLiAxAVuSIj0bfIojJ1sWwonxB68M57x/HzzTY5P6lKQDTe2UDKh&#10;w70BJVwylRZyldBX14tnh5RYBzIFoSRP6JZbejJ7+uS40jEfqVyJlBuCQaSNK53Q3DkdR5FlOS/B&#10;7inNJRozZUpwqJpVlBqoMHopotFgsB9VyqTaKMatxduzzkhnIX6WceZeZpnljoiEYm0unCacS39G&#10;s2OIVwZ0XrC+DPiHKkooJCa9C3UGDsjaFH+EKgtmlFWZ22OqjFSWFYyHHrCb4eBRN1c5aB56QXCs&#10;voPJ/r+w7GJzaUiR4uzG+6PxlBIJJc6pbb62zY/29l17+7ZtvrXNl15tPrfNp7b52DY/2+aDF27f&#10;t8130j9HPCttYwx7pS9Nr1kUPTh1Zkr/j22TOsxgezcDXjvC8HI8nAyPDnFUDG3j6WgymvohRfev&#10;tbHuOVcl8UJCDc44QA+bc+s6152LT2aVKNJFIURQtvZUGLIBpAOyKFUVJQKsw8uELsKvz/bbMyFJ&#10;5Us7QHwYIE0zAQ7FUiNwVq4oAbFC/jNnQilS+YRYC8S+lDOweZczRO0zCOntPJC0r9xD14HlJVcv&#10;6zCa/cBTf7VU6RbnZVRHZKvZosAE59jCJRhkLgKH2+he4pEJhUWrXqIkV+bN3+69PxIKrZRUuAnY&#10;0es1GI7IvJBItaPhZOJXJyiT6cEIFfPQsnxokevyVCG6Q9x7zYLo/Z3YiZlR5Q0u7dxnRRNIhrkT&#10;inh24qnr9hOXnvH5PDjhsmhw5/JKMx96B+x1fQNG90RwSKELtdsZiB/xofP1L6War53KikCWe1SR&#10;ZF7BRQt06z8KfpMf6sHr/tM1+wUAAP//AwBQSwMEFAAGAAgAAAAhAB+I07XdAAAACQEAAA8AAABk&#10;cnMvZG93bnJldi54bWxMj09Pg0AQxe8mfofNmHizu5BUDLI0xujBQw9iY+JtClMg3T+EXQp8e6cn&#10;vb2XeXnzfsVusUZcaAy9dxqSjQJBrvZN71oNh6/3hycQIaJr0HhHGlYKsCtvbwrMGz+7T7pUsRVc&#10;4kKOGroYh1zKUHdkMWz8QI5vJz9ajGzHVjYjzlxujUyVepQWe8cfOhzotaP6XE1Ww0e3pgl9/5gZ&#10;39ZDNmFf7fe91vd3y8sziEhL/AvDdT5Ph5I3Hf3kmiCMhjRJmCVexRYEBzK1ZZYji0yBLAv5n6D8&#10;BQAA//8DAFBLAQItABQABgAIAAAAIQC2gziS/gAAAOEBAAATAAAAAAAAAAAAAAAAAAAAAABbQ29u&#10;dGVudF9UeXBlc10ueG1sUEsBAi0AFAAGAAgAAAAhADj9If/WAAAAlAEAAAsAAAAAAAAAAAAAAAAA&#10;LwEAAF9yZWxzLy5yZWxzUEsBAi0AFAAGAAgAAAAhACCeuxGmAgAAAgUAAA4AAAAAAAAAAAAAAAAA&#10;LgIAAGRycy9lMm9Eb2MueG1sUEsBAi0AFAAGAAgAAAAhAB+I07XdAAAACQEAAA8AAAAAAAAAAAAA&#10;AAAAAAUAAGRycy9kb3ducmV2LnhtbFBLBQYAAAAABAAEAPMAAAAKBgAAAAA=&#10;" fillcolor="window" stroked="f" strokeweight=".25pt">
                <v:textbox>
                  <w:txbxContent>
                    <w:p w:rsidR="008B6C72" w:rsidRPr="00822347" w:rsidRDefault="008B6C72" w:rsidP="008A6CF2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1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Member</w:t>
                      </w:r>
                    </w:p>
                    <w:p w:rsidR="008B6C72" w:rsidRDefault="008B6C72" w:rsidP="008A6CF2"/>
                  </w:txbxContent>
                </v:textbox>
              </v:rect>
            </w:pict>
          </mc:Fallback>
        </mc:AlternateContent>
      </w:r>
    </w:p>
    <w:p w:rsidR="00763D37" w:rsidRDefault="00763D37" w:rsidP="00763D37">
      <w:pPr>
        <w:pStyle w:val="NoSpacing"/>
        <w:ind w:firstLine="720"/>
      </w:pPr>
    </w:p>
    <w:p w:rsidR="00763D37" w:rsidRPr="008A6CF2" w:rsidRDefault="00763D37" w:rsidP="008A6CF2">
      <w:pPr>
        <w:pStyle w:val="NoSpacing"/>
      </w:pPr>
    </w:p>
    <w:p w:rsidR="00A3609B" w:rsidRDefault="00A3609B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4.1.4.5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387FD6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Admin</w:t>
      </w:r>
    </w:p>
    <w:p w:rsidR="0017643A" w:rsidRDefault="0017643A" w:rsidP="006A44EF">
      <w:pPr>
        <w:pStyle w:val="NoSpacing"/>
        <w:jc w:val="center"/>
        <w:rPr>
          <w:noProof/>
        </w:rPr>
      </w:pPr>
    </w:p>
    <w:p w:rsidR="008A6CF2" w:rsidRDefault="0017643A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73F004" wp14:editId="00D5C4EB">
            <wp:extent cx="4786685" cy="1638300"/>
            <wp:effectExtent l="0" t="0" r="0" b="0"/>
            <wp:docPr id="2501" name="Picture 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907" t="26484" r="12820" b="36822"/>
                    <a:stretch/>
                  </pic:blipFill>
                  <pic:spPr bwMode="auto">
                    <a:xfrm>
                      <a:off x="0" y="0"/>
                      <a:ext cx="4793554" cy="164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CF2" w:rsidRDefault="00763D37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2404E997" wp14:editId="6B820E75">
                <wp:simplePos x="0" y="0"/>
                <wp:positionH relativeFrom="column">
                  <wp:posOffset>1519555</wp:posOffset>
                </wp:positionH>
                <wp:positionV relativeFrom="paragraph">
                  <wp:posOffset>104140</wp:posOffset>
                </wp:positionV>
                <wp:extent cx="3141980" cy="352425"/>
                <wp:effectExtent l="0" t="0" r="1270" b="9525"/>
                <wp:wrapNone/>
                <wp:docPr id="136240" name="สี่เหลี่ยมผืนผ้า 136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9476C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4.43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  <w:p w:rsidR="008B6C72" w:rsidRDefault="008B6C72" w:rsidP="009476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4E997" id="สี่เหลี่ยมผืนผ้า 136240" o:spid="_x0000_s1089" style="position:absolute;left:0;text-align:left;margin-left:119.65pt;margin-top:8.2pt;width:247.4pt;height:27.7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sInqAIAAAIFAAAOAAAAZHJzL2Uyb0RvYy54bWysVM1uEzEQviPxDpbvdLNp0p9VN1XUKgip&#10;aiu1qOeJ15us5LWN7WQ3nDjCI1TiAhIXuCEhtm+zj8LYu2lL4YTIwZnxjOfnm2/26LguBVlzYwsl&#10;UxrvDCjhkqmskIuUvr6evTigxDqQGQgleUo33NLjyfNnR5VO+FAtlci4IRhE2qTSKV06p5MosmzJ&#10;S7A7SnOJxlyZEhyqZhFlBiqMXopoOBjsRZUymTaKcWvx9rQz0kmIn+ecuYs8t9wRkVKszYXThHPu&#10;z2hyBMnCgF4WrC8D/qGKEgqJSe9DnYIDsjLFH6HKghllVe52mCojlecF46EH7CYePOnmagmah14Q&#10;HKvvYbL/Lyw7X18aUmQ4u9294QghklDinNrma9v8aO/et3fv2uZb23zp1eZz23xqm49t87Ntbr1w&#10;96FtvpP+OeJZaZtg2Ct9aXrNoujBqXNT+n9sm9RhBpv7GfDaEYaXu/EoPjzAOhjadsfD0XDshxQ9&#10;vNbGupdclcQLKTU44wA9rM+s61y3Lj6ZVaLIZoUQQdnYE2HIGpAOyKJMVZQIsA4vUzoLvz7bb8+E&#10;JJUvbX+MdQHSNBfgUCw1AmflghIQC+Q/cyaUIpVPiLVA4ks5BbvscoaofQYhvZ0HkvaVe+g6sLzk&#10;6nkdRrMX+yf+aq6yDc7LqI7IVrNZgQnOsIVLMMhcBA630V3gkQuFRateomSpzNu/3Xt/JBRaKalw&#10;E7CjNyswHJF5JZFqh/HI88IFZTTeH6JiHlvmjy1yVZ4oRDfGvdcsiN7fia2YG1Xe4NJOfVY0gWSY&#10;O6WIZyeeuG4/cekZn06DEy6LBncmrzTzobfAXtc3YHRPBIcUOlfbnYHkCR86X/9SqunKqbwIZHlA&#10;FUnmFVy0QLf+o+A3+bEevB4+XZNfAAAA//8DAFBLAwQUAAYACAAAACEAp0Cnlt8AAAAJAQAADwAA&#10;AGRycy9kb3ducmV2LnhtbEyPTU/DMAyG70j8h8hI3Fj6MW2sNJ0QggOHHVYmJG5ea5qKJqmadG3/&#10;PeY0brbeR68f5/vZdOJCg2+dVRCvIhBkK1e3tlFw+nh7eAThA9oaO2dJwUIe9sXtTY5Z7SZ7pEsZ&#10;GsEl1meoQIfQZ1L6SpNBv3I9Wc6+3WAw8Do0sh5w4nLTySSKNtJga/mCxp5eNFU/5WgUvOslienz&#10;q5vwdTltR2zLw6FV6v5ufn4CEWgOVxj+9FkdCnY6u9HWXnQKknSXMsrBZg2CgW26jkGceYh3IItc&#10;/v+g+AUAAP//AwBQSwECLQAUAAYACAAAACEAtoM4kv4AAADhAQAAEwAAAAAAAAAAAAAAAAAAAAAA&#10;W0NvbnRlbnRfVHlwZXNdLnhtbFBLAQItABQABgAIAAAAIQA4/SH/1gAAAJQBAAALAAAAAAAAAAAA&#10;AAAAAC8BAABfcmVscy8ucmVsc1BLAQItABQABgAIAAAAIQCuZsInqAIAAAIFAAAOAAAAAAAAAAAA&#10;AAAAAC4CAABkcnMvZTJvRG9jLnhtbFBLAQItABQABgAIAAAAIQCnQKeW3wAAAAkBAAAPAAAAAAAA&#10;AAAAAAAAAAIFAABkcnMvZG93bnJldi54bWxQSwUGAAAAAAQABADzAAAADgYAAAAA&#10;" fillcolor="window" stroked="f" strokeweight=".25pt">
                <v:textbox>
                  <w:txbxContent>
                    <w:p w:rsidR="008B6C72" w:rsidRPr="00822347" w:rsidRDefault="008B6C72" w:rsidP="009476C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4.43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Admin</w:t>
                      </w:r>
                    </w:p>
                    <w:p w:rsidR="008B6C72" w:rsidRDefault="008B6C72" w:rsidP="009476CF"/>
                  </w:txbxContent>
                </v:textbox>
              </v:rect>
            </w:pict>
          </mc:Fallback>
        </mc:AlternateContent>
      </w:r>
    </w:p>
    <w:p w:rsidR="008A6CF2" w:rsidRPr="00332EEB" w:rsidRDefault="008A6CF2" w:rsidP="00332EEB">
      <w:pPr>
        <w:pStyle w:val="NoSpacing"/>
        <w:spacing w:line="360" w:lineRule="auto"/>
      </w:pPr>
    </w:p>
    <w:p w:rsidR="00A3609B" w:rsidRDefault="00A3609B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4.1.4.6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387FD6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Admin</w:t>
      </w:r>
    </w:p>
    <w:p w:rsidR="0017643A" w:rsidRDefault="0017643A" w:rsidP="006A44EF">
      <w:pPr>
        <w:pStyle w:val="NoSpacing"/>
        <w:jc w:val="center"/>
        <w:rPr>
          <w:noProof/>
        </w:rPr>
      </w:pPr>
    </w:p>
    <w:p w:rsidR="009476CF" w:rsidRDefault="0017643A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774961" wp14:editId="6AB8C44B">
            <wp:extent cx="4601596" cy="2314575"/>
            <wp:effectExtent l="0" t="0" r="8890" b="0"/>
            <wp:docPr id="2502" name="Picture 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087" t="24250" r="12999" b="22144"/>
                    <a:stretch/>
                  </pic:blipFill>
                  <pic:spPr bwMode="auto">
                    <a:xfrm>
                      <a:off x="0" y="0"/>
                      <a:ext cx="4608282" cy="231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6CF" w:rsidRDefault="006A44EF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69DDDA37" wp14:editId="7F095342">
                <wp:simplePos x="0" y="0"/>
                <wp:positionH relativeFrom="column">
                  <wp:posOffset>1313815</wp:posOffset>
                </wp:positionH>
                <wp:positionV relativeFrom="paragraph">
                  <wp:posOffset>43815</wp:posOffset>
                </wp:positionV>
                <wp:extent cx="3141980" cy="352425"/>
                <wp:effectExtent l="0" t="0" r="1270" b="9525"/>
                <wp:wrapNone/>
                <wp:docPr id="136242" name="สี่เหลี่ยมผืนผ้า 136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0557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4.44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  <w:p w:rsidR="008B6C72" w:rsidRDefault="008B6C72" w:rsidP="007055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DDA37" id="สี่เหลี่ยมผืนผ้า 136242" o:spid="_x0000_s1090" style="position:absolute;left:0;text-align:left;margin-left:103.45pt;margin-top:3.45pt;width:247.4pt;height:27.7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UpqAIAAAIFAAAOAAAAZHJzL2Uyb0RvYy54bWysVM1uEzEQviPxDpbvdJM06c+qmypqFYRU&#10;tZVa1PPE682u5LWN7WQ3nDjCI1TiAhIXuCEhtm+zj8LYu2lL4YTIwZnxjOfnm2/26LguBVlzYwsl&#10;EzrcGVDCJVNpIZcJfX09f3FAiXUgUxBK8oRuuKXH0+fPjiod85HKlUi5IRhE2rjSCc2d03EUWZbz&#10;EuyO0lyiMVOmBIeqWUapgQqjlyIaDQZ7UaVMqo1i3Fq8Pe2MdBriZxln7iLLLHdEJBRrc+E04Vz4&#10;M5oeQbw0oPOC9WXAP1RRQiEx6X2oU3BAVqb4I1RZMKOsytwOU2WksqxgPPSA3QwHT7q5ykHz0AuC&#10;Y/U9TPb/hWXn60tDihRnt7s3Go8okVDinNrma9v8aO/et3fv2uZb23zp1eZz23xqm49t87Ntbr1w&#10;96FtvpP+OeJZaRtj2Ct9aXrNoujBqTNT+n9sm9RhBpv7GfDaEYaXu8Px8PAAR8XQtjvBkiZ+SNHD&#10;a22se8lVSbyQUIMzDtDD+sy6znXr4pNZJYp0XggRlI09EYasAemALEpVRYkA6/AyofPw67P99kxI&#10;UvnS9idYFyBNMwEOxVIjcFYuKQGxRP4zZ0IpUvmEWAvEvpRTsHmXM0TtMwjp7TyQtK/cQ9eB5SVX&#10;L+owmr2Rf+KvFird4LyM6ohsNZsXmOAMW7gEg8xF4HAb3QUemVBYtOolSnJl3v7t3vsjodBKSYWb&#10;gB29WYHhiMwriVQ7HI7HfnWCMp7sj1Axjy2Lxxa5Kk8UojvEvdcsiN7fia2YGVXe4NLOfFY0gWSY&#10;O6GIZyeeuG4/cekZn82CEy6LBncmrzTzobfAXtc3YHRPBIcUOlfbnYH4CR86X/9SqtnKqawIZHlA&#10;FUnmFVy0QLf+o+A3+bEevB4+XdNfAAAA//8DAFBLAwQUAAYACAAAACEAYXt1rd0AAAAIAQAADwAA&#10;AGRycy9kb3ducmV2LnhtbEyPQUvEMBCF74L/IYzgzU1aZKu16SKiBw97sLsI3mabsQk2SWnSbfvv&#10;zZ70NDze4833qt1ie3amMRjvJGQbAYxc65VxnYTj4e3uAViI6BT23pGElQLs6uurCkvlZ/dB5yZ2&#10;LJW4UKIEHeNQch5aTRbDxg/kkvftR4sxybHjasQ5ldue50JsuUXj0geNA71oan+ayUp412ue0edX&#10;P+PreiwmNM1+b6S8vVmen4BFWuJfGC74CR3qxHTyk1OB9RJysX1MUQmXk/xCZAWwU9L5PfC64v8H&#10;1L8AAAD//wMAUEsBAi0AFAAGAAgAAAAhALaDOJL+AAAA4QEAABMAAAAAAAAAAAAAAAAAAAAAAFtD&#10;b250ZW50X1R5cGVzXS54bWxQSwECLQAUAAYACAAAACEAOP0h/9YAAACUAQAACwAAAAAAAAAAAAAA&#10;AAAvAQAAX3JlbHMvLnJlbHNQSwECLQAUAAYACAAAACEA9GqlKagCAAACBQAADgAAAAAAAAAAAAAA&#10;AAAuAgAAZHJzL2Uyb0RvYy54bWxQSwECLQAUAAYACAAAACEAYXt1rd0AAAAIAQAADwAAAAAAAAAA&#10;AAAAAAACBQAAZHJzL2Rvd25yZXYueG1sUEsFBgAAAAAEAAQA8wAAAAwGAAAAAA==&#10;" fillcolor="window" stroked="f" strokeweight=".25pt">
                <v:textbox>
                  <w:txbxContent>
                    <w:p w:rsidR="008B6C72" w:rsidRPr="00822347" w:rsidRDefault="008B6C72" w:rsidP="0070557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4.44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Admin</w:t>
                      </w:r>
                    </w:p>
                    <w:p w:rsidR="008B6C72" w:rsidRDefault="008B6C72" w:rsidP="0070557F"/>
                  </w:txbxContent>
                </v:textbox>
              </v:rect>
            </w:pict>
          </mc:Fallback>
        </mc:AlternateContent>
      </w:r>
    </w:p>
    <w:p w:rsidR="0017643A" w:rsidRDefault="0017643A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</w:p>
    <w:p w:rsidR="0070557F" w:rsidRDefault="00A3609B" w:rsidP="0017643A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4.1.4.7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387FD6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Admin</w:t>
      </w:r>
      <w:r w:rsidR="0017643A">
        <w:rPr>
          <w:noProof/>
        </w:rPr>
        <w:t xml:space="preserve"> </w:t>
      </w:r>
      <w:r w:rsidR="006A44EF">
        <w:rPr>
          <w:noProof/>
        </w:rPr>
        <w:drawing>
          <wp:inline distT="0" distB="0" distL="0" distR="0" wp14:anchorId="1521BAAF" wp14:editId="1C4F3A74">
            <wp:extent cx="5205095" cy="2190750"/>
            <wp:effectExtent l="0" t="0" r="0" b="0"/>
            <wp:docPr id="136206" name="Picture 136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400" t="19146" r="1518" b="20152"/>
                    <a:stretch/>
                  </pic:blipFill>
                  <pic:spPr bwMode="auto">
                    <a:xfrm>
                      <a:off x="0" y="0"/>
                      <a:ext cx="5214777" cy="219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57F" w:rsidRDefault="006A44EF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2640F9B1" wp14:editId="25B7BFCA">
                <wp:simplePos x="0" y="0"/>
                <wp:positionH relativeFrom="column">
                  <wp:posOffset>1104900</wp:posOffset>
                </wp:positionH>
                <wp:positionV relativeFrom="paragraph">
                  <wp:posOffset>153670</wp:posOffset>
                </wp:positionV>
                <wp:extent cx="3141980" cy="352425"/>
                <wp:effectExtent l="0" t="0" r="1270" b="9525"/>
                <wp:wrapNone/>
                <wp:docPr id="136244" name="สี่เหลี่ยมผืนผ้า 136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0557F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4.45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  <w:p w:rsidR="008B6C72" w:rsidRDefault="008B6C72" w:rsidP="007055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0F9B1" id="สี่เหลี่ยมผืนผ้า 136244" o:spid="_x0000_s1091" style="position:absolute;left:0;text-align:left;margin-left:87pt;margin-top:12.1pt;width:247.4pt;height:27.75pt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9DYqAIAAAIFAAAOAAAAZHJzL2Uyb0RvYy54bWysVM1u1DAQviPxDpbvNPuT7U/UbLVqtQip&#10;KpVa1POs4+xGcmxjezdZThzhEZC4gMQFbkiI9G3yKIydbFsKJ8QevDOe8fx8802OT+pSkA03tlAy&#10;pcO9ASVcMpUVcpnSV9fzZ4eUWAcyA6EkT+mWW3oyffrkuNIJH6mVEhk3BINIm1Q6pSvndBJFlq14&#10;CXZPaS7RmCtTgkPVLKPMQIXRSxGNBoP9qFIm00Yxbi3ennVGOg3x85wz9zLPLXdEpBRrc+E04Vz4&#10;M5oeQ7I0oFcF68uAf6iihEJi0rtQZ+CArE3xR6iyYEZZlbs9pspI5XnBeOgBuxkOHnVztQLNQy8I&#10;jtV3MNn/F5ZdbC4NKTKc3Xh/FMeUSChxTm3ztW1+tLfv2tu3bfOtbb70avO5bT61zce2+dk2H7xw&#10;+75tvpP+OeJZaZtg2Ct9aXrNoujBqXNT+n9sm9RhBtu7GfDaEYaX42E8PDrEUTG0jSejeDTxQ4ru&#10;X2tj3XOuSuKFlBqccYAeNufWda47F5/MKlFk80KIoGztqTBkA0gHZFGmKkoEWIeXKZ2HX5/tt2dC&#10;ksqXdjDBugBpmgtwKJYagbNySQmIJfKfORNKkconxFog8aWcgV11OUPUPoOQ3s4DSfvKPXQdWF5y&#10;9aIOo9kf+yf+aqGyLc7LqI7IVrN5gQnOsYVLMMhcBA630b3EIxcKi1a9RMlKmTd/u/f+SCi0UlLh&#10;JmBHr9dgOCLzQiLVjoZx7FcnKPHkYISKeWhZPLTIdXmqEN0h7r1mQfT+TuzE3KjyBpd25rOiCSTD&#10;3ClFPDvx1HX7iUvP+GwWnHBZNLhzeaWZD70D9rq+AaN7Ijik0IXa7Qwkj/jQ+fqXUs3WTuVFIMs9&#10;qkgyr+CiBbr1HwW/yQ/14HX/6Zr+AgAA//8DAFBLAwQUAAYACAAAACEA0TnY094AAAAJAQAADwAA&#10;AGRycy9kb3ducmV2LnhtbEyPTU+DQBCG7yb+h82YeLNLSQMVWRpj9OChB7Ex8TaFkSXuB2GXAv/e&#10;8aTHN/PmnecpD4s14kJj6L1TsN0kIMg1vu1dp+D0/nK3BxEiuhaNd6RgpQCH6vqqxKL1s3ujSx07&#10;wSMuFKhAxzgUUoZGk8Ww8QM5vn350WLkOHayHXHmcWtkmiSZtNg7/qBxoCdNzXc9WQWvek239PFp&#10;ZnxeT/mEfX089krd3iyPDyAiLfGvDL/4jA4VM5395NogDOd8xy5RQbpLQXAhy/bsclaQ3+cgq1L+&#10;N6h+AAAA//8DAFBLAQItABQABgAIAAAAIQC2gziS/gAAAOEBAAATAAAAAAAAAAAAAAAAAAAAAABb&#10;Q29udGVudF9UeXBlc10ueG1sUEsBAi0AFAAGAAgAAAAhADj9If/WAAAAlAEAAAsAAAAAAAAAAAAA&#10;AAAALwEAAF9yZWxzLy5yZWxzUEsBAi0AFAAGAAgAAAAhAGS70NioAgAAAgUAAA4AAAAAAAAAAAAA&#10;AAAALgIAAGRycy9lMm9Eb2MueG1sUEsBAi0AFAAGAAgAAAAhANE52NPeAAAACQEAAA8AAAAAAAAA&#10;AAAAAAAAAgUAAGRycy9kb3ducmV2LnhtbFBLBQYAAAAABAAEAPMAAAANBgAAAAA=&#10;" fillcolor="window" stroked="f" strokeweight=".25pt">
                <v:textbox>
                  <w:txbxContent>
                    <w:p w:rsidR="008B6C72" w:rsidRPr="00822347" w:rsidRDefault="008B6C72" w:rsidP="0070557F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4.45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Personal</w:t>
                      </w:r>
                    </w:p>
                    <w:p w:rsidR="008B6C72" w:rsidRDefault="008B6C72" w:rsidP="0070557F"/>
                  </w:txbxContent>
                </v:textbox>
              </v:rect>
            </w:pict>
          </mc:Fallback>
        </mc:AlternateContent>
      </w:r>
    </w:p>
    <w:p w:rsidR="0070557F" w:rsidRDefault="0070557F" w:rsidP="006A44EF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6A44EF" w:rsidRPr="006A44EF" w:rsidRDefault="006A44EF" w:rsidP="006A44EF">
      <w:pPr>
        <w:pStyle w:val="NoSpacing"/>
        <w:rPr>
          <w:rFonts w:ascii="TH SarabunPSK" w:hAnsi="TH SarabunPSK" w:cs="TH SarabunPSK"/>
          <w:sz w:val="18"/>
          <w:szCs w:val="18"/>
        </w:rPr>
      </w:pPr>
    </w:p>
    <w:p w:rsidR="00A3609B" w:rsidRDefault="00A3609B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4.1.4.8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387FD6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Admin</w:t>
      </w:r>
    </w:p>
    <w:p w:rsidR="0017643A" w:rsidRDefault="0017643A" w:rsidP="006A44EF">
      <w:pPr>
        <w:pStyle w:val="NoSpacing"/>
        <w:jc w:val="center"/>
        <w:rPr>
          <w:noProof/>
        </w:rPr>
      </w:pPr>
    </w:p>
    <w:p w:rsidR="00645D8B" w:rsidRDefault="0017643A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82EE93" wp14:editId="27B1F8D3">
            <wp:extent cx="4257675" cy="2646663"/>
            <wp:effectExtent l="0" t="0" r="0" b="1905"/>
            <wp:docPr id="2503" name="Picture 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266" t="22974" r="12999" b="10977"/>
                    <a:stretch/>
                  </pic:blipFill>
                  <pic:spPr bwMode="auto">
                    <a:xfrm>
                      <a:off x="0" y="0"/>
                      <a:ext cx="4264816" cy="265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D8B" w:rsidRDefault="006A44EF" w:rsidP="00A3609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6BD062C5" wp14:editId="346A0279">
                <wp:simplePos x="0" y="0"/>
                <wp:positionH relativeFrom="column">
                  <wp:posOffset>1379855</wp:posOffset>
                </wp:positionH>
                <wp:positionV relativeFrom="paragraph">
                  <wp:posOffset>95250</wp:posOffset>
                </wp:positionV>
                <wp:extent cx="3141980" cy="352425"/>
                <wp:effectExtent l="0" t="0" r="1270" b="9525"/>
                <wp:wrapNone/>
                <wp:docPr id="136246" name="สี่เหลี่ยมผืนผ้า 136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635A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4.46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2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  <w:p w:rsidR="008B6C72" w:rsidRDefault="008B6C72" w:rsidP="00763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062C5" id="สี่เหลี่ยมผืนผ้า 136246" o:spid="_x0000_s1092" style="position:absolute;left:0;text-align:left;margin-left:108.65pt;margin-top:7.5pt;width:247.4pt;height:27.75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ms1qQIAAAIFAAAOAAAAZHJzL2Uyb0RvYy54bWysVM1uEzEQviPxDpbvdJN0k7arbqqoVRBS&#10;VSq1qOeJ15us5LWN7WQ3nDjCIyBxAYkL3JAQ27fZR2Hs3bSlcELk4Mx4xvPzzTd7fFKXgmy4sYWS&#10;KR3uDSjhkqmskMuUvrqePzukxDqQGQgleUq33NKT6dMnx5VO+EitlMi4IRhE2qTSKV05p5MosmzF&#10;S7B7SnOJxlyZEhyqZhllBiqMXopoNBhMokqZTBvFuLV4e9YZ6TTEz3PO3Ms8t9wRkVKszYXThHPh&#10;z2h6DMnSgF4VrC8D/qGKEgqJSe9CnYEDsjbFH6HKghllVe72mCojlecF46EH7GY4eNTN1Qo0D70g&#10;OFbfwWT/X1h2sbk0pMhwdvuTUTyhREKJc2qbr23zo719196+bZtvbfOlV5vPbfOpbT62zc+2+eCF&#10;2/dt8530zxHPStsEw17pS9NrFkUPTp2b0v9j26QOM9jezYDXjjC83B/Gw6NDHBVD2/54FI/GfkjR&#10;/WttrHvOVUm8kFKDMw7Qw+bcus515+KTWSWKbF4IEZStPRWGbADpgCzKVEWJAOvwMqXz8Ouz/fZM&#10;SFL50g7GWBcgTXMBDsVSI3BWLikBsUT+M2dCKVL5hFgLJL6UM7CrLmeI2mcQ0tt5IGlfuYeuA8tL&#10;rl7UYTST2D/xVwuVbXFeRnVEtprNC0xwji1cgkHmInC4je4lHrlQWLTqJUpWyrz52733R0KhlZIK&#10;NwE7er0GwxGZFxKpdjSMY786QYnHByNUzEPL4qFFrstThegOce81C6L3d2In5kaVN7i0M58VTSAZ&#10;5k4p4tmJp67bT1x6xmez4ITLosGdyyvNfOgdsNf1DRjdE8EhhS7UbmcgecSHzte/lGq2diovAlnu&#10;UUWSeQUXLdCt/yj4TX6oB6/7T9f0FwAAAP//AwBQSwMEFAAGAAgAAAAhANwraC7eAAAACQEAAA8A&#10;AABkcnMvZG93bnJldi54bWxMj81OhEAQhO8mvsOkTby5A5gVwzJsjNGDhz2IGxNvvdDLEOeHMMMC&#10;b2970ltX6kt1VblfrBEXGkPvnYJ0k4Ag1/i2d52C48fr3SOIENG1aLwjBSsF2FfXVyUWrZ/dO13q&#10;2AkOcaFABTrGoZAyNJosho0fyLF39qPFyHLsZDvizOHWyCxJHqTF3vEHjQM9a2q+68kqeNNrltLn&#10;l5nxZT3mE/b14dArdXuzPO1ARFriHwy/9bk6VNzp5CfXBmEUZGl+zygbW97EQJ5mKYgTH8kWZFXK&#10;/wuqHwAAAP//AwBQSwECLQAUAAYACAAAACEAtoM4kv4AAADhAQAAEwAAAAAAAAAAAAAAAAAAAAAA&#10;W0NvbnRlbnRfVHlwZXNdLnhtbFBLAQItABQABgAIAAAAIQA4/SH/1gAAAJQBAAALAAAAAAAAAAAA&#10;AAAAAC8BAABfcmVscy8ucmVsc1BLAQItABQABgAIAAAAIQBAcms1qQIAAAIFAAAOAAAAAAAAAAAA&#10;AAAAAC4CAABkcnMvZTJvRG9jLnhtbFBLAQItABQABgAIAAAAIQDcK2gu3gAAAAkBAAAPAAAAAAAA&#10;AAAAAAAAAAMFAABkcnMvZG93bnJldi54bWxQSwUGAAAAAAQABADzAAAADgYAAAAA&#10;" fillcolor="window" stroked="f" strokeweight=".25pt">
                <v:textbox>
                  <w:txbxContent>
                    <w:p w:rsidR="008B6C72" w:rsidRPr="00822347" w:rsidRDefault="008B6C72" w:rsidP="007635A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4.46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2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Admin</w:t>
                      </w:r>
                    </w:p>
                    <w:p w:rsidR="008B6C72" w:rsidRDefault="008B6C72" w:rsidP="007635AA"/>
                  </w:txbxContent>
                </v:textbox>
              </v:rect>
            </w:pict>
          </mc:Fallback>
        </mc:AlternateContent>
      </w:r>
    </w:p>
    <w:p w:rsidR="00645D8B" w:rsidRPr="006A44EF" w:rsidRDefault="00645D8B" w:rsidP="006A44EF">
      <w:pPr>
        <w:pStyle w:val="NoSpacing"/>
        <w:rPr>
          <w:rFonts w:ascii="TH SarabunPSK" w:hAnsi="TH SarabunPSK" w:cs="TH SarabunPSK"/>
          <w:sz w:val="24"/>
          <w:szCs w:val="24"/>
        </w:rPr>
      </w:pPr>
    </w:p>
    <w:p w:rsidR="00645D8B" w:rsidRDefault="00645D8B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Default="0017643A" w:rsidP="007635AA">
      <w:pPr>
        <w:pStyle w:val="NoSpacing"/>
        <w:rPr>
          <w:sz w:val="20"/>
          <w:szCs w:val="24"/>
        </w:rPr>
      </w:pPr>
    </w:p>
    <w:p w:rsidR="0017643A" w:rsidRPr="006A44EF" w:rsidRDefault="0017643A" w:rsidP="007635AA">
      <w:pPr>
        <w:pStyle w:val="NoSpacing"/>
        <w:rPr>
          <w:sz w:val="20"/>
          <w:szCs w:val="24"/>
        </w:rPr>
      </w:pPr>
    </w:p>
    <w:p w:rsidR="00330D36" w:rsidRDefault="00330D36" w:rsidP="00330D3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4.1.4.9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Stock</w:t>
      </w:r>
    </w:p>
    <w:p w:rsidR="00DF6588" w:rsidRDefault="00DF6588" w:rsidP="006A44EF">
      <w:pPr>
        <w:pStyle w:val="NoSpacing"/>
        <w:rPr>
          <w:noProof/>
        </w:rPr>
      </w:pPr>
    </w:p>
    <w:p w:rsidR="007B1691" w:rsidRDefault="00DF6588" w:rsidP="006A44EF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B416F0" wp14:editId="1822AA67">
            <wp:extent cx="5418622" cy="1685925"/>
            <wp:effectExtent l="0" t="0" r="0" b="0"/>
            <wp:docPr id="2507" name="Picture 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087" t="24050" r="13179" b="13608"/>
                    <a:stretch/>
                  </pic:blipFill>
                  <pic:spPr bwMode="auto">
                    <a:xfrm>
                      <a:off x="0" y="0"/>
                      <a:ext cx="5448440" cy="169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691" w:rsidRPr="00BC3099" w:rsidRDefault="006A44EF" w:rsidP="006A44EF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5EBA81B6" wp14:editId="340F020D">
                <wp:simplePos x="0" y="0"/>
                <wp:positionH relativeFrom="margin">
                  <wp:align>center</wp:align>
                </wp:positionH>
                <wp:positionV relativeFrom="paragraph">
                  <wp:posOffset>60960</wp:posOffset>
                </wp:positionV>
                <wp:extent cx="3141980" cy="352425"/>
                <wp:effectExtent l="0" t="0" r="1270" b="9525"/>
                <wp:wrapNone/>
                <wp:docPr id="136248" name="สี่เหลี่ยมผืนผ้า 136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B169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Stock</w:t>
                            </w:r>
                          </w:p>
                          <w:p w:rsidR="008B6C72" w:rsidRDefault="008B6C72" w:rsidP="007B16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A81B6" id="สี่เหลี่ยมผืนผ้า 136248" o:spid="_x0000_s1093" style="position:absolute;left:0;text-align:left;margin-left:0;margin-top:4.8pt;width:247.4pt;height:27.75pt;z-index:25308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5YCqAIAAAIFAAAOAAAAZHJzL2Uyb0RvYy54bWysVM1uEzEQviPxDpbvdJM06c+qmypqFYRU&#10;tZVa1LPj9WZX8nqM7WQ3nDjCI1TiAhIXuCEhtm+zj8LYu2lL4YTIwZnxjOfnm2/26LguJVkLYwtQ&#10;CR3uDCgRikNaqGVCX1/PXxxQYh1TKZOgREI3wtLj6fNnR5WOxQhykKkwBIMoG1c6oblzOo4iy3NR&#10;MrsDWig0ZmBK5lA1yyg1rMLopYxGg8FeVIFJtQEurMXb085IpyF+lgnuLrLMCkdkQrE2F04TzoU/&#10;o+kRi5eG6bzgfRnsH6ooWaEw6X2oU+YYWZnij1BlwQ1YyNwOhzKCLCu4CD1gN8PBk26ucqZF6AXB&#10;sfoeJvv/wvLz9aUhRYqz290bjXFaipU4p7b52jY/2rv37d27tvnWNl96tfncNp/a5mPb/GybWy/c&#10;fWib76R/jnhW2sYY9kpfml6zKHpw6syU/h/bJnWYweZ+BqJ2hOPl7nA8PDzAUXG07U5G49HEDyl6&#10;eK2NdS8FlMQLCTU44wA9W59Z17luXXwyC7JI54WUQdnYE2nImiEdkEUpVJRIZh1eJnQefn22355J&#10;RSpf2v4E62JI00wyh2KpETirlpQwuUT+c2dCKQp8QqyFxb6UU2bzLmeI2meQyttFIGlfuYeuA8tL&#10;rl7UYTR7AQJ/tYB0g/My0BHZaj4vMMEZtnDJDDIXgcNtdBd4ZBKwaOglSnIwb/927/2RUGilpMJN&#10;wI7erJgRiMwrhVQ7HI7HfnWCMp7sj1Axjy2Lxxa1Kk8A0R3i3mseRO/v5FbMDJQ3uLQznxVNTHHM&#10;nVDEsxNPXLefuPRczGbBCZdFM3emrjT3obfAXtc3zOieCA4pdA7bnWHxEz50vv6lgtnKQVYEsjyg&#10;iiTzCi5aoFv/UfCb/FgPXg+frukvAAAA//8DAFBLAwQUAAYACAAAACEAXnB6QtwAAAAFAQAADwAA&#10;AGRycy9kb3ducmV2LnhtbEyPP0/DMBTEdyS+g/WQ2KiTqgSaxqkQgoGhA6FCYnuNX2ML/4lip0m+&#10;PWaC8XSnu99V+9kadqEhaO8E5KsMGLnWS+06AceP17tHYCGik2i8IwELBdjX11cVltJP7p0uTexY&#10;KnGhRAEqxr7kPLSKLIaV78kl7+wHizHJoeNywCmVW8PXWVZwi9qlBYU9PStqv5vRCnhTyzqnzy8z&#10;4ctyfBhRN4eDFuL2Zn7aAYs0x78w/OIndKgT08mPTgZmBKQjUcC2AJbMzXaTfpwEFPc58Lri/+nr&#10;HwAAAP//AwBQSwECLQAUAAYACAAAACEAtoM4kv4AAADhAQAAEwAAAAAAAAAAAAAAAAAAAAAAW0Nv&#10;bnRlbnRfVHlwZXNdLnhtbFBLAQItABQABgAIAAAAIQA4/SH/1gAAAJQBAAALAAAAAAAAAAAAAAAA&#10;AC8BAABfcmVscy8ucmVsc1BLAQItABQABgAIAAAAIQB725YCqAIAAAIFAAAOAAAAAAAAAAAAAAAA&#10;AC4CAABkcnMvZTJvRG9jLnhtbFBLAQItABQABgAIAAAAIQBecHpC3AAAAAUBAAAPAAAAAAAAAAAA&#10;AAAAAAIFAABkcnMvZG93bnJldi54bWxQSwUGAAAAAAQABADzAAAACwYAAAAA&#10;" fillcolor="window" stroked="f" strokeweight=".25pt">
                <v:textbox>
                  <w:txbxContent>
                    <w:p w:rsidR="008B6C72" w:rsidRPr="00822347" w:rsidRDefault="008B6C72" w:rsidP="007B169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Stock</w:t>
                      </w:r>
                    </w:p>
                    <w:p w:rsidR="008B6C72" w:rsidRDefault="008B6C72" w:rsidP="007B1691"/>
                  </w:txbxContent>
                </v:textbox>
                <w10:wrap anchorx="margin"/>
              </v:rect>
            </w:pict>
          </mc:Fallback>
        </mc:AlternateContent>
      </w:r>
    </w:p>
    <w:p w:rsidR="0017643A" w:rsidRDefault="00330D36" w:rsidP="00330D3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</w:p>
    <w:p w:rsidR="00D13AAF" w:rsidRPr="00DF6588" w:rsidRDefault="00330D36" w:rsidP="00DF658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4.1.4.10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13AAF">
        <w:rPr>
          <w:rFonts w:ascii="TH SarabunPSK" w:hAnsi="TH SarabunPSK" w:cs="TH SarabunPSK"/>
          <w:color w:val="000000"/>
          <w:sz w:val="32"/>
          <w:szCs w:val="32"/>
        </w:rPr>
        <w:t>Stock</w:t>
      </w:r>
    </w:p>
    <w:p w:rsidR="00D13AAF" w:rsidRDefault="00D13AAF" w:rsidP="006A44EF">
      <w:pPr>
        <w:pStyle w:val="NoSpacing"/>
        <w:jc w:val="center"/>
        <w:rPr>
          <w:noProof/>
        </w:rPr>
      </w:pPr>
    </w:p>
    <w:p w:rsidR="007B1691" w:rsidRDefault="00D13AAF" w:rsidP="006A44EF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512704" wp14:editId="0B668F5B">
            <wp:extent cx="5247278" cy="1857375"/>
            <wp:effectExtent l="0" t="0" r="0" b="0"/>
            <wp:docPr id="2505" name="Picture 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907" t="22655" r="13717" b="31717"/>
                    <a:stretch/>
                  </pic:blipFill>
                  <pic:spPr bwMode="auto">
                    <a:xfrm>
                      <a:off x="0" y="0"/>
                      <a:ext cx="5265255" cy="186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691" w:rsidRDefault="006A44EF" w:rsidP="00330D3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00B28BBE" wp14:editId="5CA79CD0">
                <wp:simplePos x="0" y="0"/>
                <wp:positionH relativeFrom="margin">
                  <wp:posOffset>1083310</wp:posOffset>
                </wp:positionH>
                <wp:positionV relativeFrom="paragraph">
                  <wp:posOffset>112395</wp:posOffset>
                </wp:positionV>
                <wp:extent cx="3141980" cy="352425"/>
                <wp:effectExtent l="0" t="0" r="1270" b="9525"/>
                <wp:wrapNone/>
                <wp:docPr id="136250" name="สี่เหลี่ยมผืนผ้า 136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7B169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4.48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Stock</w:t>
                            </w:r>
                          </w:p>
                          <w:p w:rsidR="008B6C72" w:rsidRDefault="008B6C72" w:rsidP="007B16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28BBE" id="สี่เหลี่ยมผืนผ้า 136250" o:spid="_x0000_s1094" style="position:absolute;left:0;text-align:left;margin-left:85.3pt;margin-top:8.85pt;width:247.4pt;height:27.75pt;z-index:25308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YdoqAIAAAIFAAAOAAAAZHJzL2Uyb0RvYy54bWysVM1uEzEQviPxDpbvdJM0SdtVN1XUKgip&#10;KpVa1PPE682u5LWN7WQ3nDjCIyBxAYkL3JAQ27fZR2Hs3bSlcELk4Mx4xvPzzTd7fFKXgmy4sYWS&#10;CR3uDSjhkqm0kKuEvrpePDukxDqQKQgleUK33NKT2dMnx5WO+UjlSqTcEAwibVzphObO6TiKLMt5&#10;CXZPaS7RmClTgkPVrKLUQIXRSxGNBoNpVCmTaqMYtxZvzzojnYX4WcaZe5llljsiEoq1uXCacC79&#10;Gc2OIV4Z0HnB+jLgH6oooZCY9C7UGTgga1P8EaosmFFWZW6PqTJSWVYwHnrAboaDR91c5aB56AXB&#10;sfoOJvv/wrKLzaUhRYqz25+OJgiRhBLn1DZf2+ZHe/uuvX3bNt/a5kuvNp/b5lPbfGybn23zwQu3&#10;79vmO+mfI56VtjGGvdKXptcsih6cOjOl/8e2SR1msL2bAa8dYXi5PxwPjw6xDoa2/cloPJr4IUX3&#10;r7Wx7jlXJfFCQg3OOEAPm3PrOtedi09mlSjSRSFEULb2VBiyAaQDsihVFSUCrMPLhC7Cr8/22zMh&#10;SeVLO5hgXYA0zQQ4FEuNwFm5ogTECvnPnAmlSOUTYi0Q+1LOwOZdzhC1zyCkt/NA0r5yD10Hlpdc&#10;vazDaKZT/8RfLVW6xXkZ1RHZarYoMME5tnAJBpmLwOE2upd4ZEJh0aqXKMmVefO3e++PhEIrJRVu&#10;Anb0eg2GIzIvJFLtaDge+9UJynhyMELFPLQsH1rkujxViO4Q916zIHp/J3ZiZlR5g0s791nRBJJh&#10;7oQinp146rr9xKVnfD4PTrgsGty5vNLMh94Be13fgNE9ERxS6ELtdgbiR3zofP1LqeZrp7IikOUe&#10;VSSZV3DRAt36j4Lf5Id68Lr/dM1+AQAA//8DAFBLAwQUAAYACAAAACEAocHbtt4AAAAJAQAADwAA&#10;AGRycy9kb3ducmV2LnhtbEyPPU/DMBCGdyT+g3VIbNRpgASFOBVCMDB0IFRIbNf4iC38EcVOk/x7&#10;3Am2e3WP3nuu3i3WsBONQXsnYLvJgJHrvNSuF3D4eL15ABYiOonGOxKwUoBdc3lRYyX97N7p1Mae&#10;pRIXKhSgYhwqzkOnyGLY+IFc2n370WJMcey5HHFO5dbwPMsKblG7dEHhQM+Kup92sgLe1Jpv6fPL&#10;zPiyHsoJdbvfayGur5anR2CRlvgHw1k/qUOTnI5+cjIwk3KZFQk9DyWwBBTF/R2wo4DyNgfe1Pz/&#10;B80vAAAA//8DAFBLAQItABQABgAIAAAAIQC2gziS/gAAAOEBAAATAAAAAAAAAAAAAAAAAAAAAABb&#10;Q29udGVudF9UeXBlc10ueG1sUEsBAi0AFAAGAAgAAAAhADj9If/WAAAAlAEAAAsAAAAAAAAAAAAA&#10;AAAALwEAAF9yZWxzLy5yZWxzUEsBAi0AFAAGAAgAAAAhAFMth2ioAgAAAgUAAA4AAAAAAAAAAAAA&#10;AAAALgIAAGRycy9lMm9Eb2MueG1sUEsBAi0AFAAGAAgAAAAhAKHB27beAAAACQEAAA8AAAAAAAAA&#10;AAAAAAAAAgUAAGRycy9kb3ducmV2LnhtbFBLBQYAAAAABAAEAPMAAAANBgAAAAA=&#10;" fillcolor="window" stroked="f" strokeweight=".25pt">
                <v:textbox>
                  <w:txbxContent>
                    <w:p w:rsidR="008B6C72" w:rsidRPr="00822347" w:rsidRDefault="008B6C72" w:rsidP="007B169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4.48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Stock</w:t>
                      </w:r>
                    </w:p>
                    <w:p w:rsidR="008B6C72" w:rsidRDefault="008B6C72" w:rsidP="007B1691"/>
                  </w:txbxContent>
                </v:textbox>
                <w10:wrap anchorx="margin"/>
              </v:rect>
            </w:pict>
          </mc:Fallback>
        </mc:AlternateContent>
      </w:r>
    </w:p>
    <w:p w:rsidR="007B1691" w:rsidRPr="006A44EF" w:rsidRDefault="007B1691" w:rsidP="006A44EF">
      <w:pPr>
        <w:pStyle w:val="NoSpacing"/>
        <w:rPr>
          <w:rFonts w:ascii="TH SarabunPSK" w:hAnsi="TH SarabunPSK" w:cs="TH SarabunPSK"/>
          <w:sz w:val="40"/>
          <w:szCs w:val="40"/>
        </w:rPr>
      </w:pPr>
    </w:p>
    <w:p w:rsidR="00DF6588" w:rsidRPr="00DF6588" w:rsidRDefault="00330D36" w:rsidP="00DF658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4.1.4.11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Stock</w:t>
      </w:r>
    </w:p>
    <w:p w:rsidR="00820EF2" w:rsidRDefault="00DF658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40072F2" wp14:editId="7D15DFDC">
            <wp:extent cx="5029200" cy="2072640"/>
            <wp:effectExtent l="0" t="0" r="0" b="3810"/>
            <wp:docPr id="2509" name="Picture 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087" t="23293" r="14076" b="14805"/>
                    <a:stretch/>
                  </pic:blipFill>
                  <pic:spPr bwMode="auto">
                    <a:xfrm>
                      <a:off x="0" y="0"/>
                      <a:ext cx="5037651" cy="207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43A" w:rsidRPr="00BC3099" w:rsidRDefault="00BC05F0" w:rsidP="00DF6588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26C3F249" wp14:editId="46329B8F">
                <wp:simplePos x="0" y="0"/>
                <wp:positionH relativeFrom="column">
                  <wp:posOffset>1480283</wp:posOffset>
                </wp:positionH>
                <wp:positionV relativeFrom="paragraph">
                  <wp:posOffset>147320</wp:posOffset>
                </wp:positionV>
                <wp:extent cx="3141980" cy="352425"/>
                <wp:effectExtent l="0" t="0" r="1270" b="9525"/>
                <wp:wrapNone/>
                <wp:docPr id="2522" name="สี่เหลี่ยมผืนผ้า 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BC05F0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4.49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Stock</w:t>
                            </w:r>
                          </w:p>
                          <w:p w:rsidR="008B6C72" w:rsidRDefault="008B6C72" w:rsidP="00BC05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3F249" id="สี่เหลี่ยมผืนผ้า 2522" o:spid="_x0000_s1095" style="position:absolute;margin-left:116.55pt;margin-top:11.6pt;width:247.4pt;height:27.75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6ZApwIAAP4EAAAOAAAAZHJzL2Uyb0RvYy54bWysVM1uEzEQviPxDpbvdJNt0p9VN1XUKgip&#10;aiu1qOeJ15tdyWsb28kmnDjCI1TiAhIXuCEhtm+zj8LYu2lL4YTIwZnxjOfnm2/26HhdCbLixpZK&#10;pnS4M6CES6ayUi5S+vp69uKAEutAZiCU5CndcEuPJ8+fHdU64bEqlMi4IRhE2qTWKS2c00kUWVbw&#10;CuyO0lyiMVemAoeqWUSZgRqjVyKKB4O9qFYm00Yxbi3ennZGOgnx85wzd5HnljsiUoq1uXCacM79&#10;GU2OIFkY0EXJ+jLgH6qooJSY9D7UKTggS1P+EaoqmVFW5W6HqSpSeV4yHnrAboaDJ91cFaB56AXB&#10;sfoeJvv/wrLz1aUhZZbSeBzHlEiocEpt87VtfrR379u7d23zrW2+9GrzuW0+tc3HtvnZNrdeuPvQ&#10;Nt9JeIxY1tomGPJKX5pesyh6YNa5qfw/tkzWAf/NPf587QjDy93haHh4gGNiaNsdx6N47AcUPbzW&#10;xrqXXFXECyk1ON8AO6zOrOtcty4+mVWizGalEEHZ2BNhyAqQCsigTNWUCLAOL1M6C78+22/PhCS1&#10;L21/jHUBUjQX4FCsNIJm5YISEAvkPnMmlCKVT4i1QOJLOQVbdDlD1D6DkN7OA0H7yj10HVhecuv5&#10;Ooxlb98/8VdzlW1wVkZ1JLaazUpMcIYtXIJB1iJwuInuAo9cKCxa9RIlhTJv/3bv/ZFMaKWkxi3A&#10;jt4swXBE5pVEmh0ORyO/NkEZjfdjVMxjy/yxRS6rE4XoDnHnNQui93diK+ZGVTe4sFOfFU0gGeZO&#10;KeLZiSeu201ceMan0+CEi6LBnckrzXzoLbDX6xswuieCQwqdq+2+QPKED52vfynVdOlUXgayPKCK&#10;JPMKLlmgW/9B8Fv8WA9eD5+tyS8AAAD//wMAUEsDBBQABgAIAAAAIQDNcl3n3QAAAAkBAAAPAAAA&#10;ZHJzL2Rvd25yZXYueG1sTI+xTsMwEIZ3JN7BOiQ26sSVSAlxKoRgYOhAqJDYrvERW8R2FDtN8va4&#10;E2z/6T799121X2zPzjQG452EfJMBI9d6ZVwn4fjxercDFiI6hb13JGGlAPv6+qrCUvnZvdO5iR1L&#10;JS6UKEHHOJSch1aTxbDxA7m0+/ajxZjGseNqxDmV256LLLvnFo1LFzQO9Kyp/WkmK+FNryKnz69+&#10;xpf1WExomsPBSHl7szw9Aou0xD8YLvpJHerkdPKTU4H1EsR2myf0EgSwBBSieAB2SmFXAK8r/v+D&#10;+hcAAP//AwBQSwECLQAUAAYACAAAACEAtoM4kv4AAADhAQAAEwAAAAAAAAAAAAAAAAAAAAAAW0Nv&#10;bnRlbnRfVHlwZXNdLnhtbFBLAQItABQABgAIAAAAIQA4/SH/1gAAAJQBAAALAAAAAAAAAAAAAAAA&#10;AC8BAABfcmVscy8ucmVsc1BLAQItABQABgAIAAAAIQC+f6ZApwIAAP4EAAAOAAAAAAAAAAAAAAAA&#10;AC4CAABkcnMvZTJvRG9jLnhtbFBLAQItABQABgAIAAAAIQDNcl3n3QAAAAkBAAAPAAAAAAAAAAAA&#10;AAAAAAEFAABkcnMvZG93bnJldi54bWxQSwUGAAAAAAQABADzAAAACwYAAAAA&#10;" fillcolor="window" stroked="f" strokeweight=".25pt">
                <v:textbox>
                  <w:txbxContent>
                    <w:p w:rsidR="008B6C72" w:rsidRPr="00822347" w:rsidRDefault="008B6C72" w:rsidP="00BC05F0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4.49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Stock</w:t>
                      </w:r>
                    </w:p>
                    <w:p w:rsidR="008B6C72" w:rsidRDefault="008B6C72" w:rsidP="00BC05F0"/>
                  </w:txbxContent>
                </v:textbox>
              </v:rect>
            </w:pict>
          </mc:Fallback>
        </mc:AlternateContent>
      </w:r>
    </w:p>
    <w:p w:rsidR="00330D36" w:rsidRDefault="00330D36" w:rsidP="00330D36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4.1.4.12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7643A">
        <w:rPr>
          <w:rFonts w:ascii="TH SarabunPSK" w:hAnsi="TH SarabunPSK" w:cs="TH SarabunPSK"/>
          <w:color w:val="000000"/>
          <w:sz w:val="32"/>
          <w:szCs w:val="32"/>
        </w:rPr>
        <w:t>Stock</w:t>
      </w:r>
    </w:p>
    <w:p w:rsidR="00820EF2" w:rsidRDefault="00DF658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0948999" wp14:editId="0D6FB08A">
            <wp:extent cx="4915535" cy="1847850"/>
            <wp:effectExtent l="0" t="0" r="0" b="0"/>
            <wp:docPr id="2506" name="Picture 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369" t="23293" r="20175" b="32674"/>
                    <a:stretch/>
                  </pic:blipFill>
                  <pic:spPr bwMode="auto">
                    <a:xfrm>
                      <a:off x="0" y="0"/>
                      <a:ext cx="4927116" cy="185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Pr="00604178" w:rsidRDefault="00B46018" w:rsidP="00B4601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00E7E7AB" wp14:editId="5BAF38C0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3141980" cy="352425"/>
                <wp:effectExtent l="0" t="0" r="1270" b="9525"/>
                <wp:wrapNone/>
                <wp:docPr id="2523" name="สี่เหลี่ยมผืนผ้า 2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852BE3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3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7643A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Stock</w:t>
                            </w:r>
                          </w:p>
                          <w:p w:rsidR="008B6C72" w:rsidRDefault="008B6C72" w:rsidP="00852B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7E7AB" id="สี่เหลี่ยมผืนผ้า 2523" o:spid="_x0000_s1096" style="position:absolute;left:0;text-align:left;margin-left:0;margin-top:.15pt;width:247.4pt;height:27.75pt;z-index:25309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hUApwIAAP4EAAAOAAAAZHJzL2Uyb0RvYy54bWysVM1uEzEQviPxDpbvdJNt0p9VN1XUKgip&#10;aiu1qOeJ15us5LWN7WQ3nDjCI1TiAhIXuCEhtm+zj8LYu2lL4YTIwZnxjOfnm2/26LguBVlzYwsl&#10;UzrcGVDCJVNZIRcpfX09e3FAiXUgMxBK8pRuuKXHk+fPjiqd8Fgtlci4IRhE2qTSKV06p5MosmzJ&#10;S7A7SnOJxlyZEhyqZhFlBiqMXoooHgz2okqZTBvFuLV4e9oZ6STEz3PO3EWeW+6ISCnW5sJpwjn3&#10;ZzQ5gmRhQC8L1pcB/1BFCYXEpPehTsEBWZnij1BlwYyyKnc7TJWRyvOC8dADdjMcPOnmagmah14Q&#10;HKvvYbL/Lyw7X18aUmQpjcfxLiUSSpxS23xtmx/t3fv27l3bfGubL73afG6bT23zsW1+ts2tF+4+&#10;tM13Eh4jlpW2CYa80pem1yyKHpg6N6X/x5ZJHfDf3OPPa0cYXu4OR8PDAxwTQ9vuOB7FYz+g6OG1&#10;Nta95KokXkipwfkG2GF9Zl3nunXxyawSRTYrhAjKxp4IQ9aAVEAGZaqiRIB1eJnSWfj12X57JiSp&#10;fGn7Y6wLkKK5AIdiqRE0KxeUgFgg95kzoRSpfEKsBRJfyinYZZczRO0zCOntPBC0r9xD14HlJVfP&#10;6zCWvQP/xF/NVbbBWRnVkdhqNiswwRm2cAkGWYvA4Sa6CzxyobBo1UuULJV5+7d7749kQislFW4B&#10;dvRmBYYjMq8k0uxwOBr5tQnKaLwfo2IeW+aPLXJVnihEd4g7r1kQvb8TWzE3qrzBhZ36rGgCyTB3&#10;ShHPTjxx3W7iwjM+nQYnXBQN7kxeaeZDb4G9rm/A6J4IDil0rrb7AskTPnS+/qVU05VTeRHI8oAq&#10;kswruGSBbv0HwW/xYz14PXy2Jr8AAAD//wMAUEsDBBQABgAIAAAAIQDYEFjI2wAAAAQBAAAPAAAA&#10;ZHJzL2Rvd25yZXYueG1sTI+9TsNAEIR7JN7htEh05JyQQDA+RwhBQZEiJkKi29iL78T9WL5zbL89&#10;SwXlaEYz3xS7yVlxpj6a4BUsFxkI8nVojG8VHN9fb7YgYkLfoA2eFMwUYVdeXhSYN2H0BzpXqRVc&#10;4mOOCnRKXS5lrDU5jIvQkWfvK/QOE8u+lU2PI5c7K1dZdicdGs8LGjt61lR/V4NT8Kbn1ZI+Pu2I&#10;L/PxfkBT7fdGqeur6ekRRKIp/YXhF5/RoWSmUxh8E4VVwEeSglsQ7K0f1nzjpGCz2YIsC/kfvvwB&#10;AAD//wMAUEsBAi0AFAAGAAgAAAAhALaDOJL+AAAA4QEAABMAAAAAAAAAAAAAAAAAAAAAAFtDb250&#10;ZW50X1R5cGVzXS54bWxQSwECLQAUAAYACAAAACEAOP0h/9YAAACUAQAACwAAAAAAAAAAAAAAAAAv&#10;AQAAX3JlbHMvLnJlbHNQSwECLQAUAAYACAAAACEArEIVAKcCAAD+BAAADgAAAAAAAAAAAAAAAAAu&#10;AgAAZHJzL2Uyb0RvYy54bWxQSwECLQAUAAYACAAAACEA2BBYyNsAAAAEAQAADwAAAAAAAAAAAAAA&#10;AAABBQAAZHJzL2Rvd25yZXYueG1sUEsFBgAAAAAEAAQA8wAAAAkGAAAAAA==&#10;" fillcolor="window" stroked="f" strokeweight=".25pt">
                <v:textbox>
                  <w:txbxContent>
                    <w:p w:rsidR="008B6C72" w:rsidRPr="00822347" w:rsidRDefault="008B6C72" w:rsidP="00852BE3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3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17643A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Stock</w:t>
                      </w:r>
                    </w:p>
                    <w:p w:rsidR="008B6C72" w:rsidRDefault="008B6C72" w:rsidP="00852BE3"/>
                  </w:txbxContent>
                </v:textbox>
                <w10:wrap anchorx="margin"/>
              </v:rect>
            </w:pict>
          </mc:Fallback>
        </mc:AlternateContent>
      </w:r>
    </w:p>
    <w:p w:rsidR="00820EF2" w:rsidRDefault="00254552" w:rsidP="00DF6588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4.1.4.13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Producer</w:t>
      </w:r>
      <w:r w:rsidR="00B46018">
        <w:rPr>
          <w:noProof/>
        </w:rPr>
        <w:drawing>
          <wp:inline distT="0" distB="0" distL="0" distR="0" wp14:anchorId="6A17A098" wp14:editId="77A76B2D">
            <wp:extent cx="5143500" cy="1172671"/>
            <wp:effectExtent l="0" t="0" r="0" b="8890"/>
            <wp:docPr id="136213" name="Picture 136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117" t="43395" r="2417" b="24378"/>
                    <a:stretch/>
                  </pic:blipFill>
                  <pic:spPr bwMode="auto">
                    <a:xfrm>
                      <a:off x="0" y="0"/>
                      <a:ext cx="5160314" cy="11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7EC" w:rsidRDefault="00E107EC" w:rsidP="00B46018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5514C985" wp14:editId="1983E2E3">
                <wp:simplePos x="0" y="0"/>
                <wp:positionH relativeFrom="column">
                  <wp:posOffset>1153795</wp:posOffset>
                </wp:positionH>
                <wp:positionV relativeFrom="paragraph">
                  <wp:posOffset>93345</wp:posOffset>
                </wp:positionV>
                <wp:extent cx="3141980" cy="352425"/>
                <wp:effectExtent l="0" t="0" r="1270" b="9525"/>
                <wp:wrapNone/>
                <wp:docPr id="2524" name="สี่เหลี่ยมผืนผ้า 2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E107EC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="00DF6588" w:rsidRP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Producer</w:t>
                            </w:r>
                          </w:p>
                          <w:p w:rsidR="008B6C72" w:rsidRDefault="008B6C72" w:rsidP="00E107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4C985" id="สี่เหลี่ยมผืนผ้า 2524" o:spid="_x0000_s1097" style="position:absolute;margin-left:90.85pt;margin-top:7.35pt;width:247.4pt;height:27.7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EuUpgIAAP4EAAAOAAAAZHJzL2Uyb0RvYy54bWysVM1uEzEQviPxDpbvdJM06c+qmypqFYRU&#10;tZVa1LPj9WZX8nqM7WQ3nDjCI1TiAhIXuCEhtm+zj8LYu2lL4YTIwZnxjOfnm2/26LguJVkLYwtQ&#10;CR3uDCgRikNaqGVCX1/PXxxQYh1TKZOgREI3wtLj6fNnR5WOxQhykKkwBIMoG1c6oblzOo4iy3NR&#10;MrsDWig0ZmBK5lA1yyg1rMLopYxGg8FeVIFJtQEurMXb085IpyF+lgnuLrLMCkdkQrE2F04TzoU/&#10;o+kRi5eG6bzgfRnsH6ooWaEw6X2oU+YYWZnij1BlwQ1YyNwOhzKCLCu4CD1gN8PBk26ucqZF6AXB&#10;sfoeJvv/wvLz9aUhRZrQ0WQ0pkSxEqfUNl/b5kd79769e9c239rmS682n9vmU9t8bJufbXPrhbsP&#10;bfOdhMeIZaVtjCGv9KXpNYuiB6bOTOn/sWVSB/w39/iL2hGOl7vD8fDwAMfE0baL9YwmfkDRw2tt&#10;rHspoCReSKjB+QbY2frMus516+KTWZBFOi+kDMrGnkhD1gypgAxKoaJEMuvwMqHz8Ouz/fZMKlL5&#10;0vYnWBdDimaSORRLjaBZtaSEySVynzsTSlHgE2ItLPalnDKbdzlD1D6DVN4uAkH7yj10HVhecvWi&#10;DmPZO/RP/NUC0g3OykBHYqv5vMAEZ9jCJTPIWgQON9Fd4JFJwKKhlyjJwbz92733RzKhlZIKtwA7&#10;erNiRiAyrxTS7HA4Hvu1Ccp4sj9CxTy2LB5b1Ko8AUR3iDuveRC9v5NbMTNQ3uDCznxWNDHFMXdC&#10;Ec9OPHHdbuLCczGbBSdcFM3cmbrS3IfeAntd3zCjeyI4pNA5bPeFxU/40Pn6lwpmKwdZEcjygCqS&#10;zCu4ZIFu/QfBb/FjPXg9fLamvwAAAP//AwBQSwMEFAAGAAgAAAAhAMVyWyneAAAACQEAAA8AAABk&#10;cnMvZG93bnJldi54bWxMj0FPg0AQhe8m/ofNmHizC0ShoSyNMXrw0IO0MfE2hSlsZHcJuxT4944n&#10;Pc28vJc33xT7xfTiSqPXziqINxEIsrVrtG0VnI5vD1sQPqBtsHeWFKzkYV/e3hSYN262H3StQiu4&#10;xPocFXQhDLmUvu7IoN+4gSx7FzcaDCzHVjYjzlxueplEUSoNassXOhzopaP6u5qMgvduTWL6/Opn&#10;fF1P2YS6Ohy0Uvd3y/MORKAl/IXhF5/RoWSms5ts40XPehtnHOXlkScH0ix9AnFWkEUJyLKQ/z8o&#10;fwAAAP//AwBQSwECLQAUAAYACAAAACEAtoM4kv4AAADhAQAAEwAAAAAAAAAAAAAAAAAAAAAAW0Nv&#10;bnRlbnRfVHlwZXNdLnhtbFBLAQItABQABgAIAAAAIQA4/SH/1gAAAJQBAAALAAAAAAAAAAAAAAAA&#10;AC8BAABfcmVscy8ucmVsc1BLAQItABQABgAIAAAAIQCkjEuUpgIAAP4EAAAOAAAAAAAAAAAAAAAA&#10;AC4CAABkcnMvZTJvRG9jLnhtbFBLAQItABQABgAIAAAAIQDFclsp3gAAAAkBAAAPAAAAAAAAAAAA&#10;AAAAAAAFAABkcnMvZG93bnJldi54bWxQSwUGAAAAAAQABADzAAAACwYAAAAA&#10;" fillcolor="window" stroked="f" strokeweight=".25pt">
                <v:textbox>
                  <w:txbxContent>
                    <w:p w:rsidR="008B6C72" w:rsidRPr="00822347" w:rsidRDefault="008B6C72" w:rsidP="00E107EC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="00DF6588" w:rsidRP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Producer</w:t>
                      </w:r>
                    </w:p>
                    <w:p w:rsidR="008B6C72" w:rsidRDefault="008B6C72" w:rsidP="00E107EC"/>
                  </w:txbxContent>
                </v:textbox>
              </v:rect>
            </w:pict>
          </mc:Fallback>
        </mc:AlternateContent>
      </w:r>
    </w:p>
    <w:p w:rsidR="00E107EC" w:rsidRPr="00B46018" w:rsidRDefault="00E107EC" w:rsidP="00B46018">
      <w:pPr>
        <w:pStyle w:val="NoSpacing"/>
        <w:rPr>
          <w:rFonts w:ascii="TH SarabunPSK" w:hAnsi="TH SarabunPSK" w:cs="TH SarabunPSK"/>
          <w:sz w:val="36"/>
          <w:szCs w:val="36"/>
        </w:rPr>
      </w:pPr>
    </w:p>
    <w:p w:rsidR="00254552" w:rsidRDefault="00254552" w:rsidP="0025455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4.1.4.14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Producer</w:t>
      </w:r>
    </w:p>
    <w:p w:rsidR="00820EF2" w:rsidRDefault="00B4601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DEA8190" wp14:editId="18794C34">
            <wp:extent cx="5067300" cy="1528055"/>
            <wp:effectExtent l="0" t="0" r="0" b="0"/>
            <wp:docPr id="136214" name="Picture 136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220" t="28717" r="1878" b="27888"/>
                    <a:stretch/>
                  </pic:blipFill>
                  <pic:spPr bwMode="auto">
                    <a:xfrm>
                      <a:off x="0" y="0"/>
                      <a:ext cx="5090401" cy="153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B46018" w:rsidP="0025455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4D7C4461" wp14:editId="335814C1">
                <wp:simplePos x="0" y="0"/>
                <wp:positionH relativeFrom="column">
                  <wp:posOffset>1057275</wp:posOffset>
                </wp:positionH>
                <wp:positionV relativeFrom="paragraph">
                  <wp:posOffset>85090</wp:posOffset>
                </wp:positionV>
                <wp:extent cx="3141980" cy="352425"/>
                <wp:effectExtent l="0" t="0" r="1270" b="9525"/>
                <wp:wrapNone/>
                <wp:docPr id="2525" name="สี่เหลี่ยมผืนผ้า 2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98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9225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Producer</w:t>
                            </w:r>
                          </w:p>
                          <w:p w:rsidR="008B6C72" w:rsidRDefault="008B6C72" w:rsidP="004922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C4461" id="สี่เหลี่ยมผืนผ้า 2525" o:spid="_x0000_s1098" style="position:absolute;left:0;text-align:left;margin-left:83.25pt;margin-top:6.7pt;width:247.4pt;height:27.75pt;z-index:2531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aWGpAIAAP4EAAAOAAAAZHJzL2Uyb0RvYy54bWysVE9v0zAUvyPxHSzfWdquZVu0dKo2FSFN&#10;W6UN7fzqOE0kxza226ScOMJHQOICEhe4ISGyb5OPwrOTbmNwQvTgvn9+f37+vRyf1KUgG25soWRC&#10;h3sDSrhkKi3kKqGvrufPDimxDmQKQkme0C239GT69MlxpWM+UrkSKTcEk0gbVzqhuXM6jiLLcl6C&#10;3VOaS3RmypTgUDWrKDVQYfZSRKPB4HlUKZNqoxi3Fq1nnZNOQ/4s48xdZpnljoiEYm8unCacS39G&#10;02OIVwZ0XrC+DfiHLkooJBa9S3UGDsjaFH+kKgtmlFWZ22OqjFSWFYyHGXCa4eDRNFc5aB5mQXCs&#10;voPJ/r+07GKzMKRIEzqajCaUSCjxldrma9v8aG/ftbdv2+Zb23zp1eZz23xqm49t87NtPnjh9n3b&#10;fCfhMmJZaRtjyiu9ML1mUfTA1Jkp/T+OTOqA//YOf147wtC4PxwPjw7xmRj69iejMXaEaaL729pY&#10;94KrknghoQbfN8AOm3PrutBdiC9mlSjSeSFEULb2VBiyAaQCMihVFSUCrENjQufh11f77ZqQpPKt&#10;HSA6DJCimQCHYqkRNCtXlIBYIfeZM6EVqXxB7AVi38oZ2LyrGbL2FYT0fh4I2nfuoevA8pKrl3V4&#10;loPAUW9aqnSLb2VUR2Kr2bzAAuc4wgIMshaBw010l3hkQmHTqpcoyZV58ze7j0cyoZeSCrcAJ3q9&#10;BsMRmZcSaXY0HI/92gRlPDkYoWIeepYPPXJdnipEd4g7r1kQfbwTOzEzqrzBhZ35qugCybB2QhHP&#10;Tjx13W7iwjM+m4UgXBQN7lxeaeZT74C9rm/A6J4IDil0oXb7AvEjPnSx/qZUs7VTWRHIco8qkswr&#10;uGSBbv0HwW/xQz1E3X+2pr8AAAD//wMAUEsDBBQABgAIAAAAIQDH8xIR3gAAAAkBAAAPAAAAZHJz&#10;L2Rvd25yZXYueG1sTI/BTsMwEETvSPyDtUjcqJMWTAlxKoTgwKEHQoXEbRsvSURsR7HTJH/PcqK3&#10;Ge3T7Ey+m20nTjSE1jsN6SoBQa7ypnW1hsPH680WRIjoDHbekYaFAuyKy4scM+Mn906nMtaCQ1zI&#10;UEMTY59JGaqGLIaV78nx7dsPFiPboZZmwInDbSfXSaKkxdbxhwZ7em6o+ilHq+GtWdYpfX51E74s&#10;h/sR23K/b7W+vpqfHkFEmuM/DH/1uToU3OnoR2eC6Ngrdccoi80tCAaUSjcgjiy2DyCLXJ4vKH4B&#10;AAD//wMAUEsBAi0AFAAGAAgAAAAhALaDOJL+AAAA4QEAABMAAAAAAAAAAAAAAAAAAAAAAFtDb250&#10;ZW50X1R5cGVzXS54bWxQSwECLQAUAAYACAAAACEAOP0h/9YAAACUAQAACwAAAAAAAAAAAAAAAAAv&#10;AQAAX3JlbHMvLnJlbHNQSwECLQAUAAYACAAAACEAaDWlhqQCAAD+BAAADgAAAAAAAAAAAAAAAAAu&#10;AgAAZHJzL2Uyb0RvYy54bWxQSwECLQAUAAYACAAAACEAx/MSEd4AAAAJAQAADwAAAAAAAAAAAAAA&#10;AAD+BAAAZHJzL2Rvd25yZXYueG1sUEsFBgAAAAAEAAQA8wAAAAkGAAAAAA==&#10;" fillcolor="window" stroked="f" strokeweight=".25pt">
                <v:textbox>
                  <w:txbxContent>
                    <w:p w:rsidR="008B6C72" w:rsidRPr="00822347" w:rsidRDefault="008B6C72" w:rsidP="0049225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Producer</w:t>
                      </w:r>
                    </w:p>
                    <w:p w:rsidR="008B6C72" w:rsidRDefault="008B6C72" w:rsidP="00492259"/>
                  </w:txbxContent>
                </v:textbox>
              </v:rect>
            </w:pict>
          </mc:Fallback>
        </mc:AlternateContent>
      </w:r>
    </w:p>
    <w:p w:rsidR="00492259" w:rsidRPr="00B46018" w:rsidRDefault="00492259" w:rsidP="00492259">
      <w:pPr>
        <w:pStyle w:val="NoSpacing"/>
        <w:rPr>
          <w:sz w:val="36"/>
          <w:szCs w:val="36"/>
        </w:rPr>
      </w:pPr>
    </w:p>
    <w:p w:rsidR="00254552" w:rsidRDefault="00254552" w:rsidP="0025455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4.1.4.15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Producer</w:t>
      </w:r>
    </w:p>
    <w:p w:rsidR="00820EF2" w:rsidRDefault="00B4601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7648C77" wp14:editId="46727E03">
            <wp:extent cx="5092572" cy="1400175"/>
            <wp:effectExtent l="0" t="0" r="0" b="0"/>
            <wp:docPr id="136216" name="Picture 13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400" t="42119" r="1698" b="18315"/>
                    <a:stretch/>
                  </pic:blipFill>
                  <pic:spPr bwMode="auto">
                    <a:xfrm>
                      <a:off x="0" y="0"/>
                      <a:ext cx="5101070" cy="140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B46018" w:rsidP="0025455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3C39EA33" wp14:editId="14DA7CC6">
                <wp:simplePos x="0" y="0"/>
                <wp:positionH relativeFrom="column">
                  <wp:posOffset>981075</wp:posOffset>
                </wp:positionH>
                <wp:positionV relativeFrom="paragraph">
                  <wp:posOffset>95885</wp:posOffset>
                </wp:positionV>
                <wp:extent cx="3336053" cy="352425"/>
                <wp:effectExtent l="0" t="0" r="0" b="9525"/>
                <wp:wrapNone/>
                <wp:docPr id="2526" name="สี่เหลี่ยมผืนผ้า 2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053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92259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4.53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Producer</w:t>
                            </w:r>
                          </w:p>
                          <w:p w:rsidR="008B6C72" w:rsidRDefault="008B6C72" w:rsidP="004922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9EA33" id="สี่เหลี่ยมผืนผ้า 2526" o:spid="_x0000_s1099" style="position:absolute;left:0;text-align:left;margin-left:77.25pt;margin-top:7.55pt;width:262.7pt;height:27.7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eY7pgIAAP4EAAAOAAAAZHJzL2Uyb0RvYy54bWysVE9v0zAUvyPxHSzfWdq03SBaOlWbipCm&#10;bdKGdnYdp43k+BnbbVJOHOEjTOICEhe4ISGyb5OPwrOTbmNwQvTgvuf3/+ffy+FRXUqyEcYWoFI6&#10;3BtQIhSHrFDLlL6+mj97Tol1TGVMghIp3QpLj6ZPnxxWOhExrEBmwhBMomxS6ZSunNNJFFm+EiWz&#10;e6CFQmMOpmQOVbOMMsMqzF7KKB4M9qMKTKYNcGEt3p50RjoN+fNccHee51Y4IlOKvblwmnAu/BlN&#10;D1myNEyvCt63wf6hi5IVCovepTphjpG1Kf5IVRbcgIXc7XEoI8jzgoswA04zHDya5nLFtAizIDhW&#10;38Fk/19afra5MKTIUhpP4n1KFCvxldrma9v8aG/ft7fv2uZb23zp1eZz23xqm49t87Ntbrxw+6Ft&#10;vpMQjFhW2iaY8lJfmF6zKHpg6tyU/h9HJnXAf3uHv6gd4Xg5Go32B5MRJRxto0k8jif+gaL7aG2s&#10;eymgJF5IqcH3DbCzzal1nevOxRezIItsXkgZlK09loZsGFIBGZRBRYlk1uFlSufh11f7LUwqUmE3&#10;w4MJ9sWQorlkDsVSI2hWLSlhconc586EVhT4gtgLS3wrJ8yuupoha19BKm8XgaB95x66DiwvuXpR&#10;h2c5GPoQf7WAbItvZaAjsdV8XmCBUxzhghlkLfIbN9Gd45FLwKahlyhZgXn7t3vvj2RCKyUVbgFO&#10;9GbNjEBkXimk2YvheOzXJijjyUGMinloWTy0qHV5DIjuEHde8yB6fyd3Ym6gvMaFnfmqaGKKY+2U&#10;Ip6deOy63cSF52I2C064KJq5U3WpuU+9A/aqvmZG90RwSKEz2O0LSx7xofP1kQpmawd5EchyjyqS&#10;zCu4ZIFu/QfBb/FDPXjdf7amvwAAAP//AwBQSwMEFAAGAAgAAAAhAE/pWyTeAAAACQEAAA8AAABk&#10;cnMvZG93bnJldi54bWxMj7FOwzAQhnck3sE6JDbqpKIJTeNUCMHA0IFQIXW7xkdsEdtR7DTJ2+NO&#10;sN2v+/Tfd+V+Nh270OC1swLSVQKMbOOktq2A4+fbwxMwH9BK7JwlAQt52Fe3NyUW0k32gy51aFks&#10;sb5AASqEvuDcN4oM+pXrycbdtxsMhhiHlssBp1huOr5Okowb1DZeUNjTi6Lmpx6NgHe1rFP6OnUT&#10;vi7HfERdHw5aiPu7+XkHLNAc/mC46kd1qKLT2Y1WetbFvHncRPQ6pMAikOXbLbCzgDzJgFcl//9B&#10;9QsAAP//AwBQSwECLQAUAAYACAAAACEAtoM4kv4AAADhAQAAEwAAAAAAAAAAAAAAAAAAAAAAW0Nv&#10;bnRlbnRfVHlwZXNdLnhtbFBLAQItABQABgAIAAAAIQA4/SH/1gAAAJQBAAALAAAAAAAAAAAAAAAA&#10;AC8BAABfcmVscy8ucmVsc1BLAQItABQABgAIAAAAIQCJyeY7pgIAAP4EAAAOAAAAAAAAAAAAAAAA&#10;AC4CAABkcnMvZTJvRG9jLnhtbFBLAQItABQABgAIAAAAIQBP6Vsk3gAAAAkBAAAPAAAAAAAAAAAA&#10;AAAAAAAFAABkcnMvZG93bnJldi54bWxQSwUGAAAAAAQABADzAAAACwYAAAAA&#10;" fillcolor="window" stroked="f" strokeweight=".25pt">
                <v:textbox>
                  <w:txbxContent>
                    <w:p w:rsidR="008B6C72" w:rsidRPr="00822347" w:rsidRDefault="008B6C72" w:rsidP="00492259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4.53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Producer</w:t>
                      </w:r>
                    </w:p>
                    <w:p w:rsidR="008B6C72" w:rsidRDefault="008B6C72" w:rsidP="00492259"/>
                  </w:txbxContent>
                </v:textbox>
              </v:rect>
            </w:pict>
          </mc:Fallback>
        </mc:AlternateContent>
      </w:r>
    </w:p>
    <w:p w:rsidR="00820EF2" w:rsidRPr="00B46018" w:rsidRDefault="00820EF2" w:rsidP="00492259">
      <w:pPr>
        <w:pStyle w:val="NoSpacing"/>
        <w:rPr>
          <w:sz w:val="36"/>
          <w:szCs w:val="36"/>
        </w:rPr>
      </w:pPr>
    </w:p>
    <w:p w:rsidR="00254552" w:rsidRDefault="00254552" w:rsidP="00254552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4.1.4.16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="00DF6588" w:rsidRPr="00DF6588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Producer</w:t>
      </w:r>
    </w:p>
    <w:p w:rsidR="009144DA" w:rsidRPr="00B46018" w:rsidRDefault="00B4601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270EA8F6" wp14:editId="7874B9F6">
                <wp:simplePos x="0" y="0"/>
                <wp:positionH relativeFrom="column">
                  <wp:posOffset>1062355</wp:posOffset>
                </wp:positionH>
                <wp:positionV relativeFrom="paragraph">
                  <wp:posOffset>1487805</wp:posOffset>
                </wp:positionV>
                <wp:extent cx="3335655" cy="352425"/>
                <wp:effectExtent l="0" t="0" r="0" b="9525"/>
                <wp:wrapNone/>
                <wp:docPr id="2527" name="สี่เหลี่ยมผืนผ้า 2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C44A62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4.54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4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company</w:t>
                            </w:r>
                          </w:p>
                          <w:p w:rsidR="008B6C72" w:rsidRDefault="008B6C72" w:rsidP="00C44A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EA8F6" id="สี่เหลี่ยมผืนผ้า 2527" o:spid="_x0000_s1100" style="position:absolute;left:0;text-align:left;margin-left:83.65pt;margin-top:117.15pt;width:262.65pt;height:27.75pt;z-index:2531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z+lpAIAAP4EAAAOAAAAZHJzL2Uyb0RvYy54bWysVE9v0zAUvyPxHSzfWdq0WSFaOlWbipCm&#10;MWlDO7uO3URybGO7TcqJI3wEJC4gcYEbEiL7NvkoPDvpNgYnRA/ue37/f/69HB03lUBbZmypZIbH&#10;ByOMmKQqL+U6w6+ulk+eYmQdkTkRSrIM75jFx/PHj45qnbJYFUrkzCBIIm1a6wwXzuk0iiwtWEXs&#10;gdJMgpErUxEHqllHuSE1ZK9EFI9Gh1GtTK6NosxauD3tjXge8nPOqHvJuWUOiQxDby6cJpwrf0bz&#10;I5KuDdFFSYc2yD90UZFSQtHbVKfEEbQx5R+pqpIaZRV3B1RVkeK8pCzMANOMRw+muSyIZmEWAMfq&#10;W5js/0tLz7cXBpV5huMknmEkSQWv1LVfu/ZHd/Ouu3nbtd+69sugtp+79lPXfuzan137wQs377v2&#10;OwrBgGWtbQopL/WFGTQLogem4aby/zAyagL+u1v8WeMQhcvJZJIcJglGFGyTJJ7GiX+g6C5aG+ue&#10;M1UhL2TYwPsG2Mn2zLrede/ii1klynxZChGUnT0RBm0JUAEYlKsaI0Gsg8sML8NvqPZbmJCohm7G&#10;M98XAYpyQRyIlQbQrFxjRMQauE+dCa1I5QtCLyT1rZwSW/Q1Q9ahgpDezgJBh849dD1YXnLNqgnP&#10;Mot9iL9aqXwHb2VUT2Kr6bKEAmcwwgUxwFrgN2yiewkHFwqaVoOEUaHMm7/de38gE1gxqmELYKLX&#10;G2IYIPNCAs2ejadTvzZBmSazGBRz37K6b5Gb6kQBumPYeU2D6P2d2IvcqOoaFnbhq4KJSAq1Mwx4&#10;9uKJ63cTFp6yxSI4waJo4s7kpaY+9R7Yq+aaGD0QwQGFztV+X0j6gA+9r4+UarFxipeBLHeoAsm8&#10;AksW6DZ8EPwW39eD191na/4LAAD//wMAUEsDBBQABgAIAAAAIQC0eAw/4AAAAAsBAAAPAAAAZHJz&#10;L2Rvd25yZXYueG1sTI9BT4NAEIXvJv6HzZh4s0upoZSyNMbowUMPYmPibQpTlsjuEnYp8O8dT3qb&#10;N/Py5nv5YTaduNLgW2cVrFcRCLKVq1vbKDh9vD6kIHxAW2PnLClYyMOhuL3JMavdZN/pWoZGcIj1&#10;GSrQIfSZlL7SZNCvXE+Wbxc3GAwsh0bWA04cbjoZR1EiDbaWP2js6VlT9V2ORsGbXuI1fX51E74s&#10;p+2IbXk8tkrd381PexCB5vBnhl98RoeCmc5utLUXHetku2GrgnjzyAM7kl2cgDjzJt2lIItc/u9Q&#10;/AAAAP//AwBQSwECLQAUAAYACAAAACEAtoM4kv4AAADhAQAAEwAAAAAAAAAAAAAAAAAAAAAAW0Nv&#10;bnRlbnRfVHlwZXNdLnhtbFBLAQItABQABgAIAAAAIQA4/SH/1gAAAJQBAAALAAAAAAAAAAAAAAAA&#10;AC8BAABfcmVscy8ucmVsc1BLAQItABQABgAIAAAAIQDPPz+lpAIAAP4EAAAOAAAAAAAAAAAAAAAA&#10;AC4CAABkcnMvZTJvRG9jLnhtbFBLAQItABQABgAIAAAAIQC0eAw/4AAAAAsBAAAPAAAAAAAAAAAA&#10;AAAAAP4EAABkcnMvZG93bnJldi54bWxQSwUGAAAAAAQABADzAAAACwYAAAAA&#10;" fillcolor="window" stroked="f" strokeweight=".25pt">
                <v:textbox>
                  <w:txbxContent>
                    <w:p w:rsidR="008B6C72" w:rsidRPr="00822347" w:rsidRDefault="008B6C72" w:rsidP="00C44A62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4.54</w:t>
                      </w:r>
                      <w:r w:rsidRPr="0001042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4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company</w:t>
                      </w:r>
                    </w:p>
                    <w:p w:rsidR="008B6C72" w:rsidRDefault="008B6C72" w:rsidP="00C44A62"/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539F1D" wp14:editId="020C0437">
            <wp:extent cx="5184139" cy="1447800"/>
            <wp:effectExtent l="0" t="0" r="0" b="0"/>
            <wp:docPr id="136217" name="Picture 13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6102" t="9427" r="23762" b="75603"/>
                    <a:stretch/>
                  </pic:blipFill>
                  <pic:spPr bwMode="auto">
                    <a:xfrm>
                      <a:off x="0" y="0"/>
                      <a:ext cx="5204391" cy="145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D0B" w:rsidRDefault="00C21D0B" w:rsidP="00C21D0B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</w:t>
      </w:r>
      <w:r w:rsidR="00B46018"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46018"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B46018" w:rsidRPr="00B46018" w:rsidRDefault="00B46018" w:rsidP="00B46018">
      <w:pPr>
        <w:pStyle w:val="NoSpacing"/>
        <w:rPr>
          <w:rFonts w:ascii="TH SarabunPSK" w:hAnsi="TH SarabunPSK" w:cs="TH SarabunPSK"/>
          <w:sz w:val="12"/>
          <w:szCs w:val="12"/>
        </w:rPr>
      </w:pPr>
    </w:p>
    <w:p w:rsidR="00820EF2" w:rsidRDefault="00B46018" w:rsidP="00B46018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ABCBF5" wp14:editId="1DBC3F10">
            <wp:extent cx="5222496" cy="1276350"/>
            <wp:effectExtent l="0" t="0" r="0" b="0"/>
            <wp:docPr id="136218" name="Picture 136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117" t="43396" r="1878" b="21824"/>
                    <a:stretch/>
                  </pic:blipFill>
                  <pic:spPr bwMode="auto">
                    <a:xfrm>
                      <a:off x="0" y="0"/>
                      <a:ext cx="5227624" cy="127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B46018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0098AA0B" wp14:editId="7BC00FC8">
                <wp:simplePos x="0" y="0"/>
                <wp:positionH relativeFrom="column">
                  <wp:posOffset>1089025</wp:posOffset>
                </wp:positionH>
                <wp:positionV relativeFrom="paragraph">
                  <wp:posOffset>75565</wp:posOffset>
                </wp:positionV>
                <wp:extent cx="3335655" cy="352425"/>
                <wp:effectExtent l="0" t="0" r="0" b="9525"/>
                <wp:wrapNone/>
                <wp:docPr id="136230" name="สี่เหลี่ยมผืนผ้า 136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9144D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4.55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9144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8AA0B" id="สี่เหลี่ยมผืนผ้า 136230" o:spid="_x0000_s1101" style="position:absolute;left:0;text-align:left;margin-left:85.75pt;margin-top:5.95pt;width:262.65pt;height:27.7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JPKqAIAAAIFAAAOAAAAZHJzL2Uyb0RvYy54bWysVM1uEzEQviPxDpbvdJNs0sKqmypqFYRU&#10;tZVa1LPj9SYreT3GdrIbThzhESpxAYkL3JAQ27fZR2Hs3bSlcELk4Mx4xvPzzTd7eFSXkmyEsQWo&#10;lA73BpQIxSEr1DKlr6/mz55TYh1TGZOgREq3wtKj6dMnh5VOxAhWIDNhCAZRNql0SlfO6SSKLF+J&#10;ktk90EKhMQdTMoeqWUaZYRVGL2U0Ggz2owpMpg1wYS3ennRGOg3x81xwd57nVjgiU4q1uXCacC78&#10;GU0PWbI0TK8K3pfB/qGKkhUKk96FOmGOkbUp/ghVFtyAhdztcSgjyPOCi9ADdjMcPOrmcsW0CL0g&#10;OFbfwWT/X1h+trkwpMhwdvH+KEaIFCtxTm3ztW1+tLfv29t3bfOtbb70avO5bT61zce2+dk2N164&#10;/dA230n/HPGstE0w7KW+ML1mUfTg1Lkp/T+2Teowg+3dDETtCMfLOI4n+5MJJRxt8WQ0Hk38kKL7&#10;19pY91JASbyQUoMzDtCzzal1nevOxSezIItsXkgZlK09loZsGNIBWZRBRYlk1uFlSufh12f77ZlU&#10;pMJqhge+LoY0zSVzKJYagbNqSQmTS+Q/dyaUosAnxFpY4ks5YXbV5QxR+wxSebsIJO0r99B1YHnJ&#10;1Ys6jOYg9k/81QKyLc7LQEdkq/m8wASn2MIFM8hcHCBuozvHI5eARUMvUbIC8/Zv994fCYVWSirc&#10;BOzozZoZgci8Uki1F8Px2K9OUMaTgxEq5qFl8dCi1uUxILpD3HvNg+j9ndyJuYHyGpd25rOiiSmO&#10;uVOKeHbisev2E5eei9ksOOGyaOZO1aXmPvQO2Kv6mhndE8Ehhc5gtzMsecSHzte/VDBbO8iLQJZ7&#10;VJFkXsFFC3TrPwp+kx/qwev+0zX9BQAA//8DAFBLAwQUAAYACAAAACEAeozb190AAAAJAQAADwAA&#10;AGRycy9kb3ducmV2LnhtbEyPzU6EQBCE7ya+w6RNvLkDGwUXGTbG6MHDHsSNibdeaGHi/BBmWODt&#10;bU96q0p/qa4q94s14kxj0N4pSDcJCHKNb7XrFBzfX27uQYSIrkXjHSlYKcC+urwosWj97N7oXMdO&#10;cIgLBSroYxwKKUPTk8Ww8QM5vn350WJkO3ayHXHmcGvkNkkyaVE7/tDjQE89Nd/1ZBW89us2pY9P&#10;M+Pzeswn1PXhoJW6vloeH0BEWuIfDL/1uTpU3OnkJ9cGYdjn6R2jLNIdCAayXcZbTizyW5BVKf8v&#10;qH4AAAD//wMAUEsBAi0AFAAGAAgAAAAhALaDOJL+AAAA4QEAABMAAAAAAAAAAAAAAAAAAAAAAFtD&#10;b250ZW50X1R5cGVzXS54bWxQSwECLQAUAAYACAAAACEAOP0h/9YAAACUAQAACwAAAAAAAAAAAAAA&#10;AAAvAQAAX3JlbHMvLnJlbHNQSwECLQAUAAYACAAAACEA/ZyTyqgCAAACBQAADgAAAAAAAAAAAAAA&#10;AAAuAgAAZHJzL2Uyb0RvYy54bWxQSwECLQAUAAYACAAAACEAeozb190AAAAJAQAADwAAAAAAAAAA&#10;AAAAAAACBQAAZHJzL2Rvd25yZXYueG1sUEsFBgAAAAAEAAQA8wAAAAwGAAAAAA==&#10;" fillcolor="window" stroked="f" strokeweight=".25pt">
                <v:textbox>
                  <w:txbxContent>
                    <w:p w:rsidR="008B6C72" w:rsidRPr="00822347" w:rsidRDefault="008B6C72" w:rsidP="009144D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4.55</w:t>
                      </w:r>
                      <w:r w:rsidRPr="0001042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9144DA"/>
                  </w:txbxContent>
                </v:textbox>
              </v:rect>
            </w:pict>
          </mc:Fallback>
        </mc:AlternateContent>
      </w:r>
    </w:p>
    <w:p w:rsidR="009144DA" w:rsidRPr="00BC3099" w:rsidRDefault="009144DA" w:rsidP="00B46018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21D0B" w:rsidRDefault="0063154F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4.1.4.18</w:t>
      </w:r>
      <w:r w:rsidR="00C21D0B">
        <w:rPr>
          <w:rFonts w:ascii="TH SarabunPSK" w:hAnsi="TH SarabunPSK" w:cs="TH SarabunPSK"/>
          <w:sz w:val="32"/>
          <w:szCs w:val="32"/>
        </w:rPr>
        <w:t xml:space="preserve"> 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5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C21D0B"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FF2944" wp14:editId="34DED89D">
            <wp:extent cx="5191125" cy="1922213"/>
            <wp:effectExtent l="0" t="0" r="0" b="1905"/>
            <wp:docPr id="136219" name="Picture 13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400" t="16274" r="1698" b="30440"/>
                    <a:stretch/>
                  </pic:blipFill>
                  <pic:spPr bwMode="auto">
                    <a:xfrm>
                      <a:off x="0" y="0"/>
                      <a:ext cx="5198071" cy="192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6D3D3B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0384F3D7" wp14:editId="1E8B429E">
                <wp:simplePos x="0" y="0"/>
                <wp:positionH relativeFrom="column">
                  <wp:posOffset>882650</wp:posOffset>
                </wp:positionH>
                <wp:positionV relativeFrom="paragraph">
                  <wp:posOffset>73025</wp:posOffset>
                </wp:positionV>
                <wp:extent cx="3335655" cy="352425"/>
                <wp:effectExtent l="0" t="0" r="0" b="9525"/>
                <wp:wrapNone/>
                <wp:docPr id="136233" name="สี่เหลี่ยมผืนผ้า 136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9144D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4.56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9144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4F3D7" id="สี่เหลี่ยมผืนผ้า 136233" o:spid="_x0000_s1102" style="position:absolute;left:0;text-align:left;margin-left:69.5pt;margin-top:5.75pt;width:262.65pt;height:27.7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0tyqQIAAAIFAAAOAAAAZHJzL2Uyb0RvYy54bWysVM1uEzEQviPxDpbvdJNs0sKqmypqFYRU&#10;tZVa1PPE601W8trGdrIbThzhESpxAYkL3JAQ27fZR2Hs3bSlcELk4Mx4xvPzzTd7eFSXgmy4sYWS&#10;KR3uDSjhkqmskMuUvr6aP3tOiXUgMxBK8pRuuaVH06dPDiud8JFaKZFxQzCItEmlU7pyTidRZNmK&#10;l2D3lOYSjbkyJThUzTLKDFQYvRTRaDDYjyplMm0U49bi7UlnpNMQP885c+d5brkjIqVYmwunCefC&#10;n9H0EJKlAb0qWF8G/EMVJRQSk96FOgEHZG2KP0KVBTPKqtztMVVGKs8LxkMP2M1w8KibyxVoHnpB&#10;cKy+g8n+v7DsbHNhSJHh7OL9URxTIqHEObXN17b50d6+b2/ftc23tvnSq83ntvnUNh/b5mfb3Hjh&#10;9kPbfCf9c8Sz0jbBsJf6wvSaRdGDU+em9P/YNqnDDLZ3M+C1Iwwv4zie7E8mlDC0xZPReDTxQ4ru&#10;X2tj3UuuSuKFlBqccYAeNqfWda47F5/MKlFk80KIoGztsTBkA0gHZFGmKkoEWIeXKZ2HX5/tt2dC&#10;kgqrGR74ugBpmgtwKJYagbNySQmIJfKfORNKkconxFog8aWcgF11OUPUPoOQ3s4DSfvKPXQdWF5y&#10;9aIOozkY+yf+aqGyLc7LqI7IVrN5gQlOsYULMMhc5DhuozvHIxcKi1a9RMlKmbd/u/f+SCi0UlLh&#10;JmBHb9ZgOCLzSiLVXgzHY786QRlPDkaomIeWxUOLXJfHCtEd4t5rFkTv78ROzI0qr3FpZz4rmkAy&#10;zJ1SxLMTj123n7j0jM9mwQmXRYM7lZea+dA7YK/qazC6J4JDCp2p3c5A8ogPna9/KdVs7VReBLLc&#10;o4ok8wouWqBb/1Hwm/xQD173n67pLwAAAP//AwBQSwMEFAAGAAgAAAAhAA1FveLeAAAACQEAAA8A&#10;AABkcnMvZG93bnJldi54bWxMj71Ow0AQhHsk3uG0SHTk7AQcMD5HCEFBkQITIdFtfIttcT+W7xzb&#10;b89SkW5GO5r9ptjN1ogTDaHzTkG6SkCQq73uXKPg8PF6cw8iRHQajXekYKEAu/LyosBc+8m906mK&#10;jeASF3JU0MbY51KGuiWLYeV7cnz79oPFyHZopB5w4nJr5DpJMmmxc/yhxZ6eW6p/qtEqeGuXdUqf&#10;X2bCl+WwHbGr9vtOqeur+ekRRKQ5/ofhD5/RoWSmox+dDsKw3zzwlsgivQPBgSy73YA4stgmIMtC&#10;ni8ofwEAAP//AwBQSwECLQAUAAYACAAAACEAtoM4kv4AAADhAQAAEwAAAAAAAAAAAAAAAAAAAAAA&#10;W0NvbnRlbnRfVHlwZXNdLnhtbFBLAQItABQABgAIAAAAIQA4/SH/1gAAAJQBAAALAAAAAAAAAAAA&#10;AAAAAC8BAABfcmVscy8ucmVsc1BLAQItABQABgAIAAAAIQCUO0tyqQIAAAIFAAAOAAAAAAAAAAAA&#10;AAAAAC4CAABkcnMvZTJvRG9jLnhtbFBLAQItABQABgAIAAAAIQANRb3i3gAAAAkBAAAPAAAAAAAA&#10;AAAAAAAAAAMFAABkcnMvZG93bnJldi54bWxQSwUGAAAAAAQABADzAAAADgYAAAAA&#10;" fillcolor="window" stroked="f" strokeweight=".25pt">
                <v:textbox>
                  <w:txbxContent>
                    <w:p w:rsidR="008B6C72" w:rsidRPr="00822347" w:rsidRDefault="008B6C72" w:rsidP="009144D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4.56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9144DA"/>
                  </w:txbxContent>
                </v:textbox>
              </v:rect>
            </w:pict>
          </mc:Fallback>
        </mc:AlternateContent>
      </w:r>
    </w:p>
    <w:p w:rsidR="00820EF2" w:rsidRPr="00EF3E60" w:rsidRDefault="00820EF2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21D0B" w:rsidRDefault="0063154F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4.1.4.19</w:t>
      </w:r>
      <w:r w:rsidR="00C21D0B">
        <w:rPr>
          <w:rFonts w:ascii="TH SarabunPSK" w:hAnsi="TH SarabunPSK" w:cs="TH SarabunPSK"/>
          <w:sz w:val="32"/>
          <w:szCs w:val="32"/>
        </w:rPr>
        <w:t xml:space="preserve"> 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5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C21D0B"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820EF2" w:rsidRDefault="006D3D3B" w:rsidP="006D3D3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45A9DA" wp14:editId="5522E043">
            <wp:extent cx="5219700" cy="1593625"/>
            <wp:effectExtent l="0" t="0" r="0" b="6985"/>
            <wp:docPr id="136220" name="Picture 13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220" t="29356" r="1698" b="26611"/>
                    <a:stretch/>
                  </pic:blipFill>
                  <pic:spPr bwMode="auto">
                    <a:xfrm>
                      <a:off x="0" y="0"/>
                      <a:ext cx="5239868" cy="15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6D3D3B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0ADD73AB" wp14:editId="6CAB0BD5">
                <wp:simplePos x="0" y="0"/>
                <wp:positionH relativeFrom="column">
                  <wp:posOffset>880110</wp:posOffset>
                </wp:positionH>
                <wp:positionV relativeFrom="paragraph">
                  <wp:posOffset>143510</wp:posOffset>
                </wp:positionV>
                <wp:extent cx="3335655" cy="352425"/>
                <wp:effectExtent l="0" t="0" r="0" b="9525"/>
                <wp:wrapNone/>
                <wp:docPr id="136236" name="สี่เหลี่ยมผืนผ้า 136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CC388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4.57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5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CC38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D73AB" id="สี่เหลี่ยมผืนผ้า 136236" o:spid="_x0000_s1103" style="position:absolute;left:0;text-align:left;margin-left:69.3pt;margin-top:11.3pt;width:262.65pt;height:27.7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Jt8pwIAAAIFAAAOAAAAZHJzL2Uyb0RvYy54bWysVM1u1DAQviPxDpbvNPtfiJqtVq0WIVWl&#10;Uot69jrOJpLjMbZ3k+XEER4BiQtIXOCGhEjfJo/C2Mm2pXBC7ME74xnPzzff5Oi4LiXZCmMLUAkd&#10;HgwoEYpDWqh1Ql9dLZ88pcQ6plImQYmE7oSlx/PHj44qHYsR5CBTYQgGUTaudEJz53QcRZbnomT2&#10;ALRQaMzAlMyhatZRaliF0UsZjQaDWVSBSbUBLqzF29POSOchfpYJ7l5mmRWOyIRibS6cJpwrf0bz&#10;IxavDdN5wfsy2D9UUbJCYdLbUKfMMbIxxR+hyoIbsJC5Aw5lBFlWcBF6wG6GgwfdXOZMi9ALgmP1&#10;LUz2/4Xl59sLQ4oUZzeejcYzShQrcU5t87VtfrQ379qbt23zrW2+9GrzuW0+tc3HtvnZNh+8cPO+&#10;bb6T/jniWWkbY9hLfWF6zaLowakzU/p/bJvUYQa72xmI2hGOl+PxeDqbTinhaBtPR5PR1A8punut&#10;jXXPBZTECwk1OOMAPdueWde57l18MguySJeFlEHZ2RNpyJYhHZBFKVSUSGYdXiZ0GX59tt+eSUUq&#10;rGZ46OtiSNNMModiqRE4q9aUMLlG/nNnQikKfEKshcW+lFNm8y5niNpnkMrbRSBpX7mHrgPLS65e&#10;1WE0mLZHcgXpDudloCOy1XxZYIIzbOGCGWQuchy30b3EI5OARUMvUZKDefO3e++PhEIrJRVuAnb0&#10;esOMQGReKKTas+Fk4lcnKJPp4QgVc9+yum9Rm/IEEN0h7r3mQfT+Tu7FzEB5jUu78FnRxBTH3AlF&#10;PDvxxHX7iUvPxWIRnHBZNHNn6lJzH3oP7FV9zYzuieCQQuew3xkWP+BD5+tfKlhsHGRFIIsHukMV&#10;SeYVXLRAt/6j4Df5vh687j5d818AAAD//wMAUEsDBBQABgAIAAAAIQBI2Ibh3gAAAAkBAAAPAAAA&#10;ZHJzL2Rvd25yZXYueG1sTI/BToNAEIbvJr7DZky82QWaUKQsjTF68NCD2Jh4m8IUNrK7hF0KvL3j&#10;SU+TP/Pln2+Kw2J6caXRa2cVxJsIBNnaNdq2Ck4frw8ZCB/QNtg7SwpW8nAob28KzBs323e6VqEV&#10;XGJ9jgq6EIZcSl93ZNBv3ECWdxc3Ggwcx1Y2I85cbnqZRFEqDWrLFzoc6Lmj+ruajIK3bk1i+vzq&#10;Z3xZT7sJdXU8aqXu75anPYhAS/iD4Vef1aFkp7ObbONFz3mbpYwqSBKeDKTp9hHEWcEui0GWhfz/&#10;QfkDAAD//wMAUEsBAi0AFAAGAAgAAAAhALaDOJL+AAAA4QEAABMAAAAAAAAAAAAAAAAAAAAAAFtD&#10;b250ZW50X1R5cGVzXS54bWxQSwECLQAUAAYACAAAACEAOP0h/9YAAACUAQAACwAAAAAAAAAAAAAA&#10;AAAvAQAAX3JlbHMvLnJlbHNQSwECLQAUAAYACAAAACEA01ibfKcCAAACBQAADgAAAAAAAAAAAAAA&#10;AAAuAgAAZHJzL2Uyb0RvYy54bWxQSwECLQAUAAYACAAAACEASNiG4d4AAAAJAQAADwAAAAAAAAAA&#10;AAAAAAABBQAAZHJzL2Rvd25yZXYueG1sUEsFBgAAAAAEAAQA8wAAAAwGAAAAAA==&#10;" fillcolor="window" stroked="f" strokeweight=".25pt">
                <v:textbox>
                  <w:txbxContent>
                    <w:p w:rsidR="008B6C72" w:rsidRPr="00822347" w:rsidRDefault="008B6C72" w:rsidP="00CC388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4.57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5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CC388A"/>
                  </w:txbxContent>
                </v:textbox>
              </v:rect>
            </w:pict>
          </mc:Fallback>
        </mc:AlternateContent>
      </w:r>
    </w:p>
    <w:p w:rsidR="00CC388A" w:rsidRDefault="00CC388A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C388A" w:rsidRDefault="00CC388A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C388A" w:rsidRDefault="00CC388A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C388A" w:rsidRDefault="00CC388A" w:rsidP="00C21D0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CC388A" w:rsidRDefault="00CC388A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C21D0B" w:rsidRDefault="0063154F" w:rsidP="00C21D0B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4.1.4.20</w:t>
      </w:r>
      <w:r w:rsidR="00C21D0B">
        <w:rPr>
          <w:rFonts w:ascii="TH SarabunPSK" w:hAnsi="TH SarabunPSK" w:cs="TH SarabunPSK"/>
          <w:sz w:val="32"/>
          <w:szCs w:val="32"/>
        </w:rPr>
        <w:t xml:space="preserve"> 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5</w:t>
      </w:r>
      <w:r w:rsidR="00C21D0B"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C21D0B">
        <w:rPr>
          <w:rFonts w:ascii="TH SarabunPSK" w:hAnsi="TH SarabunPSK" w:cs="TH SarabunPSK"/>
          <w:color w:val="000000"/>
          <w:sz w:val="32"/>
          <w:szCs w:val="32"/>
        </w:rPr>
        <w:t>Account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CDDA439" wp14:editId="36E92334">
            <wp:extent cx="4972050" cy="2079220"/>
            <wp:effectExtent l="0" t="0" r="0" b="0"/>
            <wp:docPr id="136221" name="Picture 136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5922" t="9253" r="24479" b="68730"/>
                    <a:stretch/>
                  </pic:blipFill>
                  <pic:spPr bwMode="auto">
                    <a:xfrm>
                      <a:off x="0" y="0"/>
                      <a:ext cx="4993569" cy="208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8A" w:rsidRPr="006D3D3B" w:rsidRDefault="006D3D3B" w:rsidP="006D3D3B">
      <w:pPr>
        <w:pStyle w:val="NoSpacing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1A98607F" wp14:editId="62BAA43A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335655" cy="352425"/>
                <wp:effectExtent l="0" t="0" r="0" b="9525"/>
                <wp:wrapNone/>
                <wp:docPr id="2515" name="สี่เหลี่ยมผืนผ้า 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CC388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4.58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Account</w:t>
                            </w:r>
                          </w:p>
                          <w:p w:rsidR="008B6C72" w:rsidRDefault="008B6C72" w:rsidP="00CC38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8607F" id="สี่เหลี่ยมผืนผ้า 2515" o:spid="_x0000_s1104" style="position:absolute;left:0;text-align:left;margin-left:0;margin-top:.45pt;width:262.65pt;height:27.75pt;z-index:253132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BPPpAIAAP4EAAAOAAAAZHJzL2Uyb0RvYy54bWysVM1u1DAQviPxDpbvNPuXFqJmq1WrRUhV&#10;W6lFPc86zm4kxza2d5PlxBEeoRIXkLjADQmRvk0ehbGTbUvhhNiDd8bz//mbHB7VpSAbbmyhZEqH&#10;ewNKuGQqK+Qypa+v5s+eU2IdyAyEkjylW27p0fTpk8NKJ3ykVkpk3BBMIm1S6ZSunNNJFFm24iXY&#10;PaW5RGOuTAkOVbOMMgMVZi9FNBoM9qNKmUwbxbi1eHvSGek05M9zztx5nlvuiEgp9ubCacK58Gc0&#10;PYRkaUCvCta3Af/QRQmFxKJ3qU7AAVmb4o9UZcGMsip3e0yVkcrzgvEwA04zHDya5nIFmodZEByr&#10;72Cy/y8tO9tcGFJkKR3Fw5gSCSW+Utt8bZsf7e379vZd23xrmy+92nxum09t87FtfrbNjRduP7TN&#10;dxKCEctK2wRTXuoL02sWRQ9MnZvS/+PIpA74b+/w57UjDC/H43G8H2MXDG3jeDQZxf6Bovtobax7&#10;yVVJvJBSg+8bYIfNqXWd687FF7NKFNm8ECIoW3ssDNkAUgEZlKmKEgHW4WVK5+HXV/stTEhSYTfD&#10;A98XIEVzAQ7FUiNoVi4pAbFE7jNnQitS+YLYCyS+lROwq65myNpXENLbeSBo37mHrgPLS65e1OFZ&#10;DvZ9iL9aqGyLb2VUR2Kr2bzAAqc4wgUYZC3yGzfRneORC4VNq16iZKXM27/de38kE1opqXALcKI3&#10;azAckXklkWYvhpOJX5ugTOKDESrmoWXx0CLX5bFCdIe485oF0fs7sRNzo8prXNiZr4omkAxrpxTx&#10;7MRj1+0mLjzjs1lwwkXR4E7lpWY+9Q7Yq/oajO6J4JBCZ2q3L5A84kPn6yOlmq2dyotAlntUkWRe&#10;wSULdOs/CH6LH+rB6/6zNf0FAAD//wMAUEsDBBQABgAIAAAAIQCiGB9B2wAAAAQBAAAPAAAAZHJz&#10;L2Rvd25yZXYueG1sTI/BTsMwEETvSPyDtUjcqNNAC4Q4FUJw4NADoULito2X2CK2o9hpkr9nOcFt&#10;RzOaeVvuZteJEw3RBq9gvcpAkG+Ctr5VcHh/uboDERN6jV3wpGChCLvq/KzEQofJv9GpTq3gEh8L&#10;VGBS6gspY2PIYVyFnjx7X2FwmFgOrdQDTlzuOpln2VY6tJ4XDPb0ZKj5rken4NUs+Zo+PrsJn5fD&#10;7Yi23u+tUpcX8+MDiERz+gvDLz6jQ8VMxzB6HUWngB9JCu5BsLfJN9cgjnxsb0BWpfwPX/0AAAD/&#10;/wMAUEsBAi0AFAAGAAgAAAAhALaDOJL+AAAA4QEAABMAAAAAAAAAAAAAAAAAAAAAAFtDb250ZW50&#10;X1R5cGVzXS54bWxQSwECLQAUAAYACAAAACEAOP0h/9YAAACUAQAACwAAAAAAAAAAAAAAAAAvAQAA&#10;X3JlbHMvLnJlbHNQSwECLQAUAAYACAAAACEAadgTz6QCAAD+BAAADgAAAAAAAAAAAAAAAAAuAgAA&#10;ZHJzL2Uyb0RvYy54bWxQSwECLQAUAAYACAAAACEAohgfQdsAAAAEAQAADwAAAAAAAAAAAAAAAAD+&#10;BAAAZHJzL2Rvd25yZXYueG1sUEsFBgAAAAAEAAQA8wAAAAYGAAAAAA==&#10;" fillcolor="window" stroked="f" strokeweight=".25pt">
                <v:textbox>
                  <w:txbxContent>
                    <w:p w:rsidR="008B6C72" w:rsidRPr="00822347" w:rsidRDefault="008B6C72" w:rsidP="00CC388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4.58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Account</w:t>
                      </w:r>
                    </w:p>
                    <w:p w:rsidR="008B6C72" w:rsidRDefault="008B6C72" w:rsidP="00CC388A"/>
                  </w:txbxContent>
                </v:textbox>
                <w10:wrap anchorx="margin"/>
              </v:rect>
            </w:pict>
          </mc:Fallback>
        </mc:AlternateContent>
      </w:r>
    </w:p>
    <w:p w:rsidR="00CC388A" w:rsidRPr="00CC388A" w:rsidRDefault="00CC388A" w:rsidP="00CC388A">
      <w:pPr>
        <w:pStyle w:val="NoSpacing"/>
      </w:pPr>
    </w:p>
    <w:p w:rsidR="00851467" w:rsidRDefault="00851467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4.1.4.25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จอภาพ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D5F1C57" wp14:editId="392C20F0">
            <wp:extent cx="5260398" cy="1285875"/>
            <wp:effectExtent l="0" t="0" r="0" b="0"/>
            <wp:docPr id="136222" name="Picture 136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400" t="43076" r="1878" b="21825"/>
                    <a:stretch/>
                  </pic:blipFill>
                  <pic:spPr bwMode="auto">
                    <a:xfrm>
                      <a:off x="0" y="0"/>
                      <a:ext cx="5263477" cy="128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8A" w:rsidRDefault="00CC388A" w:rsidP="006D3D3B">
      <w:pPr>
        <w:pStyle w:val="NoSpacing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4A58CF4E" wp14:editId="4C15C7E4">
                <wp:simplePos x="0" y="0"/>
                <wp:positionH relativeFrom="column">
                  <wp:posOffset>1189355</wp:posOffset>
                </wp:positionH>
                <wp:positionV relativeFrom="paragraph">
                  <wp:posOffset>100965</wp:posOffset>
                </wp:positionV>
                <wp:extent cx="3335655" cy="352425"/>
                <wp:effectExtent l="0" t="0" r="0" b="952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CC388A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4.59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จอภาพ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CC38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8CF4E" id="สี่เหลี่ยมผืนผ้า 288" o:spid="_x0000_s1105" style="position:absolute;margin-left:93.65pt;margin-top:7.95pt;width:262.65pt;height:27.7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aeFowIAAPwEAAAOAAAAZHJzL2Uyb0RvYy54bWysVM1uEzEQviPxDpbvdPPblFU3VdQqCKlq&#10;I7Wo54nXm6zktY3tZDecOMIjIHEBiQvckBDbt9lHYezdtKVwQuTgzHj+P3+zxydVIciWG5srmdD+&#10;QY8SLplKc7lK6Kvr+bMjSqwDmYJQkid0xy09mT59clzqmA/UWomUG4JJpI1LndC1czqOIsvWvAB7&#10;oDSXaMyUKcChalZRaqDE7IWIBr3eYVQqk2qjGLcWb89aI52G/FnGmbvMMssdEQnF3lw4TTiX/oym&#10;xxCvDOh1zro24B+6KCCXWPQu1Rk4IBuT/5GqyJlRVmXugKkiUlmWMx5mwGn6vUfTXK1B8zALgmP1&#10;HUz2/6VlF9uFIXma0MERPpWEAh+pqb829Y/m9l1z+7apvzX1l06tPzf1p6b+2NQ/m/qDF27fN/V3&#10;4mMRyVLbGBNe6YXpNIuih6XKTOH/cWBSBfR3d+jzyhGGl8PhcHw4HlPC0DYcD0aDsU8a3UdrY90L&#10;rgrihYQafN0AOmzPrWtd9y6+mFUiT+e5EEHZ2VNhyBaQCMifVJWUCLAOLxM6D7+u2m9hQpISu+lP&#10;fF+ABM0EOBQLjZBZuaIExAqZz5wJrUjlC2IvEPtWzsCu25oha1dBSG/ngZ5d5x66FiwvuWpZhUeZ&#10;THyIv1qqdIcvZVRLYavZPMcC5zjCAgxyFtmNe+gu8ciEwqZVJ1GyVubN3+69P1IJrZSUuAM40esN&#10;GI7IvJRIsuf90cgvTVBG48kAFfPQsnxokZviVCG6fdx4zYLo/Z3Yi5lRxQ2u68xXRRNIhrUTini2&#10;4qlrNxPXnfHZLDjhmmhw5/JKM596D+x1dQNGd0RwSKELtd8WiB/xofX1kVLNNk5leSDLPapIMq/g&#10;igW6dZ8Dv8MP9eB1/9Ga/gIAAP//AwBQSwMEFAAGAAgAAAAhANnlBCfeAAAACQEAAA8AAABkcnMv&#10;ZG93bnJldi54bWxMj0FPg0AQhe8m/ofNmHizC6ilRZbGGD146EFsTHqbwsgS2V3CLgX+vdOT3t7L&#10;fHnzXr6bTSfONPjWWQXxKgJBtnJ1axsFh8+3uw0IH9DW2DlLChbysCuur3LMajfZDzqXoREcYn2G&#10;CnQIfSalrzQZ9CvXk+XbtxsMBrZDI+sBJw43nUyiaC0NtpY/aOzpRVP1U45Gwbtekpi+jt2Er8sh&#10;HbEt9/tWqdub+fkJRKA5/MFwqc/VoeBOJzfa2ouO/Sa9Z5TF4xYEA2mcrEGcLuIBZJHL/wuKXwAA&#10;AP//AwBQSwECLQAUAAYACAAAACEAtoM4kv4AAADhAQAAEwAAAAAAAAAAAAAAAAAAAAAAW0NvbnRl&#10;bnRfVHlwZXNdLnhtbFBLAQItABQABgAIAAAAIQA4/SH/1gAAAJQBAAALAAAAAAAAAAAAAAAAAC8B&#10;AABfcmVscy8ucmVsc1BLAQItABQABgAIAAAAIQAmjaeFowIAAPwEAAAOAAAAAAAAAAAAAAAAAC4C&#10;AABkcnMvZTJvRG9jLnhtbFBLAQItABQABgAIAAAAIQDZ5QQn3gAAAAkBAAAPAAAAAAAAAAAAAAAA&#10;AP0EAABkcnMvZG93bnJldi54bWxQSwUGAAAAAAQABADzAAAACAYAAAAA&#10;" fillcolor="window" stroked="f" strokeweight=".25pt">
                <v:textbox>
                  <w:txbxContent>
                    <w:p w:rsidR="008B6C72" w:rsidRPr="00822347" w:rsidRDefault="008B6C72" w:rsidP="00CC388A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4.59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จอภาพ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CC388A"/>
                  </w:txbxContent>
                </v:textbox>
              </v:rect>
            </w:pict>
          </mc:Fallback>
        </mc:AlternateContent>
      </w:r>
    </w:p>
    <w:p w:rsidR="00820EF2" w:rsidRPr="00BC3099" w:rsidRDefault="00820EF2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851467" w:rsidRDefault="00851467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</w:t>
      </w:r>
      <w:r w:rsidR="0063154F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การรับข้อมูล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292934" wp14:editId="72DE12D0">
            <wp:extent cx="5181164" cy="1504950"/>
            <wp:effectExtent l="0" t="0" r="635" b="0"/>
            <wp:docPr id="136223" name="Picture 136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220" t="42438" r="1878" b="15763"/>
                    <a:stretch/>
                  </pic:blipFill>
                  <pic:spPr bwMode="auto">
                    <a:xfrm>
                      <a:off x="0" y="0"/>
                      <a:ext cx="5189575" cy="150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6D3D3B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5A318977" wp14:editId="397371BF">
                <wp:simplePos x="0" y="0"/>
                <wp:positionH relativeFrom="margin">
                  <wp:posOffset>948690</wp:posOffset>
                </wp:positionH>
                <wp:positionV relativeFrom="paragraph">
                  <wp:posOffset>99060</wp:posOffset>
                </wp:positionV>
                <wp:extent cx="3335655" cy="352425"/>
                <wp:effectExtent l="0" t="0" r="0" b="9525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4E790E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4.60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การรับข้อมูล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</w:p>
                          <w:p w:rsidR="008B6C72" w:rsidRDefault="008B6C72" w:rsidP="004E79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18977" id="สี่เหลี่ยมผืนผ้า 289" o:spid="_x0000_s1106" style="position:absolute;left:0;text-align:left;margin-left:74.7pt;margin-top:7.8pt;width:262.65pt;height:27.75pt;z-index:25313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NmZowIAAPwEAAAOAAAAZHJzL2Uyb0RvYy54bWysVM1u1DAQviPxDpbvNPvbn6jZatVqEVJV&#10;KrWoZ6/jbCI5HmN7N1lOHOERkLiAxAVuSIj0bfIojJ1sWwonxB68M57/z9/k+KQuJdkIYwtQCR3u&#10;DSgRikNaqFVCX10vnh1SYh1TKZOgREK3wtKT2dMnx5WOxQhykKkwBJMoG1c6oblzOo4iy3NRMrsH&#10;Wig0ZmBK5lA1qyg1rMLspYxGg8F+VIFJtQEurMXbs85IZyF/lgnuXmaZFY7IhGJvLpwmnEt/RrNj&#10;Fq8M03nB+zbYP3RRskJh0btUZ8wxsjbFH6nKghuwkLk9DmUEWVZwEWbAaYaDR9Nc5UyLMAuCY/Ud&#10;TPb/peUXm0tDijSho8MjShQr8ZHa5mvb/Ghv37W3b9vmW9t86dXmc9t8apuPbfOzbT544fZ923wn&#10;PhaRrLSNMeGVvjS9ZlH0sNSZKf0/DkzqgP72Dn1RO8LxcjweT/enU0o42sbT0WQ09Umj+2htrHsu&#10;oCReSKjB1w2gs825dZ3rzsUXsyCLdFFIGZStPZWGbBgSAfmTQkWJZNbhZUIX4ddX+y1MKlJhN8MD&#10;3xdDgmaSORRLjZBZtaKEyRUynzsTWlHgC2IvLPatnDGbdzVD1r6CVN4uAj37zj10HVhecvWyDo9y&#10;cOhD/NUS0i2+lIGOwlbzRYEFznGES2aQs8hu3EP3Eo9MAjYNvURJDubN3+69P1IJrZRUuAM40es1&#10;MwKReaGQZEfDycQvTVAm04MRKuahZfnQotblKSC6Q9x4zYPo/Z3ciZmB8gbXde6rookpjrUTinh2&#10;4qnrNhPXnYv5PDjhmmjmztWV5j71Dtjr+oYZ3RPBIYUuYLctLH7Eh87XRyqYrx1kRSDLPapIMq/g&#10;igW69Z8Dv8MP9eB1/9Ga/QIAAP//AwBQSwMEFAAGAAgAAAAhAA5h/ireAAAACQEAAA8AAABkcnMv&#10;ZG93bnJldi54bWxMj8FOhDAQhu8mvkMzJt7cwgbBRcrGGD142IO4MdnbLIyUSFtCywJv73jS2/yZ&#10;L/98U+wX04sLjb5zVkG8iUCQrV3T2VbB8eP17gGED2gb7J0lBSt52JfXVwXmjZvtO12q0AousT5H&#10;BTqEIZfS15oM+o0byPLuy40GA8exlc2IM5ebXm6jKJUGO8sXNA70rKn+riaj4E2v25g+T/2ML+sx&#10;m7CrDodOqdub5ekRRKAl/MHwq8/qULLT2U228aLnnOwSRnm4T0EwkGZJBuKsIItjkGUh/39Q/gAA&#10;AP//AwBQSwECLQAUAAYACAAAACEAtoM4kv4AAADhAQAAEwAAAAAAAAAAAAAAAAAAAAAAW0NvbnRl&#10;bnRfVHlwZXNdLnhtbFBLAQItABQABgAIAAAAIQA4/SH/1gAAAJQBAAALAAAAAAAAAAAAAAAAAC8B&#10;AABfcmVscy8ucmVsc1BLAQItABQABgAIAAAAIQBR4NmZowIAAPwEAAAOAAAAAAAAAAAAAAAAAC4C&#10;AABkcnMvZTJvRG9jLnhtbFBLAQItABQABgAIAAAAIQAOYf4q3gAAAAkBAAAPAAAAAAAAAAAAAAAA&#10;AP0EAABkcnMvZG93bnJldi54bWxQSwUGAAAAAAQABADzAAAACAYAAAAA&#10;" fillcolor="window" stroked="f" strokeweight=".25pt">
                <v:textbox>
                  <w:txbxContent>
                    <w:p w:rsidR="008B6C72" w:rsidRPr="00822347" w:rsidRDefault="008B6C72" w:rsidP="004E790E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4.60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การรับข้อมูล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</w:p>
                    <w:p w:rsidR="008B6C72" w:rsidRDefault="008B6C72" w:rsidP="004E790E"/>
                  </w:txbxContent>
                </v:textbox>
                <w10:wrap anchorx="margin"/>
              </v:rect>
            </w:pict>
          </mc:Fallback>
        </mc:AlternateContent>
      </w:r>
    </w:p>
    <w:p w:rsidR="00820EF2" w:rsidRDefault="00820EF2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20EF2" w:rsidRDefault="00820EF2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820EF2" w:rsidRDefault="00820EF2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</w:p>
    <w:p w:rsidR="004E790E" w:rsidRDefault="004E790E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6D3D3B" w:rsidRDefault="006D3D3B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4E790E" w:rsidRPr="00D75C91" w:rsidRDefault="004E790E" w:rsidP="00D75C91">
      <w:pPr>
        <w:pStyle w:val="NoSpacing"/>
        <w:spacing w:line="276" w:lineRule="auto"/>
      </w:pPr>
    </w:p>
    <w:p w:rsidR="00851467" w:rsidRDefault="00851467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</w:t>
      </w:r>
      <w:r w:rsidR="0063154F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การแสดงข้อมูล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3EB937" wp14:editId="0DA33508">
            <wp:extent cx="5158673" cy="1295400"/>
            <wp:effectExtent l="0" t="0" r="4445" b="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7400" t="42438" r="1878" b="21506"/>
                    <a:stretch/>
                  </pic:blipFill>
                  <pic:spPr bwMode="auto">
                    <a:xfrm>
                      <a:off x="0" y="0"/>
                      <a:ext cx="5160229" cy="129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C91" w:rsidRDefault="006D3D3B" w:rsidP="006D3D3B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3ECB25B7" wp14:editId="1272AD82">
                <wp:simplePos x="0" y="0"/>
                <wp:positionH relativeFrom="column">
                  <wp:posOffset>919480</wp:posOffset>
                </wp:positionH>
                <wp:positionV relativeFrom="paragraph">
                  <wp:posOffset>106045</wp:posOffset>
                </wp:positionV>
                <wp:extent cx="3628417" cy="352425"/>
                <wp:effectExtent l="0" t="0" r="0" b="9525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417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D75C9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4.61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การแสดงข้อมูล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Sale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color w:val="00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19573F9" wp14:editId="5D8EB5E0">
                                  <wp:extent cx="3150235" cy="330373"/>
                                  <wp:effectExtent l="0" t="0" r="0" b="0"/>
                                  <wp:docPr id="292" name="รูปภาพ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0235" cy="330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  <w:proofErr w:type="spellEnd"/>
                          </w:p>
                          <w:p w:rsidR="008B6C72" w:rsidRDefault="008B6C72" w:rsidP="00D75C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B25B7" id="สี่เหลี่ยมผืนผ้า 290" o:spid="_x0000_s1107" style="position:absolute;left:0;text-align:left;margin-left:72.4pt;margin-top:8.35pt;width:285.7pt;height:27.75pt;z-index:2531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YFOpQIAAPwEAAAOAAAAZHJzL2Uyb0RvYy54bWysVE9v0zAUvyPxHSzfWdqsXbdo6VRtKkKa&#10;xqQN7fzqOE0kxza227ScOMJHQOICEhe4ISGyb5OPwrOTbmNwQvTgvuf3/+ffy/HJphJkzY0tlUzp&#10;cG9ACZdMZaVcpvTV9fzZISXWgcxAKMlTuuWWnkyfPjmudcJjVSiRcUMwibRJrVNaOKeTKLKs4BXY&#10;PaW5RGOuTAUOVbOMMgM1Zq9EFA8GB1GtTKaNYtxavD3rjHQa8uc5Z+5lnlvuiEgp9ubCacK58Gc0&#10;PYZkaUAXJevbgH/oooJSYtG7VGfggKxM+UeqqmRGWZW7PaaqSOV5yXiYAacZDh5Nc1WA5mEWBMfq&#10;O5js/0vLLtaXhpRZSuMjxEdChY/UNl/b5kd7+669fds239rmS682n9vmU9t8bJufbfPBC7fv2+Y7&#10;8bGIZK1tggmv9KXpNYuih2WTm8r/48BkE9Df3qHPN44wvNw/iA9HwwklDG3743gUj33S6D5aG+ue&#10;c1URL6TU4OsG0GF9bl3nunPxxawSZTYvhQjK1p4KQ9aARED+ZKqmRIB1eJnSefj11X4LE5LU2M1w&#10;Msa+AAmaC3AoVhohs3JJCYglMp85E1qRyhfEXiDxrZyBLbqaIWtfQUhv54Gefeceug4sL7nNYhMe&#10;ZXLkQ/zVQmVbfCmjOgpbzeYlFjjHES7BIGfx9XAP3Us8cqGwadVLlBTKvPnbvfdHKqGVkhp3ACd6&#10;vQLDEZkXEkl2NByN/NIEZTSexKiYh5bFQ4tcVacK0R3ixmsWRO/vxE7MjapucF1nviqaQDKsnVLE&#10;sxNPXbeZuO6Mz2bBCddEgzuXV5r51Dtgrzc3YHRPBIcUulC7bYHkER86Xx8p1WzlVF4GstyjiiTz&#10;Cq5YoFv/OfA7/FAPXvcfrekvAAAA//8DAFBLAwQUAAYACAAAACEA9g6cNtwAAAAJAQAADwAAAGRy&#10;cy9kb3ducmV2LnhtbEyPzU6EQBCE7ya+w6RNvLkDZAMGGTbG6MHDHsSNibdeaGHi/BBmWODtbU96&#10;q0pXqr+qDqs14kJT0N4pSHcJCHKt77TrFZzeX+7uQYSIrkPjHSnYKMChvr6qsOz84t7o0sRecIkL&#10;JSoYYhxLKUM7kMWw8yM5vn35yWJkO/Wym3DhcmtkliS5tKgdfxhwpKeB2u9mtgpehy1L6ePTLPi8&#10;nYoZdXM8aqVub9bHBxCR1vgXhl98Roeamc5+dl0Qhv1+z+iRRV6A4ECR5hmIM4ssA1lX8v+C+gcA&#10;AP//AwBQSwECLQAUAAYACAAAACEAtoM4kv4AAADhAQAAEwAAAAAAAAAAAAAAAAAAAAAAW0NvbnRl&#10;bnRfVHlwZXNdLnhtbFBLAQItABQABgAIAAAAIQA4/SH/1gAAAJQBAAALAAAAAAAAAAAAAAAAAC8B&#10;AABfcmVscy8ucmVsc1BLAQItABQABgAIAAAAIQCNoYFOpQIAAPwEAAAOAAAAAAAAAAAAAAAAAC4C&#10;AABkcnMvZTJvRG9jLnhtbFBLAQItABQABgAIAAAAIQD2Dpw23AAAAAkBAAAPAAAAAAAAAAAAAAAA&#10;AP8EAABkcnMvZG93bnJldi54bWxQSwUGAAAAAAQABADzAAAACAYAAAAA&#10;" fillcolor="window" stroked="f" strokeweight=".25pt">
                <v:textbox>
                  <w:txbxContent>
                    <w:p w:rsidR="008B6C72" w:rsidRPr="00822347" w:rsidRDefault="008B6C72" w:rsidP="00D75C9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4.61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การแสดงข้อมูล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Sale</w:t>
                      </w:r>
                      <w:r>
                        <w:rPr>
                          <w:rFonts w:ascii="TH SarabunPSK" w:hAnsi="TH SarabunPSK" w:cs="TH SarabunPSK"/>
                          <w:noProof/>
                          <w:color w:val="000000"/>
                          <w:sz w:val="32"/>
                          <w:szCs w:val="32"/>
                        </w:rPr>
                        <w:drawing>
                          <wp:inline distT="0" distB="0" distL="0" distR="0" wp14:anchorId="019573F9" wp14:editId="5D8EB5E0">
                            <wp:extent cx="3150235" cy="330373"/>
                            <wp:effectExtent l="0" t="0" r="0" b="0"/>
                            <wp:docPr id="292" name="รูปภาพ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50235" cy="3303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  <w:proofErr w:type="spellEnd"/>
                    </w:p>
                    <w:p w:rsidR="008B6C72" w:rsidRDefault="008B6C72" w:rsidP="00D75C91"/>
                  </w:txbxContent>
                </v:textbox>
              </v:rect>
            </w:pict>
          </mc:Fallback>
        </mc:AlternateContent>
      </w:r>
    </w:p>
    <w:p w:rsidR="006D3D3B" w:rsidRPr="006D3D3B" w:rsidRDefault="006D3D3B" w:rsidP="006D3D3B">
      <w:pPr>
        <w:pStyle w:val="NoSpacing"/>
        <w:ind w:firstLine="720"/>
        <w:rPr>
          <w:rFonts w:ascii="TH SarabunPSK" w:hAnsi="TH SarabunPSK" w:cs="TH SarabunPSK"/>
          <w:szCs w:val="22"/>
        </w:rPr>
      </w:pPr>
    </w:p>
    <w:p w:rsidR="00D75C91" w:rsidRPr="006D3D3B" w:rsidRDefault="00D75C91" w:rsidP="00D75C91">
      <w:pPr>
        <w:pStyle w:val="NoSpacing"/>
        <w:spacing w:line="276" w:lineRule="auto"/>
        <w:rPr>
          <w:sz w:val="28"/>
          <w:szCs w:val="36"/>
        </w:rPr>
      </w:pPr>
    </w:p>
    <w:p w:rsidR="00851467" w:rsidRDefault="00851467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4.1.4.2</w:t>
      </w:r>
      <w:r w:rsidR="0063154F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รายงาน ระบบที่ </w:t>
      </w:r>
      <w:r w:rsidR="00DF6588"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EF3E6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Sale</w:t>
      </w:r>
    </w:p>
    <w:p w:rsidR="00820EF2" w:rsidRDefault="006D3D3B" w:rsidP="006D3D3B">
      <w:pPr>
        <w:pStyle w:val="NoSpacing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35B721" wp14:editId="5BBF44F4">
            <wp:extent cx="5281245" cy="2019300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5922" t="9253" r="23583" b="70006"/>
                    <a:stretch/>
                  </pic:blipFill>
                  <pic:spPr bwMode="auto">
                    <a:xfrm>
                      <a:off x="0" y="0"/>
                      <a:ext cx="5302441" cy="202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F2" w:rsidRDefault="006D3D3B" w:rsidP="0085146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5E0128B2" wp14:editId="6D832295">
                <wp:simplePos x="0" y="0"/>
                <wp:positionH relativeFrom="column">
                  <wp:posOffset>1109345</wp:posOffset>
                </wp:positionH>
                <wp:positionV relativeFrom="paragraph">
                  <wp:posOffset>41910</wp:posOffset>
                </wp:positionV>
                <wp:extent cx="3335655" cy="352425"/>
                <wp:effectExtent l="0" t="0" r="0" b="952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3175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8B6C72" w:rsidRPr="00822347" w:rsidRDefault="008B6C72" w:rsidP="00D75C91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</w:rPr>
                            </w:pP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0104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4.62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แสดง</w:t>
                            </w:r>
                            <w:r w:rsidRPr="0082234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รายงาน</w:t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ระบบที่ </w:t>
                            </w:r>
                            <w:r w:rsidR="00DF6588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Sale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color w:val="00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B8FAE9C" wp14:editId="422A6F2A">
                                  <wp:extent cx="3150235" cy="330373"/>
                                  <wp:effectExtent l="0" t="0" r="0" b="0"/>
                                  <wp:docPr id="294" name="รูปภาพ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0235" cy="330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F3E60"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Sale</w:t>
                            </w:r>
                            <w:proofErr w:type="spellEnd"/>
                          </w:p>
                          <w:p w:rsidR="008B6C72" w:rsidRDefault="008B6C72" w:rsidP="00D75C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128B2" id="สี่เหลี่ยมผืนผ้า 293" o:spid="_x0000_s1108" style="position:absolute;left:0;text-align:left;margin-left:87.35pt;margin-top:3.3pt;width:262.65pt;height:27.75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zeXowIAAPwEAAAOAAAAZHJzL2Uyb0RvYy54bWysVMtu1DAU3SPxD5b3NPPsI2qmGrUahFSV&#10;Si3q2uM4k0iOr7E9kwwrlvAJSGxAYgM7JET6N/kUrp1MWworxCw89+X7OD43xyd1KclGGFuASuhw&#10;b0CJUBzSQq0S+up68eyQEuuYSpkEJRK6FZaezJ4+Oa50LEaQg0yFIZhE2bjSCc2d03EUWZ6Lktk9&#10;0EKhMwNTMoeqWUWpYRVmL2U0Ggz2owpMqg1wYS1azzonnYX8WSa4e5llVjgiE4q9uXCacC79Gc2O&#10;WbwyTOcF79tg/9BFyQqFRe9SnTHHyNoUf6QqC27AQub2OJQRZFnBRZgBpxkOHk1zlTMtwiwIjtV3&#10;MNn/l5ZfbC4NKdKEjo7GlChW4iO1zde2+dHevmtv37bNt7b50qvN57b51DYf2+Zn23zwwu37tvlO&#10;/F1EstI2xoRX+tL0mkXRw1JnpvT/ODCpA/rbO/RF7QhH43g8nu5Pp5Rw9I2no8lo6pNG97e1se65&#10;gJJ4IaEGXzeAzjbn1nWhuxBfzIIs0kUhZVC29lQasmFIBORPChUlklmHxoQuwq+v9ts1qUiF3QwP&#10;fF8MCZpJ5lAsNUJm1YoSJlfIfO5MaEWBL4i9sNi3csZs3tUMWfsKUnm/CPTsO/fQdWB5ydXLOjzK&#10;YWCoNy0h3eJLGegobDVfFFjgHEe4ZAY5i+zGPXQv8cgkYNPQS5TkYN78ze7jkUropaTCHcCJXq+Z&#10;EYjMC4UkOxpOJn5pgjKZHoxQMQ89y4cetS5PAdEd4sZrHkQf7+ROzAyUN7iuc18VXUxxrJ1QxLMT&#10;T123mbjuXMznIQjXRDN3rq4096l3wF7XN8zonggOKXQBu21h8SM+dLH+poL52kFWBLLco4ok8wqu&#10;WKBb/znwO/xQD1H3H63ZLwAAAP//AwBQSwMEFAAGAAgAAAAhAFBbkHjbAAAACAEAAA8AAABkcnMv&#10;ZG93bnJldi54bWxMjztPhEAUhXsT/8Pkmti5A8SAQYaNMVpYbCFuNrG7y1yBOA/CDAv8e6+Vll/O&#10;yXlU+9UacaEpDN4pSHcJCHKt14PrFBw/Xu8eQISITqPxjhRsFGBfX19VWGq/uHe6NLETHOJCiQr6&#10;GMdSytD2ZDHs/EiOtS8/WYyMUyf1hAuHWyOzJMmlxcFxQ48jPffUfjezVfDWb1lKp0+z4Mt2LGYc&#10;msNhUOr2Zn16BBFpjX9m+J3P06HmTWc/Ox2EYS7uC7YqyHMQrBdJwt/OzFkKsq7k/wP1DwAAAP//&#10;AwBQSwECLQAUAAYACAAAACEAtoM4kv4AAADhAQAAEwAAAAAAAAAAAAAAAAAAAAAAW0NvbnRlbnRf&#10;VHlwZXNdLnhtbFBLAQItABQABgAIAAAAIQA4/SH/1gAAAJQBAAALAAAAAAAAAAAAAAAAAC8BAABf&#10;cmVscy8ucmVsc1BLAQItABQABgAIAAAAIQCVtzeXowIAAPwEAAAOAAAAAAAAAAAAAAAAAC4CAABk&#10;cnMvZTJvRG9jLnhtbFBLAQItABQABgAIAAAAIQBQW5B42wAAAAgBAAAPAAAAAAAAAAAAAAAAAP0E&#10;AABkcnMvZG93bnJldi54bWxQSwUGAAAAAAQABADzAAAABQYAAAAA&#10;" fillcolor="window" stroked="f" strokeweight=".25pt">
                <v:textbox>
                  <w:txbxContent>
                    <w:p w:rsidR="008B6C72" w:rsidRPr="00822347" w:rsidRDefault="008B6C72" w:rsidP="00D75C91">
                      <w:pPr>
                        <w:pStyle w:val="NoSpacing"/>
                        <w:rPr>
                          <w:rFonts w:ascii="TH SarabunPSK" w:hAnsi="TH SarabunPSK" w:cs="TH SarabunPSK"/>
                        </w:rPr>
                      </w:pP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0104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4.62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แสดง</w:t>
                      </w:r>
                      <w:r w:rsidRPr="0082234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000000"/>
                          <w:sz w:val="32"/>
                          <w:szCs w:val="32"/>
                          <w:cs/>
                        </w:rPr>
                        <w:t>รายงาน</w:t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ระบบที่ </w:t>
                      </w:r>
                      <w:r w:rsidR="00DF6588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6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Sale</w:t>
                      </w:r>
                      <w:r>
                        <w:rPr>
                          <w:rFonts w:ascii="TH SarabunPSK" w:hAnsi="TH SarabunPSK" w:cs="TH SarabunPSK"/>
                          <w:noProof/>
                          <w:color w:val="000000"/>
                          <w:sz w:val="32"/>
                          <w:szCs w:val="32"/>
                        </w:rPr>
                        <w:drawing>
                          <wp:inline distT="0" distB="0" distL="0" distR="0" wp14:anchorId="2B8FAE9C" wp14:editId="422A6F2A">
                            <wp:extent cx="3150235" cy="330373"/>
                            <wp:effectExtent l="0" t="0" r="0" b="0"/>
                            <wp:docPr id="294" name="รูปภาพ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50235" cy="3303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F3E60"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Sale</w:t>
                      </w:r>
                      <w:proofErr w:type="spellEnd"/>
                    </w:p>
                    <w:p w:rsidR="008B6C72" w:rsidRDefault="008B6C72" w:rsidP="00D75C91"/>
                  </w:txbxContent>
                </v:textbox>
              </v:rect>
            </w:pict>
          </mc:Fallback>
        </mc:AlternateContent>
      </w:r>
    </w:p>
    <w:p w:rsidR="00D75C91" w:rsidRPr="00604178" w:rsidRDefault="00D75C91" w:rsidP="006D3D3B">
      <w:pPr>
        <w:pStyle w:val="NoSpacing"/>
        <w:rPr>
          <w:rFonts w:ascii="TH SarabunPSK" w:hAnsi="TH SarabunPSK" w:cs="TH SarabunPSK"/>
          <w:sz w:val="32"/>
          <w:szCs w:val="32"/>
        </w:rPr>
      </w:pPr>
    </w:p>
    <w:p w:rsidR="00E27EDE" w:rsidRPr="002E0C68" w:rsidRDefault="00686DE8" w:rsidP="00406228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 w:rsidRPr="002E0C68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4.1.5</w:t>
      </w:r>
      <w:r w:rsidR="00A9272D" w:rsidRPr="002E0C6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E0C68" w:rsidRPr="002E0C68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ผลการรวมระบบและการทดสอบ </w:t>
      </w:r>
      <w:r w:rsidR="002E0C68" w:rsidRPr="002E0C68">
        <w:rPr>
          <w:rFonts w:ascii="TH SarabunPSK" w:hAnsi="TH SarabunPSK" w:cs="TH SarabunPSK"/>
          <w:b/>
          <w:bCs/>
          <w:sz w:val="32"/>
          <w:szCs w:val="32"/>
        </w:rPr>
        <w:t>(Integration &amp; Test)</w:t>
      </w:r>
    </w:p>
    <w:p w:rsidR="00B4794F" w:rsidRPr="00EF3E60" w:rsidRDefault="00B4794F" w:rsidP="00B4794F">
      <w:pPr>
        <w:pStyle w:val="Defaul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หลังจากที่ได้ทำการทดสอบ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จนมีความมั่นใจแล้วว่า</w:t>
      </w:r>
      <w:r w:rsidR="0034702F">
        <w:rPr>
          <w:rFonts w:ascii="TH SarabunPSK" w:eastAsia="Times New Roman" w:hAnsi="TH SarabunPSK" w:cs="TH SarabunPSK" w:hint="cs"/>
          <w:sz w:val="32"/>
          <w:szCs w:val="32"/>
          <w:cs/>
        </w:rPr>
        <w:t>ระบบ</w:t>
      </w:r>
      <w:r w:rsidR="00DF6588">
        <w:rPr>
          <w:rFonts w:ascii="TH SarabunPSK" w:eastAsia="Times New Roman" w:hAnsi="TH SarabunPSK" w:cs="TH SarabunPSK" w:hint="cs"/>
          <w:sz w:val="32"/>
          <w:szCs w:val="32"/>
          <w:cs/>
        </w:rPr>
        <w:t>สมุนไพรลอดช่อง</w:t>
      </w:r>
      <w:r w:rsidR="00DF6588">
        <w:rPr>
          <w:rFonts w:ascii="TH SarabunPSK" w:eastAsia="Times New Roman" w:hAnsi="TH SarabunPSK" w:cs="TH SarabunPSK"/>
          <w:sz w:val="32"/>
          <w:szCs w:val="32"/>
        </w:rPr>
        <w:t>(</w:t>
      </w:r>
      <w:r w:rsidR="00DF6588">
        <w:rPr>
          <w:rFonts w:ascii="TH SarabunPSK" w:eastAsia="Times New Roman" w:hAnsi="TH SarabunPSK" w:cs="TH SarabunPSK" w:hint="cs"/>
          <w:sz w:val="32"/>
          <w:szCs w:val="32"/>
          <w:cs/>
        </w:rPr>
        <w:t>รจนา</w:t>
      </w:r>
      <w:r w:rsidR="00DF6588">
        <w:rPr>
          <w:rFonts w:ascii="TH SarabunPSK" w:eastAsia="Times New Roman" w:hAnsi="TH SarabunPSK" w:cs="TH SarabunPSK"/>
          <w:sz w:val="32"/>
          <w:szCs w:val="32"/>
        </w:rPr>
        <w:t>)</w:t>
      </w:r>
      <w:r w:rsidR="0034702F">
        <w:rPr>
          <w:rFonts w:ascii="TH SarabunPSK" w:eastAsia="Times New Roman" w:hAnsi="TH SarabunPSK" w:cs="TH SarabunPSK" w:hint="cs"/>
          <w:sz w:val="32"/>
          <w:szCs w:val="32"/>
          <w:cs/>
        </w:rPr>
        <w:t>โอ</w:t>
      </w:r>
      <w:proofErr w:type="spellStart"/>
      <w:r w:rsidR="0034702F">
        <w:rPr>
          <w:rFonts w:ascii="TH SarabunPSK" w:eastAsia="Times New Roman" w:hAnsi="TH SarabunPSK" w:cs="TH SarabunPSK" w:hint="cs"/>
          <w:sz w:val="32"/>
          <w:szCs w:val="32"/>
          <w:cs/>
        </w:rPr>
        <w:t>ทอป</w:t>
      </w:r>
      <w:proofErr w:type="spellEnd"/>
      <w:r w:rsidR="0034702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สามารถทำงานได้จริงและตรงกับความต้องการของผู้ใช้ระบบ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จากนั้นจึงดำเนินการติดตั้งระบบเพื่อใช้งานจริงต่อไป จากนั้นจะมีการปฏิบัติงานกับระบบและการบำรุงรักษาระบบ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รวมถึงการนำมาใช้เพื่อปรับปรุงโปรแกรมในอนาคต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โดยจะมีทั้งตัวเล่มเอกสารและเอกสารออนไลน์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</w:p>
    <w:p w:rsidR="000646E3" w:rsidRPr="0034702F" w:rsidRDefault="00B4794F" w:rsidP="0034702F">
      <w:pPr>
        <w:pStyle w:val="NoSpacing"/>
        <w:ind w:firstLine="720"/>
        <w:jc w:val="thaiDistribute"/>
        <w:rPr>
          <w:rFonts w:ascii="TH SarabunPSK" w:hAnsi="TH SarabunPSK" w:cs="TH SarabunPSK"/>
          <w:sz w:val="56"/>
          <w:szCs w:val="56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ขั้นตอนต่อไป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คือ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การประเมินผลระบบภายหลังการติดตั้ง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เพื่อประเมินการทำงานของระบบว่าเป็นไปตามเป้าหมายที่กำหนดไว้หรือไม่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และผู้ใช้มีความพึงพอใจมากน้อยเพียงใด</w:t>
      </w:r>
    </w:p>
    <w:p w:rsidR="00CC248A" w:rsidRPr="00B4794F" w:rsidRDefault="00686DE8" w:rsidP="00406228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52"/>
          <w:szCs w:val="52"/>
        </w:rPr>
      </w:pPr>
      <w:r w:rsidRPr="00B4794F">
        <w:rPr>
          <w:rFonts w:ascii="TH SarabunPSK" w:hAnsi="TH SarabunPSK" w:cs="TH SarabunPSK"/>
          <w:b/>
          <w:bCs/>
          <w:sz w:val="32"/>
          <w:szCs w:val="32"/>
          <w:cs/>
        </w:rPr>
        <w:t>4.1.6</w:t>
      </w:r>
      <w:r w:rsidR="00CC248A" w:rsidRPr="00B4794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4794F" w:rsidRPr="00B4794F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ผลการบำรุงรักษา </w:t>
      </w:r>
      <w:r w:rsidR="00B4794F" w:rsidRPr="00B4794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(Maintenance)</w:t>
      </w:r>
    </w:p>
    <w:p w:rsidR="00CA61CB" w:rsidRPr="0034702F" w:rsidRDefault="000646E3" w:rsidP="0034702F">
      <w:pPr>
        <w:pStyle w:val="NoSpacing"/>
        <w:ind w:firstLine="720"/>
        <w:jc w:val="thaiDistribute"/>
        <w:rPr>
          <w:rFonts w:ascii="TH SarabunPSK" w:hAnsi="TH SarabunPSK" w:cs="TH SarabunPSK"/>
          <w:sz w:val="144"/>
          <w:szCs w:val="144"/>
        </w:rPr>
      </w:pPr>
      <w:r w:rsidRPr="00EF3E60">
        <w:rPr>
          <w:rFonts w:ascii="TH SarabunPSK" w:hAnsi="TH SarabunPSK" w:cs="TH SarabunPSK"/>
          <w:sz w:val="32"/>
          <w:szCs w:val="32"/>
          <w:cs/>
        </w:rPr>
        <w:t>หลังจากที่ระบบงานที่พัฒนาขึ้นมาใหม่ได้ถูกนำไปใช้งานเป็นที่เรียบร้อยแล้ว หากพบข้อผิดพลาดหรือข้อบกพร่องจากการทำงานของระบบงานใหม่</w:t>
      </w:r>
      <w:r w:rsidRPr="00EF3E60">
        <w:rPr>
          <w:rFonts w:ascii="TH SarabunPSK" w:hAnsi="TH SarabunPSK" w:cs="TH SarabunPSK"/>
          <w:sz w:val="32"/>
          <w:szCs w:val="32"/>
        </w:rPr>
        <w:t xml:space="preserve"> </w:t>
      </w:r>
      <w:r w:rsidRPr="00EF3E60">
        <w:rPr>
          <w:rFonts w:ascii="TH SarabunPSK" w:hAnsi="TH SarabunPSK" w:cs="TH SarabunPSK"/>
          <w:sz w:val="32"/>
          <w:szCs w:val="32"/>
          <w:cs/>
        </w:rPr>
        <w:t>ผู้วิจัยจำเป็นต้องดำเนินการติดตามและแก้ไขให้ถูกต้อง</w:t>
      </w:r>
    </w:p>
    <w:p w:rsidR="0054237F" w:rsidRPr="0054237F" w:rsidRDefault="0054237F" w:rsidP="0054237F">
      <w:pPr>
        <w:pStyle w:val="NoSpacing"/>
        <w:ind w:firstLine="720"/>
        <w:rPr>
          <w:rFonts w:ascii="TH SarabunPSK" w:hAnsi="TH SarabunPSK" w:cs="TH SarabunPSK"/>
          <w:b/>
          <w:bCs/>
          <w:sz w:val="52"/>
          <w:szCs w:val="52"/>
        </w:rPr>
      </w:pPr>
      <w:r w:rsidRPr="0054237F">
        <w:rPr>
          <w:rFonts w:ascii="TH SarabunPSK" w:hAnsi="TH SarabunPSK" w:cs="TH SarabunPSK"/>
          <w:b/>
          <w:bCs/>
          <w:sz w:val="32"/>
          <w:szCs w:val="32"/>
          <w:cs/>
        </w:rPr>
        <w:t>4.1.</w:t>
      </w:r>
      <w:r w:rsidRPr="0054237F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4237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4237F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ผลการ</w:t>
      </w:r>
      <w:r w:rsidRPr="0054237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ปรับปรุงความต้องการและการตรวจสอบ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(Update Requirement </w:t>
      </w:r>
      <w:r w:rsidRPr="0054237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&amp; Verify)  </w:t>
      </w:r>
      <w:r w:rsidRPr="0054237F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</w:p>
    <w:p w:rsidR="006A3FF9" w:rsidRPr="009F36EF" w:rsidRDefault="00662CA0" w:rsidP="009F36EF">
      <w:pPr>
        <w:pStyle w:val="NoSpacing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หลังจากที่นำระบบไปใช้งานแล้ว จะมีการตรวจสอบ และปรับปรุงความต้องการของระบบให้มีความปลอดภัยมั่นคง ตรงตามความต้องการของผู้ใช้งานอยู่เสมอ</w:t>
      </w:r>
    </w:p>
    <w:p w:rsidR="006A3FF9" w:rsidRPr="006A3FF9" w:rsidRDefault="006A3FF9" w:rsidP="00311BA1">
      <w:pPr>
        <w:pStyle w:val="NoSpacing"/>
        <w:rPr>
          <w:sz w:val="32"/>
          <w:szCs w:val="40"/>
        </w:rPr>
      </w:pPr>
    </w:p>
    <w:p w:rsidR="00A67D73" w:rsidRDefault="00686DE8" w:rsidP="00A67D73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 w:rsidRPr="00EF3E60">
        <w:rPr>
          <w:rFonts w:ascii="TH SarabunPSK" w:hAnsi="TH SarabunPSK" w:cs="TH SarabunPSK"/>
          <w:b/>
          <w:bCs/>
          <w:sz w:val="36"/>
          <w:szCs w:val="36"/>
          <w:cs/>
        </w:rPr>
        <w:t>4.2</w:t>
      </w:r>
      <w:r w:rsidR="00CA61CB" w:rsidRPr="00EF3E60">
        <w:rPr>
          <w:rFonts w:ascii="TH SarabunPSK" w:hAnsi="TH SarabunPSK" w:cs="TH SarabunPSK"/>
          <w:b/>
          <w:bCs/>
          <w:sz w:val="36"/>
          <w:szCs w:val="36"/>
          <w:cs/>
        </w:rPr>
        <w:t xml:space="preserve"> ผลการประเมินคุณภาพของระบบ</w:t>
      </w:r>
    </w:p>
    <w:p w:rsidR="006A7181" w:rsidRPr="006A7181" w:rsidRDefault="006A7181" w:rsidP="00A67D73">
      <w:pPr>
        <w:pStyle w:val="NoSpacing"/>
        <w:rPr>
          <w:rFonts w:ascii="TH SarabunPSK" w:hAnsi="TH SarabunPSK" w:cs="TH SarabunPSK"/>
          <w:b/>
          <w:bCs/>
          <w:sz w:val="12"/>
          <w:szCs w:val="12"/>
        </w:rPr>
      </w:pPr>
    </w:p>
    <w:p w:rsidR="008956CD" w:rsidRPr="00A67D73" w:rsidRDefault="00A67D73" w:rsidP="00A67D73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686DE8" w:rsidRPr="00EF3E60">
        <w:rPr>
          <w:rFonts w:ascii="TH SarabunPSK" w:hAnsi="TH SarabunPSK" w:cs="TH SarabunPSK"/>
          <w:b/>
          <w:bCs/>
          <w:sz w:val="32"/>
          <w:szCs w:val="32"/>
          <w:cs/>
        </w:rPr>
        <w:t xml:space="preserve">4.2.1 </w:t>
      </w:r>
      <w:r w:rsidR="000670DE">
        <w:rPr>
          <w:rFonts w:ascii="TH SarabunPSK" w:hAnsi="TH SarabunPSK" w:cs="TH SarabunPSK" w:hint="cs"/>
          <w:b/>
          <w:bCs/>
          <w:sz w:val="32"/>
          <w:szCs w:val="32"/>
          <w:cs/>
        </w:rPr>
        <w:t>การหาความเชื่อมั่น</w:t>
      </w:r>
    </w:p>
    <w:p w:rsidR="003334A0" w:rsidRPr="00A67D73" w:rsidRDefault="000670DE" w:rsidP="00A67D73">
      <w:pPr>
        <w:pStyle w:val="NoSpacing"/>
        <w:spacing w:line="276" w:lineRule="auto"/>
        <w:ind w:firstLine="720"/>
        <w:jc w:val="thaiDistribute"/>
        <w:rPr>
          <w:rFonts w:ascii="TH SarabunPSK" w:hAnsi="TH SarabunPSK" w:cs="TH SarabunPSK"/>
          <w:sz w:val="56"/>
          <w:szCs w:val="56"/>
        </w:rPr>
      </w:pPr>
      <w:r w:rsidRPr="00EF3E60">
        <w:rPr>
          <w:rFonts w:ascii="TH SarabunPSK" w:hAnsi="TH SarabunPSK" w:cs="TH SarabunPSK"/>
          <w:b/>
          <w:bCs/>
          <w:sz w:val="32"/>
          <w:szCs w:val="32"/>
          <w:cs/>
        </w:rPr>
        <w:t xml:space="preserve">1)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IOC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ของแบบสอบถามผู้เชี่ยวชาญ</w:t>
      </w:r>
    </w:p>
    <w:p w:rsidR="001850AA" w:rsidRPr="003334A0" w:rsidRDefault="000F6062" w:rsidP="00A67D73">
      <w:pPr>
        <w:pStyle w:val="NoSpacing"/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1850AA" w:rsidRPr="003334A0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1850AA" w:rsidRPr="003334A0">
        <w:rPr>
          <w:rFonts w:ascii="TH SarabunPSK" w:hAnsi="TH SarabunPSK" w:cs="TH SarabunPSK"/>
          <w:b/>
          <w:bCs/>
          <w:sz w:val="32"/>
          <w:szCs w:val="32"/>
        </w:rPr>
        <w:t xml:space="preserve">4.2  </w:t>
      </w:r>
      <w:r w:rsidR="00841247" w:rsidRPr="003334A0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841247" w:rsidRPr="003334A0">
        <w:rPr>
          <w:rFonts w:ascii="TH SarabunPSK" w:hAnsi="TH SarabunPSK" w:cs="TH SarabunPSK"/>
          <w:sz w:val="32"/>
          <w:szCs w:val="32"/>
        </w:rPr>
        <w:t xml:space="preserve">IOC </w:t>
      </w:r>
      <w:r w:rsidR="00841247" w:rsidRPr="003334A0">
        <w:rPr>
          <w:rFonts w:ascii="TH SarabunPSK" w:hAnsi="TH SarabunPSK" w:cs="TH SarabunPSK"/>
          <w:sz w:val="32"/>
          <w:szCs w:val="32"/>
          <w:cs/>
        </w:rPr>
        <w:t>ของแบบสอบถามผู้เชี่ยวชาญ</w:t>
      </w:r>
      <w:r w:rsidR="001850AA" w:rsidRPr="003334A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1850AA" w:rsidRPr="003334A0">
        <w:rPr>
          <w:rFonts w:ascii="TH SarabunPSK" w:hAnsi="TH SarabunPSK" w:cs="TH SarabunPSK"/>
          <w:sz w:val="32"/>
          <w:szCs w:val="32"/>
        </w:rPr>
        <w:t xml:space="preserve">n = </w:t>
      </w:r>
      <w:r w:rsidR="00841247" w:rsidRPr="003334A0">
        <w:rPr>
          <w:rFonts w:ascii="TH SarabunPSK" w:hAnsi="TH SarabunPSK" w:cs="TH SarabunPSK"/>
          <w:sz w:val="32"/>
          <w:szCs w:val="32"/>
        </w:rPr>
        <w:t>3</w:t>
      </w:r>
      <w:r w:rsidR="001850AA" w:rsidRPr="003334A0">
        <w:rPr>
          <w:rFonts w:ascii="TH SarabunPSK" w:hAnsi="TH SarabunPSK" w:cs="TH SarabunPSK"/>
          <w:sz w:val="32"/>
          <w:szCs w:val="32"/>
        </w:rPr>
        <w:t xml:space="preserve"> </w:t>
      </w:r>
      <w:r w:rsidR="001850AA" w:rsidRPr="003334A0">
        <w:rPr>
          <w:rFonts w:ascii="TH SarabunPSK" w:hAnsi="TH SarabunPSK" w:cs="TH SarabunPSK"/>
          <w:sz w:val="32"/>
          <w:szCs w:val="32"/>
          <w:cs/>
        </w:rPr>
        <w:t>คน)</w:t>
      </w:r>
    </w:p>
    <w:tbl>
      <w:tblPr>
        <w:tblStyle w:val="TableGrid"/>
        <w:tblW w:w="8928" w:type="dxa"/>
        <w:tblLayout w:type="fixed"/>
        <w:tblLook w:val="04A0" w:firstRow="1" w:lastRow="0" w:firstColumn="1" w:lastColumn="0" w:noHBand="0" w:noVBand="1"/>
      </w:tblPr>
      <w:tblGrid>
        <w:gridCol w:w="1198"/>
        <w:gridCol w:w="1407"/>
        <w:gridCol w:w="1350"/>
        <w:gridCol w:w="1350"/>
        <w:gridCol w:w="1013"/>
        <w:gridCol w:w="1350"/>
        <w:gridCol w:w="1260"/>
      </w:tblGrid>
      <w:tr w:rsidR="001850AA" w:rsidRPr="00DD22A7" w:rsidTr="006A7181">
        <w:tc>
          <w:tcPr>
            <w:tcW w:w="1198" w:type="dxa"/>
            <w:vMerge w:val="restart"/>
            <w:vAlign w:val="center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ข้อ</w:t>
            </w:r>
          </w:p>
        </w:tc>
        <w:tc>
          <w:tcPr>
            <w:tcW w:w="4107" w:type="dxa"/>
            <w:gridSpan w:val="3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  <w:cs/>
              </w:rPr>
              <w:t>ประมาณค่าความคิดเห็นของผู้ทรงคุณวุฒิคนที่</w:t>
            </w:r>
          </w:p>
        </w:tc>
        <w:tc>
          <w:tcPr>
            <w:tcW w:w="1013" w:type="dxa"/>
            <w:vMerge w:val="restart"/>
            <w:vAlign w:val="center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350" w:type="dxa"/>
            <w:vMerge w:val="restart"/>
            <w:vAlign w:val="center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1260" w:type="dxa"/>
            <w:vMerge w:val="restart"/>
            <w:vAlign w:val="center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แปลผล</w:t>
            </w:r>
          </w:p>
        </w:tc>
      </w:tr>
      <w:tr w:rsidR="00DD22A7" w:rsidRPr="00DD22A7" w:rsidTr="006A7181">
        <w:tc>
          <w:tcPr>
            <w:tcW w:w="1198" w:type="dxa"/>
            <w:vMerge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7" w:type="dxa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350" w:type="dxa"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13" w:type="dxa"/>
            <w:vMerge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50" w:type="dxa"/>
            <w:vMerge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  <w:vMerge/>
          </w:tcPr>
          <w:p w:rsidR="001850AA" w:rsidRPr="00DD22A7" w:rsidRDefault="001850AA" w:rsidP="00133AA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1.15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lastRenderedPageBreak/>
              <w:t>9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3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1.15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0.33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0.58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2.00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0.00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9F36EF" w:rsidRPr="00DD22A7" w:rsidTr="00E65BF1">
        <w:tc>
          <w:tcPr>
            <w:tcW w:w="1198" w:type="dxa"/>
          </w:tcPr>
          <w:p w:rsidR="009F36EF" w:rsidRPr="00DD22A7" w:rsidRDefault="009F36EF" w:rsidP="009F36EF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407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3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jc w:val="center"/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</w:t>
            </w:r>
          </w:p>
        </w:tc>
        <w:tc>
          <w:tcPr>
            <w:tcW w:w="1013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1.67</w:t>
            </w:r>
          </w:p>
        </w:tc>
        <w:tc>
          <w:tcPr>
            <w:tcW w:w="1350" w:type="dxa"/>
            <w:vAlign w:val="bottom"/>
          </w:tcPr>
          <w:p w:rsidR="009F36EF" w:rsidRPr="006E1004" w:rsidRDefault="009F36EF" w:rsidP="009F36EF">
            <w:pPr>
              <w:rPr>
                <w:rFonts w:asciiTheme="majorBidi" w:hAnsiTheme="majorBidi" w:cstheme="majorBidi"/>
                <w:color w:val="000000"/>
                <w:sz w:val="28"/>
              </w:rPr>
            </w:pPr>
            <w:r w:rsidRPr="006E1004">
              <w:rPr>
                <w:rFonts w:asciiTheme="majorBidi" w:hAnsiTheme="majorBidi" w:cstheme="majorBidi"/>
                <w:color w:val="000000"/>
                <w:sz w:val="28"/>
              </w:rPr>
              <w:t>1.15</w:t>
            </w:r>
          </w:p>
        </w:tc>
        <w:tc>
          <w:tcPr>
            <w:tcW w:w="1260" w:type="dxa"/>
          </w:tcPr>
          <w:p w:rsidR="009F36EF" w:rsidRPr="00DD22A7" w:rsidRDefault="009F36EF" w:rsidP="009F36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</w:tbl>
    <w:p w:rsidR="00FD0A08" w:rsidRDefault="00FD0A08" w:rsidP="0026291C">
      <w:pPr>
        <w:pStyle w:val="NoSpacing"/>
      </w:pPr>
    </w:p>
    <w:p w:rsidR="006A3FF9" w:rsidRPr="0026291C" w:rsidRDefault="006A3FF9" w:rsidP="0026291C">
      <w:pPr>
        <w:pStyle w:val="NoSpacing"/>
      </w:pPr>
    </w:p>
    <w:tbl>
      <w:tblPr>
        <w:tblStyle w:val="TableGrid"/>
        <w:tblW w:w="8928" w:type="dxa"/>
        <w:tblLayout w:type="fixed"/>
        <w:tblLook w:val="04A0" w:firstRow="1" w:lastRow="0" w:firstColumn="1" w:lastColumn="0" w:noHBand="0" w:noVBand="1"/>
      </w:tblPr>
      <w:tblGrid>
        <w:gridCol w:w="1198"/>
        <w:gridCol w:w="1407"/>
        <w:gridCol w:w="1350"/>
        <w:gridCol w:w="1373"/>
        <w:gridCol w:w="990"/>
        <w:gridCol w:w="1350"/>
        <w:gridCol w:w="1260"/>
      </w:tblGrid>
      <w:tr w:rsidR="0034702F" w:rsidRPr="00DD22A7" w:rsidTr="00F15BE0">
        <w:tc>
          <w:tcPr>
            <w:tcW w:w="1198" w:type="dxa"/>
            <w:vMerge w:val="restart"/>
            <w:vAlign w:val="center"/>
          </w:tcPr>
          <w:p w:rsidR="0034702F" w:rsidRPr="00DD22A7" w:rsidRDefault="0034702F" w:rsidP="00F15BE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  <w:cs/>
              </w:rPr>
              <w:t>ข้อ</w:t>
            </w:r>
          </w:p>
        </w:tc>
        <w:tc>
          <w:tcPr>
            <w:tcW w:w="4130" w:type="dxa"/>
            <w:gridSpan w:val="3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  <w:cs/>
              </w:rPr>
              <w:t>ประมาณค่าความคิดเห็นของผู้ทรงคุณวุฒิคนที่</w:t>
            </w:r>
          </w:p>
        </w:tc>
        <w:tc>
          <w:tcPr>
            <w:tcW w:w="990" w:type="dxa"/>
            <w:vMerge w:val="restart"/>
            <w:vAlign w:val="center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350" w:type="dxa"/>
            <w:vMerge w:val="restart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1260" w:type="dxa"/>
            <w:vMerge w:val="restart"/>
            <w:vAlign w:val="center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แปลผล</w:t>
            </w:r>
          </w:p>
        </w:tc>
      </w:tr>
      <w:tr w:rsidR="0034702F" w:rsidRPr="00DD22A7" w:rsidTr="006A7181">
        <w:trPr>
          <w:trHeight w:val="65"/>
        </w:trPr>
        <w:tc>
          <w:tcPr>
            <w:tcW w:w="1198" w:type="dxa"/>
            <w:vMerge/>
          </w:tcPr>
          <w:p w:rsidR="0034702F" w:rsidRPr="00DD22A7" w:rsidRDefault="0034702F" w:rsidP="00F15BE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07" w:type="dxa"/>
          </w:tcPr>
          <w:p w:rsidR="0034702F" w:rsidRPr="00DD22A7" w:rsidRDefault="0034702F" w:rsidP="00F15BE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73" w:type="dxa"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0" w:type="dxa"/>
            <w:vMerge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50" w:type="dxa"/>
            <w:vMerge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60" w:type="dxa"/>
            <w:vMerge/>
          </w:tcPr>
          <w:p w:rsidR="0034702F" w:rsidRPr="00DD22A7" w:rsidRDefault="0034702F" w:rsidP="00F15BE0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34702F" w:rsidRPr="00DD22A7" w:rsidTr="006A7181">
        <w:tc>
          <w:tcPr>
            <w:tcW w:w="1198" w:type="dxa"/>
          </w:tcPr>
          <w:p w:rsidR="0034702F" w:rsidRPr="00DD22A7" w:rsidRDefault="0034702F" w:rsidP="00F15BE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407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34702F" w:rsidRPr="00DD22A7" w:rsidRDefault="0034702F" w:rsidP="00F15BE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0.67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0.58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0.67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0.58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6A7181">
        <w:tc>
          <w:tcPr>
            <w:tcW w:w="1198" w:type="dxa"/>
          </w:tcPr>
          <w:p w:rsidR="006A3FF9" w:rsidRPr="00DD22A7" w:rsidRDefault="006A3FF9" w:rsidP="006A3FF9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hAnsi="TH SarabunPSK" w:cs="TH SarabunPSK"/>
                <w:sz w:val="32"/>
                <w:szCs w:val="32"/>
              </w:rPr>
              <w:lastRenderedPageBreak/>
              <w:t>36</w:t>
            </w:r>
          </w:p>
        </w:tc>
        <w:tc>
          <w:tcPr>
            <w:tcW w:w="1407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73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  <w:tr w:rsidR="006A3FF9" w:rsidRPr="00DD22A7" w:rsidTr="00F15BE0">
        <w:tc>
          <w:tcPr>
            <w:tcW w:w="5328" w:type="dxa"/>
            <w:gridSpan w:val="4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99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0.91</w:t>
            </w:r>
          </w:p>
        </w:tc>
        <w:tc>
          <w:tcPr>
            <w:tcW w:w="1350" w:type="dxa"/>
          </w:tcPr>
          <w:p w:rsidR="006A3FF9" w:rsidRPr="00DD22A7" w:rsidRDefault="006A3FF9" w:rsidP="006A3FF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0.25</w:t>
            </w:r>
          </w:p>
        </w:tc>
        <w:tc>
          <w:tcPr>
            <w:tcW w:w="1260" w:type="dxa"/>
          </w:tcPr>
          <w:p w:rsidR="006A3FF9" w:rsidRPr="00DD22A7" w:rsidRDefault="006A3FF9" w:rsidP="006A3FF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2A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ใช้ได้</w:t>
            </w:r>
          </w:p>
        </w:tc>
      </w:tr>
    </w:tbl>
    <w:p w:rsidR="0034702F" w:rsidRPr="006A7181" w:rsidRDefault="00F7508E" w:rsidP="00F7508E">
      <w:pPr>
        <w:pStyle w:val="NoSpacing"/>
        <w:jc w:val="thaiDistribute"/>
        <w:rPr>
          <w:rFonts w:ascii="TH SarabunPSK" w:hAnsi="TH SarabunPSK" w:cs="TH SarabunPSK"/>
          <w:b/>
          <w:bCs/>
          <w:szCs w:val="2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:rsidR="00BC19D1" w:rsidRDefault="00151D86" w:rsidP="003A0F15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D0A0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 w:rsidRPr="00FD0A08">
        <w:rPr>
          <w:rFonts w:ascii="TH SarabunPSK" w:hAnsi="TH SarabunPSK" w:cs="TH SarabunPSK"/>
          <w:sz w:val="32"/>
          <w:szCs w:val="32"/>
        </w:rPr>
        <w:t xml:space="preserve">4.2 </w:t>
      </w:r>
      <w:r w:rsidRPr="00FD0A08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FD0A08">
        <w:rPr>
          <w:rFonts w:ascii="TH SarabunPSK" w:hAnsi="TH SarabunPSK" w:cs="TH SarabunPSK"/>
          <w:sz w:val="32"/>
          <w:szCs w:val="32"/>
        </w:rPr>
        <w:t xml:space="preserve">IOC </w:t>
      </w:r>
      <w:r w:rsidRPr="00FD0A08">
        <w:rPr>
          <w:rFonts w:ascii="TH SarabunPSK" w:hAnsi="TH SarabunPSK" w:cs="TH SarabunPSK"/>
          <w:sz w:val="32"/>
          <w:szCs w:val="32"/>
          <w:cs/>
        </w:rPr>
        <w:t>ของแบบสอบถามผู้เชี่ยวชาญ โดยภาพรวมอยู่ในเกณฑ์</w:t>
      </w:r>
      <w:r w:rsidRPr="00FD0A08">
        <w:rPr>
          <w:rFonts w:ascii="TH SarabunPSK" w:hAnsi="TH SarabunPSK" w:cs="TH SarabunPSK"/>
          <w:sz w:val="32"/>
          <w:szCs w:val="32"/>
        </w:rPr>
        <w:t xml:space="preserve"> (x</w:t>
      </w:r>
      <w:r w:rsidRPr="00FD0A08">
        <w:rPr>
          <w:rFonts w:ascii="Arial" w:hAnsi="Arial" w:cs="Arial"/>
          <w:sz w:val="32"/>
          <w:szCs w:val="32"/>
        </w:rPr>
        <w:t>̄</w:t>
      </w:r>
      <w:r w:rsidRPr="00FD0A08">
        <w:rPr>
          <w:rFonts w:ascii="TH SarabunPSK" w:hAnsi="TH SarabunPSK" w:cs="TH SarabunPSK"/>
          <w:sz w:val="32"/>
          <w:szCs w:val="32"/>
        </w:rPr>
        <w:t xml:space="preserve"> = 0.91, SD = 0.25)</w:t>
      </w:r>
      <w:r w:rsidRPr="00FD0A08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585B11" w:rsidRPr="00FD0A08">
        <w:rPr>
          <w:rFonts w:ascii="TH SarabunPSK" w:hAnsi="TH SarabunPSK" w:cs="TH SarabunPSK"/>
          <w:sz w:val="32"/>
          <w:szCs w:val="32"/>
          <w:cs/>
        </w:rPr>
        <w:t>พบว่าสามารถนำไปใช้งานได้</w:t>
      </w:r>
      <w:r w:rsidRPr="00FD0A0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3A0F15" w:rsidRPr="003A0F15" w:rsidRDefault="003A0F15" w:rsidP="003A0F15">
      <w:pPr>
        <w:pStyle w:val="NoSpacing"/>
        <w:ind w:firstLine="720"/>
        <w:jc w:val="thaiDistribute"/>
        <w:rPr>
          <w:rFonts w:ascii="TH SarabunPSK" w:hAnsi="TH SarabunPSK" w:cs="TH SarabunPSK"/>
          <w:sz w:val="12"/>
          <w:szCs w:val="12"/>
        </w:rPr>
      </w:pPr>
    </w:p>
    <w:p w:rsidR="009F36EF" w:rsidRPr="00607156" w:rsidRDefault="00BC19D1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9F36EF" w:rsidRPr="00607156">
        <w:rPr>
          <w:rFonts w:asciiTheme="majorBidi" w:hAnsiTheme="majorBidi" w:cstheme="majorBidi"/>
          <w:sz w:val="32"/>
          <w:szCs w:val="32"/>
          <w:cs/>
        </w:rPr>
        <w:t>4.2.2 ผลการประเมินคุณภาพของผู้เชี่ยวชาญ</w:t>
      </w: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4.2.2.1 จำนวนและร้อยละ</w:t>
      </w: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จำนวนและร้อยละของเพศ</w:t>
      </w:r>
    </w:p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4.1.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ผลการประเมินคุณภาพเกี่ยวกับจำนวนของผู้เชี่ยวชาญ แยกตามเพศ</w:t>
      </w:r>
      <w:r w:rsidRPr="00607156">
        <w:rPr>
          <w:rFonts w:asciiTheme="majorBidi" w:hAnsiTheme="majorBidi" w:cstheme="majorBidi"/>
          <w:sz w:val="32"/>
          <w:szCs w:val="32"/>
        </w:rPr>
        <w:t xml:space="preserve"> (n = </w:t>
      </w:r>
      <w:r w:rsidRPr="00607156">
        <w:rPr>
          <w:rFonts w:asciiTheme="majorBidi" w:hAnsiTheme="majorBidi" w:cstheme="majorBidi"/>
          <w:sz w:val="32"/>
          <w:szCs w:val="32"/>
          <w:cs/>
        </w:rPr>
        <w:t>3 คน</w:t>
      </w:r>
      <w:r w:rsidRPr="00607156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5"/>
        <w:gridCol w:w="2795"/>
        <w:gridCol w:w="2782"/>
      </w:tblGrid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เพศ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หญิง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ชาย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</w:tbl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จากตารางที่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4.</w:t>
      </w:r>
      <w:r w:rsidRPr="00607156">
        <w:rPr>
          <w:rFonts w:asciiTheme="majorBidi" w:hAnsiTheme="majorBidi" w:cstheme="majorBidi"/>
          <w:sz w:val="32"/>
          <w:szCs w:val="32"/>
        </w:rPr>
        <w:t xml:space="preserve">1.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ผลปรากฏว่ามีจำนวนของผู้เชี่ยวชาญ เป็นเพศหญิงจำนวน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0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คนคิดเป็นร้อยละ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0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และเป็นเพศชายจำนวน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3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คิดเป็นร้อยละ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100</w:t>
      </w: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จำนวนและร้อยละของวุฒิการศึกษา</w:t>
      </w:r>
    </w:p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4.2.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ผลการประเมินคุณภาพเกี่ยวกับจำนวนของผู้เชี่ยวชาญ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แยกตามวุฒิการศึกษา</w:t>
      </w:r>
      <w:r w:rsidRPr="00607156">
        <w:rPr>
          <w:rFonts w:asciiTheme="majorBidi" w:hAnsiTheme="majorBidi" w:cstheme="majorBidi"/>
          <w:sz w:val="32"/>
          <w:szCs w:val="32"/>
        </w:rPr>
        <w:t xml:space="preserve"> (n = </w:t>
      </w:r>
      <w:r w:rsidRPr="00607156">
        <w:rPr>
          <w:rFonts w:asciiTheme="majorBidi" w:hAnsiTheme="majorBidi" w:cstheme="majorBidi"/>
          <w:sz w:val="32"/>
          <w:szCs w:val="32"/>
          <w:cs/>
        </w:rPr>
        <w:t>3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</w:t>
      </w:r>
      <w:r w:rsidRPr="00607156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2"/>
        <w:gridCol w:w="2777"/>
        <w:gridCol w:w="2763"/>
      </w:tblGrid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วุฒิการศึกษา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>
              <w:rPr>
                <w:rFonts w:ascii="AngsanaUPC" w:hAnsi="AngsanaUPC" w:cs="AngsanaUPC"/>
                <w:sz w:val="32"/>
                <w:szCs w:val="32"/>
                <w:cs/>
              </w:rPr>
              <w:t>ต่</w:t>
            </w:r>
            <w:r>
              <w:rPr>
                <w:rFonts w:ascii="AngsanaUPC" w:hAnsi="AngsanaUPC" w:cs="AngsanaUPC" w:hint="cs"/>
                <w:sz w:val="32"/>
                <w:szCs w:val="32"/>
                <w:cs/>
              </w:rPr>
              <w:t>ำ</w:t>
            </w:r>
            <w:r w:rsidRPr="00176E9E">
              <w:rPr>
                <w:rFonts w:ascii="AngsanaUPC" w:hAnsi="AngsanaUPC" w:cs="AngsanaUPC"/>
                <w:sz w:val="32"/>
                <w:szCs w:val="32"/>
                <w:cs/>
              </w:rPr>
              <w:t xml:space="preserve">กว่า </w:t>
            </w:r>
            <w:proofErr w:type="spellStart"/>
            <w:r w:rsidRPr="00176E9E">
              <w:rPr>
                <w:rFonts w:ascii="AngsanaUPC" w:hAnsi="AngsanaUPC" w:cs="AngsanaUPC"/>
                <w:sz w:val="32"/>
                <w:szCs w:val="32"/>
                <w:cs/>
              </w:rPr>
              <w:t>ปวส</w:t>
            </w:r>
            <w:proofErr w:type="spellEnd"/>
            <w:r w:rsidRPr="00176E9E">
              <w:rPr>
                <w:rFonts w:ascii="AngsanaUPC" w:hAnsi="AngsanaUPC" w:cs="AngsanaUPC"/>
                <w:sz w:val="32"/>
                <w:szCs w:val="32"/>
                <w:cs/>
              </w:rPr>
              <w:t>./อนุ</w:t>
            </w:r>
            <w:proofErr w:type="spellStart"/>
            <w:r w:rsidRPr="00176E9E">
              <w:rPr>
                <w:rFonts w:ascii="AngsanaUPC" w:hAnsi="AngsanaUPC" w:cs="AngsanaUPC"/>
                <w:sz w:val="32"/>
                <w:szCs w:val="32"/>
                <w:cs/>
              </w:rPr>
              <w:t>ปริญา</w:t>
            </w:r>
            <w:proofErr w:type="spellEnd"/>
          </w:p>
        </w:tc>
        <w:tc>
          <w:tcPr>
            <w:tcW w:w="3005" w:type="dxa"/>
          </w:tcPr>
          <w:p w:rsidR="009F36EF" w:rsidRPr="003C28ED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3C28ED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C28ED">
              <w:rPr>
                <w:rFonts w:asciiTheme="majorBidi" w:hAnsiTheme="majorBidi" w:cstheme="majorBidi" w:hint="cs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ปวส</w:t>
            </w:r>
            <w:proofErr w:type="spellEnd"/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./อนุปริญญา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ป.ตรี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33.33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ป.โท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33.33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ป.เอก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33.33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</w:tbl>
    <w:p w:rsidR="009F36EF" w:rsidRPr="00607156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lastRenderedPageBreak/>
        <w:t>จากตารางที่ 4.</w:t>
      </w:r>
      <w:r w:rsidRPr="00607156">
        <w:rPr>
          <w:rFonts w:asciiTheme="majorBidi" w:hAnsiTheme="majorBidi" w:cstheme="majorBidi"/>
          <w:sz w:val="32"/>
          <w:szCs w:val="32"/>
        </w:rPr>
        <w:t>2</w:t>
      </w:r>
      <w:r w:rsidRPr="00607156">
        <w:rPr>
          <w:rFonts w:asciiTheme="majorBidi" w:hAnsiTheme="majorBidi" w:cstheme="majorBidi"/>
          <w:sz w:val="32"/>
          <w:szCs w:val="32"/>
          <w:cs/>
        </w:rPr>
        <w:t>. ผลปรากฏว่ามีจำนวนของผู้เชี่ยวชาญ เป็นวุฒิการศึกษา</w:t>
      </w:r>
      <w:r>
        <w:rPr>
          <w:rFonts w:ascii="AngsanaUPC" w:hAnsi="AngsanaUPC" w:cs="AngsanaUPC"/>
          <w:sz w:val="32"/>
          <w:szCs w:val="32"/>
          <w:cs/>
        </w:rPr>
        <w:t>ต่</w:t>
      </w:r>
      <w:r>
        <w:rPr>
          <w:rFonts w:ascii="AngsanaUPC" w:hAnsi="AngsanaUPC" w:cs="AngsanaUPC" w:hint="cs"/>
          <w:sz w:val="32"/>
          <w:szCs w:val="32"/>
          <w:cs/>
        </w:rPr>
        <w:t>ำ</w:t>
      </w:r>
      <w:r w:rsidRPr="00176E9E">
        <w:rPr>
          <w:rFonts w:ascii="AngsanaUPC" w:hAnsi="AngsanaUPC" w:cs="AngsanaUPC"/>
          <w:sz w:val="32"/>
          <w:szCs w:val="32"/>
          <w:cs/>
        </w:rPr>
        <w:t xml:space="preserve">กว่า </w:t>
      </w:r>
      <w:proofErr w:type="spellStart"/>
      <w:r w:rsidRPr="00176E9E">
        <w:rPr>
          <w:rFonts w:ascii="AngsanaUPC" w:hAnsi="AngsanaUPC" w:cs="AngsanaUPC"/>
          <w:sz w:val="32"/>
          <w:szCs w:val="32"/>
          <w:cs/>
        </w:rPr>
        <w:t>ปวส</w:t>
      </w:r>
      <w:proofErr w:type="spellEnd"/>
      <w:r w:rsidRPr="00176E9E">
        <w:rPr>
          <w:rFonts w:ascii="AngsanaUPC" w:hAnsi="AngsanaUPC" w:cs="AngsanaUPC"/>
          <w:sz w:val="32"/>
          <w:szCs w:val="32"/>
          <w:cs/>
        </w:rPr>
        <w:t>./อนุ</w:t>
      </w:r>
      <w:proofErr w:type="spellStart"/>
      <w:r w:rsidRPr="00176E9E">
        <w:rPr>
          <w:rFonts w:ascii="AngsanaUPC" w:hAnsi="AngsanaUPC" w:cs="AngsanaUPC"/>
          <w:sz w:val="32"/>
          <w:szCs w:val="32"/>
          <w:cs/>
        </w:rPr>
        <w:t>ปริญา</w:t>
      </w:r>
      <w:proofErr w:type="spellEnd"/>
      <w:r>
        <w:rPr>
          <w:rFonts w:ascii="AngsanaUPC" w:hAnsi="AngsanaUPC" w:cs="AngsanaUPC" w:hint="cs"/>
          <w:sz w:val="32"/>
          <w:szCs w:val="32"/>
          <w:cs/>
        </w:rPr>
        <w:t xml:space="preserve"> จำนวน 0 คน คิดเป็นร้อยละ 0 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ระดับ</w:t>
      </w:r>
      <w:proofErr w:type="spellStart"/>
      <w:r w:rsidRPr="00607156">
        <w:rPr>
          <w:rFonts w:asciiTheme="majorBidi" w:hAnsiTheme="majorBidi" w:cstheme="majorBidi"/>
          <w:sz w:val="32"/>
          <w:szCs w:val="32"/>
          <w:cs/>
        </w:rPr>
        <w:t>ปวส</w:t>
      </w:r>
      <w:proofErr w:type="spellEnd"/>
      <w:r w:rsidRPr="00607156">
        <w:rPr>
          <w:rFonts w:asciiTheme="majorBidi" w:hAnsiTheme="majorBidi" w:cstheme="majorBidi"/>
          <w:sz w:val="32"/>
          <w:szCs w:val="32"/>
          <w:cs/>
        </w:rPr>
        <w:t xml:space="preserve">./อนุปริญญา จำนวน 0 คน คิดเป็นร้อยละ 0 </w:t>
      </w:r>
      <w:proofErr w:type="spellStart"/>
      <w:r w:rsidRPr="00607156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607156">
        <w:rPr>
          <w:rFonts w:asciiTheme="majorBidi" w:hAnsiTheme="majorBidi" w:cstheme="majorBidi"/>
          <w:sz w:val="32"/>
          <w:szCs w:val="32"/>
          <w:cs/>
        </w:rPr>
        <w:t xml:space="preserve">.ตรี จำนวน 1 คน คิดเป็นร้อยละ 33.33 </w:t>
      </w:r>
      <w:proofErr w:type="spellStart"/>
      <w:r w:rsidRPr="00607156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607156">
        <w:rPr>
          <w:rFonts w:asciiTheme="majorBidi" w:hAnsiTheme="majorBidi" w:cstheme="majorBidi"/>
          <w:sz w:val="32"/>
          <w:szCs w:val="32"/>
          <w:cs/>
        </w:rPr>
        <w:t xml:space="preserve">.โท จำนวน 1 คน คิดเป็นร้อยละ 33.33 </w:t>
      </w:r>
      <w:proofErr w:type="spellStart"/>
      <w:r w:rsidRPr="00607156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607156">
        <w:rPr>
          <w:rFonts w:asciiTheme="majorBidi" w:hAnsiTheme="majorBidi" w:cstheme="majorBidi"/>
          <w:sz w:val="32"/>
          <w:szCs w:val="32"/>
          <w:cs/>
        </w:rPr>
        <w:t>.เอก จำนวน 1 คน คิดเป็นร้อยละ 33.33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จำนวนและร้อยละของประสบการณ์ทำงาน</w:t>
      </w:r>
    </w:p>
    <w:p w:rsidR="009F36EF" w:rsidRPr="00607156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4.4.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ผลการประเมินคุณภาพเกี่ยวกับจำนวนของผู้เชี่ยวชาญ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แยกตามประสบการณ์การทำงาน</w:t>
      </w:r>
      <w:r w:rsidRPr="00607156">
        <w:rPr>
          <w:rFonts w:asciiTheme="majorBidi" w:hAnsiTheme="majorBidi" w:cstheme="majorBidi"/>
          <w:sz w:val="32"/>
          <w:szCs w:val="32"/>
        </w:rPr>
        <w:t xml:space="preserve"> (n = </w:t>
      </w:r>
      <w:r w:rsidRPr="00607156">
        <w:rPr>
          <w:rFonts w:asciiTheme="majorBidi" w:hAnsiTheme="majorBidi" w:cstheme="majorBidi"/>
          <w:sz w:val="32"/>
          <w:szCs w:val="32"/>
          <w:cs/>
        </w:rPr>
        <w:t>3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</w:t>
      </w:r>
      <w:r w:rsidRPr="00607156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7"/>
        <w:gridCol w:w="2770"/>
        <w:gridCol w:w="2755"/>
      </w:tblGrid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ประสบการณ์การทำงาน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1-5 ปี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มากกว่า 5 ปี ไม่เกิน 10 ปี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มากกว่า 10 ปี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</w:tbl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 w:rsidRPr="00607156">
        <w:rPr>
          <w:rFonts w:asciiTheme="majorBidi" w:hAnsiTheme="majorBidi" w:cstheme="majorBidi"/>
          <w:sz w:val="32"/>
          <w:szCs w:val="32"/>
        </w:rPr>
        <w:t>4</w:t>
      </w:r>
      <w:r w:rsidRPr="00607156">
        <w:rPr>
          <w:rFonts w:asciiTheme="majorBidi" w:hAnsiTheme="majorBidi" w:cstheme="majorBidi"/>
          <w:sz w:val="32"/>
          <w:szCs w:val="32"/>
          <w:cs/>
        </w:rPr>
        <w:t>. ผลปรากฏว่ามีจำนวนของผู้เชี่ยวชาญ เป็นประสบการณ์การทำงาน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1-5 ปี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จำนวน 0 คน คิดเป็นร้อยละ 0 ประสบการณ์การทำงาน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มากกว่า 5 ปี ไม่เกิน 10 ปี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 จำนวน 3 คน คิดเป็นร้อยละ 100ประสบการณ์การทำงาน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มากกว่า 10 ปี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</w:t>
      </w:r>
    </w:p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จำนวนและร้อยละของอาชีพการแสดงผลทางจอภาพ</w:t>
      </w:r>
    </w:p>
    <w:p w:rsidR="009F36EF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4.4.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ผลการประเมินคุณภาพเกี่ยวกับจำนวนของผู้เชี่ยวชาญ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แยกตามอาชีพ</w:t>
      </w:r>
      <w:r w:rsidRPr="00607156">
        <w:rPr>
          <w:rFonts w:asciiTheme="majorBidi" w:hAnsiTheme="majorBidi" w:cstheme="majorBidi"/>
          <w:sz w:val="32"/>
          <w:szCs w:val="32"/>
        </w:rPr>
        <w:t xml:space="preserve"> (n = </w:t>
      </w:r>
      <w:r w:rsidRPr="00607156">
        <w:rPr>
          <w:rFonts w:asciiTheme="majorBidi" w:hAnsiTheme="majorBidi" w:cstheme="majorBidi"/>
          <w:sz w:val="32"/>
          <w:szCs w:val="32"/>
          <w:cs/>
        </w:rPr>
        <w:t>3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</w:t>
      </w:r>
      <w:r w:rsidRPr="00607156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3"/>
        <w:gridCol w:w="2772"/>
        <w:gridCol w:w="2757"/>
      </w:tblGrid>
      <w:tr w:rsidR="009F36EF" w:rsidRPr="00710E5A" w:rsidTr="00CE7C77"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อาชีพ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Operator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33.33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Programmer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Manager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33.33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Project Management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Graphic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33.33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Another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100.0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4.5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ผลปรากฏว่ามีจำนวนของ</w:t>
      </w:r>
      <w:r>
        <w:rPr>
          <w:rFonts w:asciiTheme="majorBidi" w:hAnsiTheme="majorBidi" w:cstheme="majorBidi"/>
          <w:sz w:val="32"/>
          <w:szCs w:val="32"/>
          <w:cs/>
        </w:rPr>
        <w:t>ผู้เชี่ยวชาญ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เป็นอาชีพ </w:t>
      </w:r>
      <w:r w:rsidRPr="00710E5A">
        <w:rPr>
          <w:rFonts w:asciiTheme="majorBidi" w:hAnsiTheme="majorBidi" w:cstheme="majorBidi"/>
          <w:sz w:val="32"/>
          <w:szCs w:val="32"/>
        </w:rPr>
        <w:t>Operator</w:t>
      </w:r>
      <w:r>
        <w:rPr>
          <w:rFonts w:asciiTheme="majorBidi" w:hAnsiTheme="majorBidi" w:cstheme="majorBidi"/>
          <w:sz w:val="32"/>
          <w:szCs w:val="32"/>
          <w:cs/>
        </w:rPr>
        <w:t xml:space="preserve"> จำนวน </w:t>
      </w:r>
      <w:r>
        <w:rPr>
          <w:rFonts w:asciiTheme="majorBidi" w:hAnsiTheme="majorBidi" w:cstheme="majorBidi"/>
          <w:sz w:val="32"/>
          <w:szCs w:val="32"/>
        </w:rPr>
        <w:t>1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คิดเป็นร้อยละ </w:t>
      </w:r>
      <w:r>
        <w:rPr>
          <w:rFonts w:asciiTheme="majorBidi" w:hAnsiTheme="majorBidi" w:cstheme="majorBidi"/>
          <w:sz w:val="32"/>
          <w:szCs w:val="32"/>
        </w:rPr>
        <w:t>33.33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อาชีพ </w:t>
      </w:r>
      <w:r w:rsidRPr="00710E5A">
        <w:rPr>
          <w:rFonts w:asciiTheme="majorBidi" w:hAnsiTheme="majorBidi" w:cstheme="majorBidi"/>
          <w:sz w:val="32"/>
          <w:szCs w:val="32"/>
        </w:rPr>
        <w:t>Programmer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Manager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</w:t>
      </w:r>
      <w:r>
        <w:rPr>
          <w:rFonts w:asciiTheme="majorBidi" w:hAnsiTheme="majorBidi" w:cstheme="majorBidi"/>
          <w:sz w:val="32"/>
          <w:szCs w:val="32"/>
        </w:rPr>
        <w:t>1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คิดเป็นร้อยละ </w:t>
      </w:r>
      <w:r>
        <w:rPr>
          <w:rFonts w:asciiTheme="majorBidi" w:hAnsiTheme="majorBidi" w:cstheme="majorBidi"/>
          <w:sz w:val="32"/>
          <w:szCs w:val="32"/>
        </w:rPr>
        <w:t>33.33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อาชีพ </w:t>
      </w:r>
      <w:r w:rsidRPr="00710E5A">
        <w:rPr>
          <w:rFonts w:asciiTheme="majorBidi" w:hAnsiTheme="majorBidi" w:cstheme="majorBidi"/>
          <w:sz w:val="32"/>
          <w:szCs w:val="32"/>
        </w:rPr>
        <w:t>Project Management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Graphic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Teacher</w:t>
      </w:r>
      <w:r>
        <w:rPr>
          <w:rFonts w:asciiTheme="majorBidi" w:hAnsiTheme="majorBidi" w:cstheme="majorBidi"/>
          <w:sz w:val="32"/>
          <w:szCs w:val="32"/>
          <w:cs/>
        </w:rPr>
        <w:t xml:space="preserve"> จำนวน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  <w:cs/>
        </w:rPr>
        <w:t xml:space="preserve"> คน คิดเป็นร้อยละ </w:t>
      </w:r>
      <w:r>
        <w:rPr>
          <w:rFonts w:asciiTheme="majorBidi" w:hAnsiTheme="majorBidi" w:cstheme="majorBidi"/>
          <w:sz w:val="32"/>
          <w:szCs w:val="32"/>
        </w:rPr>
        <w:t>33.33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อาชีพ </w:t>
      </w:r>
      <w:r w:rsidRPr="00710E5A">
        <w:rPr>
          <w:rFonts w:asciiTheme="majorBidi" w:hAnsiTheme="majorBidi" w:cstheme="majorBidi"/>
          <w:sz w:val="32"/>
          <w:szCs w:val="32"/>
        </w:rPr>
        <w:t>Another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4.2.2.2 ผลการประเมินแต่ละด้านตอนที่ 2 ของแบบสอบถาม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การวิเคราะห์ ออกแบบ และการแสดงผลทางจอภาพ</w:t>
      </w:r>
    </w:p>
    <w:p w:rsidR="009F36EF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Pr="00710E5A">
        <w:rPr>
          <w:rFonts w:asciiTheme="majorBidi" w:hAnsiTheme="majorBidi" w:cstheme="majorBidi"/>
          <w:sz w:val="32"/>
          <w:szCs w:val="32"/>
          <w:cs/>
        </w:rPr>
        <w:t>.ผลการประเมิน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ด้านการวิเคราะห์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การออกแบบ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และแสดงผลทางจอภาพของผู้เชี่ยวชาญ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>
        <w:rPr>
          <w:rFonts w:asciiTheme="majorBidi" w:hAnsiTheme="majorBidi" w:cstheme="majorBidi"/>
          <w:sz w:val="32"/>
          <w:szCs w:val="32"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10005" w:type="dxa"/>
        <w:tblLook w:val="04A0" w:firstRow="1" w:lastRow="0" w:firstColumn="1" w:lastColumn="0" w:noHBand="0" w:noVBand="1"/>
      </w:tblPr>
      <w:tblGrid>
        <w:gridCol w:w="685"/>
        <w:gridCol w:w="685"/>
        <w:gridCol w:w="686"/>
        <w:gridCol w:w="5169"/>
        <w:gridCol w:w="870"/>
        <w:gridCol w:w="1054"/>
        <w:gridCol w:w="856"/>
      </w:tblGrid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2.1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การวิเคราะห์โปรเซสและข้อมูลครอบคลุมทั้งระบบ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4.20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0.84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การออกแบบแผนภาพต่างๆได้ครอบคลุมทั้งระบบและสื่อสารได้ตรงความต้องการของผู้ใช้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4.40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0.89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การออกแบบฐานข้อมูลได้ครบถ้วนและถูกต้อง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4.20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1.30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การออกแบบจอภาพและรายงานได้ครอบคลุมทั้งระบบ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5.00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0.00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ดีมาก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การจัดองค์ประกอบต่างๆ บนจอภาพ 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5.00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0.00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ดีมาก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รูปแบบตัวอักษรที่แสดงบนจอภาพมีความเหมาะสม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4.20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1.10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ขนาดของตัวอักษรที่แสดงบนจอภาพมีความเหมาะสม และมีความชัดเจน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3.60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1.14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ภาษาที่ใช้สื่อสารกับผู้ใช้มีความเหมาะสม และสื่อสารได้ชัดเจน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5.00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0.00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ดีมาก</w:t>
            </w:r>
          </w:p>
        </w:tc>
      </w:tr>
      <w:tr w:rsidR="009F36EF" w:rsidRPr="00927B37" w:rsidTr="00CE7C77">
        <w:trPr>
          <w:trHeight w:val="480"/>
        </w:trPr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 </w:t>
            </w:r>
          </w:p>
        </w:tc>
        <w:tc>
          <w:tcPr>
            <w:tcW w:w="685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5169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การจัดองค์ประกอบสีบนจอภาพมีความเหมาะสม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3.40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1.14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ปานกลาง</w:t>
            </w:r>
          </w:p>
        </w:tc>
      </w:tr>
      <w:tr w:rsidR="009F36EF" w:rsidRPr="00927B37" w:rsidTr="00CE7C77">
        <w:trPr>
          <w:trHeight w:val="480"/>
        </w:trPr>
        <w:tc>
          <w:tcPr>
            <w:tcW w:w="7225" w:type="dxa"/>
            <w:gridSpan w:val="4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4.33</w:t>
            </w:r>
          </w:p>
        </w:tc>
        <w:tc>
          <w:tcPr>
            <w:tcW w:w="1054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0.25</w:t>
            </w:r>
          </w:p>
        </w:tc>
        <w:tc>
          <w:tcPr>
            <w:tcW w:w="856" w:type="dxa"/>
            <w:noWrap/>
            <w:hideMark/>
          </w:tcPr>
          <w:p w:rsidR="009F36EF" w:rsidRPr="00927B37" w:rsidRDefault="009F36EF" w:rsidP="00CE7C77">
            <w:pPr>
              <w:autoSpaceDE w:val="0"/>
              <w:autoSpaceDN w:val="0"/>
              <w:adjustRightInd w:val="0"/>
              <w:spacing w:line="400" w:lineRule="atLeast"/>
              <w:rPr>
                <w:rFonts w:asciiTheme="majorBidi" w:hAnsiTheme="majorBidi" w:cstheme="majorBidi"/>
                <w:sz w:val="32"/>
                <w:szCs w:val="32"/>
              </w:rPr>
            </w:pPr>
            <w:r w:rsidRPr="00927B37">
              <w:rPr>
                <w:rFonts w:asciiTheme="majorBidi" w:hAnsiTheme="majorBidi" w:cstheme="majorBidi"/>
                <w:sz w:val="32"/>
                <w:szCs w:val="32"/>
              </w:rPr>
              <w:t> </w:t>
            </w:r>
            <w:r w:rsidRPr="00927B37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4.6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ผลของแบบประเมินประสิทธิภาพของผู้เชี่ยวชาญด้านการวิเคราะห์ การออกแบบ และแสดงผลทางจอภาพ พบว่าผู้ตอบแบบสอบถามมีคุณภาพ โดยภาพรวมอยู่ในเกณฑ์ระดับดี(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927B37">
        <w:rPr>
          <w:rFonts w:asciiTheme="majorBidi" w:hAnsiTheme="majorBidi" w:cstheme="majorBidi"/>
          <w:sz w:val="32"/>
          <w:szCs w:val="32"/>
        </w:rPr>
        <w:t>4.33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927B37">
        <w:rPr>
          <w:rFonts w:asciiTheme="majorBidi" w:hAnsiTheme="majorBidi" w:cstheme="majorBidi"/>
          <w:sz w:val="32"/>
          <w:szCs w:val="32"/>
        </w:rPr>
        <w:t>0.25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</w:t>
      </w:r>
      <w:r w:rsidRPr="00927B37">
        <w:rPr>
          <w:rFonts w:asciiTheme="majorBidi" w:hAnsiTheme="majorBidi" w:cstheme="majorBidi" w:hint="cs"/>
          <w:sz w:val="32"/>
          <w:szCs w:val="32"/>
          <w:cs/>
        </w:rPr>
        <w:t>การออกแบบจอภาพและรายงานได้ครอบคลุมทั้งระบบ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</w:t>
      </w:r>
      <w:r w:rsidRPr="00927B37">
        <w:rPr>
          <w:rFonts w:asciiTheme="majorBidi" w:hAnsiTheme="majorBidi" w:cstheme="majorBidi"/>
          <w:sz w:val="32"/>
          <w:szCs w:val="32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927B37">
        <w:rPr>
          <w:rFonts w:asciiTheme="majorBidi" w:hAnsiTheme="majorBidi" w:cstheme="majorBidi"/>
          <w:sz w:val="32"/>
          <w:szCs w:val="32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</w:t>
      </w:r>
      <w:r w:rsidRPr="00927B37">
        <w:rPr>
          <w:rFonts w:asciiTheme="majorBidi" w:hAnsiTheme="majorBidi" w:cstheme="majorBidi" w:hint="cs"/>
          <w:sz w:val="32"/>
          <w:szCs w:val="32"/>
          <w:cs/>
        </w:rPr>
        <w:t>การจัดองค์ประกอบต่างๆ บนจอภาพ มีความเหมาะสม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= </w:t>
      </w:r>
      <w:r w:rsidRPr="00927B37">
        <w:rPr>
          <w:rFonts w:asciiTheme="majorBidi" w:hAnsiTheme="majorBidi" w:cstheme="majorBidi"/>
          <w:sz w:val="32"/>
          <w:szCs w:val="32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927B37">
        <w:rPr>
          <w:rFonts w:asciiTheme="majorBidi" w:hAnsiTheme="majorBidi" w:cstheme="majorBidi"/>
          <w:sz w:val="32"/>
          <w:szCs w:val="32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</w:t>
      </w:r>
      <w:r w:rsidRPr="00927B37">
        <w:rPr>
          <w:rFonts w:asciiTheme="majorBidi" w:hAnsiTheme="majorBidi" w:cstheme="majorBidi" w:hint="cs"/>
          <w:sz w:val="32"/>
          <w:szCs w:val="32"/>
          <w:cs/>
        </w:rPr>
        <w:t>ภาษาที่ใช้สื่อสารกับผู้ใช้มีความเหมาะสม และสื่อสารได้ชัดเจน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</w:t>
      </w:r>
      <w:r w:rsidRPr="00927B37">
        <w:rPr>
          <w:rFonts w:asciiTheme="majorBidi" w:hAnsiTheme="majorBidi" w:cstheme="majorBidi"/>
          <w:sz w:val="32"/>
          <w:szCs w:val="32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927B37">
        <w:rPr>
          <w:rFonts w:asciiTheme="majorBidi" w:hAnsiTheme="majorBidi" w:cstheme="majorBidi"/>
          <w:sz w:val="32"/>
          <w:szCs w:val="32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</w:t>
      </w:r>
      <w:r w:rsidRPr="00927B37">
        <w:rPr>
          <w:rFonts w:asciiTheme="majorBidi" w:hAnsiTheme="majorBidi" w:cstheme="majorBidi" w:hint="cs"/>
          <w:sz w:val="32"/>
          <w:szCs w:val="32"/>
          <w:cs/>
        </w:rPr>
        <w:t>การจัดองค์ประกอบสีบนจอภาพมีความเหมาะสม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</w:t>
      </w:r>
      <w:r w:rsidRPr="00927B37">
        <w:rPr>
          <w:rFonts w:asciiTheme="majorBidi" w:hAnsiTheme="majorBidi" w:cstheme="majorBidi" w:hint="cs"/>
          <w:sz w:val="32"/>
          <w:szCs w:val="32"/>
          <w:cs/>
        </w:rPr>
        <w:t>ปานกลาง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927B37">
        <w:rPr>
          <w:rFonts w:asciiTheme="majorBidi" w:hAnsiTheme="majorBidi" w:cstheme="majorBidi"/>
          <w:sz w:val="32"/>
          <w:szCs w:val="32"/>
        </w:rPr>
        <w:t>3.40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927B37">
        <w:rPr>
          <w:rFonts w:asciiTheme="majorBidi" w:hAnsiTheme="majorBidi" w:cstheme="majorBidi"/>
          <w:sz w:val="32"/>
          <w:szCs w:val="32"/>
        </w:rPr>
        <w:t>1.14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การประเมินผลของหน่วยรับเข้าข้อมูล (</w:t>
      </w:r>
      <w:r w:rsidRPr="00607156">
        <w:rPr>
          <w:rFonts w:asciiTheme="majorBidi" w:hAnsiTheme="majorBidi" w:cstheme="majorBidi"/>
          <w:sz w:val="32"/>
          <w:szCs w:val="32"/>
        </w:rPr>
        <w:t>Input)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การประเมินผลของหน่วยรับเข้าข้อมูล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(Input) </w:t>
      </w:r>
      <w:r w:rsidRPr="00710E5A">
        <w:rPr>
          <w:rFonts w:asciiTheme="majorBidi" w:hAnsiTheme="majorBidi" w:cstheme="majorBidi"/>
          <w:sz w:val="32"/>
          <w:szCs w:val="32"/>
          <w:cs/>
        </w:rPr>
        <w:t>ผู้เชี่ยวชาญ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>
        <w:rPr>
          <w:rFonts w:asciiTheme="majorBidi" w:hAnsiTheme="majorBidi" w:cstheme="majorBidi"/>
          <w:sz w:val="32"/>
          <w:szCs w:val="32"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pPr w:leftFromText="180" w:rightFromText="180" w:vertAnchor="text" w:horzAnchor="margin" w:tblpY="122"/>
        <w:tblW w:w="9709" w:type="dxa"/>
        <w:tblLook w:val="04A0" w:firstRow="1" w:lastRow="0" w:firstColumn="1" w:lastColumn="0" w:noHBand="0" w:noVBand="1"/>
      </w:tblPr>
      <w:tblGrid>
        <w:gridCol w:w="620"/>
        <w:gridCol w:w="600"/>
        <w:gridCol w:w="576"/>
        <w:gridCol w:w="5247"/>
        <w:gridCol w:w="870"/>
        <w:gridCol w:w="1054"/>
        <w:gridCol w:w="963"/>
      </w:tblGrid>
      <w:tr w:rsidR="009F36EF" w:rsidRPr="001042A8" w:rsidTr="00CE7C77">
        <w:trPr>
          <w:trHeight w:val="531"/>
        </w:trPr>
        <w:tc>
          <w:tcPr>
            <w:tcW w:w="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ตอนที่</w:t>
            </w:r>
          </w:p>
        </w:tc>
        <w:tc>
          <w:tcPr>
            <w:tcW w:w="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ข้อที่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2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0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979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96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1042A8" w:rsidTr="00CE7C77">
        <w:trPr>
          <w:trHeight w:val="531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2.2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524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กระบวนการแจ้งเตือนเมื่อป้อนข้อมูลผิดซ้ำซ้อนมีความเหมาะสม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4.40</w:t>
            </w:r>
          </w:p>
        </w:tc>
        <w:tc>
          <w:tcPr>
            <w:tcW w:w="9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0.55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1042A8" w:rsidTr="00CE7C77">
        <w:trPr>
          <w:trHeight w:val="531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524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การออกแบบหน้าจอมีความสะดวกง่ายต่อการอ่านเพื่อป้อนข้อมูล</w:t>
            </w:r>
          </w:p>
        </w:tc>
        <w:tc>
          <w:tcPr>
            <w:tcW w:w="8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3.40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1.14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ปานกลาง</w:t>
            </w:r>
          </w:p>
        </w:tc>
      </w:tr>
      <w:tr w:rsidR="009F36EF" w:rsidRPr="001042A8" w:rsidTr="00CE7C77">
        <w:trPr>
          <w:trHeight w:val="531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524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รูปแบบของข้อมูลที่ป้อนเข้าสู่ระบบมีความสัมพันธ์กับรูปแบบของข้อมูลที่ใช้อยู่</w:t>
            </w:r>
          </w:p>
        </w:tc>
        <w:tc>
          <w:tcPr>
            <w:tcW w:w="8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5.00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1042A8" w:rsidTr="00CE7C77">
        <w:trPr>
          <w:trHeight w:val="531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524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กระบวนการในการป้อนข้อมูลมีความเหมาะสมและง่ายต่อการใช้งาน</w:t>
            </w:r>
          </w:p>
        </w:tc>
        <w:tc>
          <w:tcPr>
            <w:tcW w:w="8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4.20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1.10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1042A8" w:rsidTr="00CE7C77">
        <w:trPr>
          <w:trHeight w:val="531"/>
        </w:trPr>
        <w:tc>
          <w:tcPr>
            <w:tcW w:w="5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524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การตรวจสอบการป้อนข้อมูลที่ผิดพลาดมีความเหมาะสมความเหมาะสม</w:t>
            </w:r>
          </w:p>
        </w:tc>
        <w:tc>
          <w:tcPr>
            <w:tcW w:w="8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3.60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1.14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1042A8" w:rsidTr="00CE7C77">
        <w:trPr>
          <w:trHeight w:val="531"/>
        </w:trPr>
        <w:tc>
          <w:tcPr>
            <w:tcW w:w="6959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8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4.12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042A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0.30</w:t>
            </w:r>
          </w:p>
        </w:tc>
        <w:tc>
          <w:tcPr>
            <w:tcW w:w="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1042A8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1042A8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>จากตารางที่ 4.7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ผลของแบบประเมินประสิทธิภาพของผู้เชี่ยวชาญด้าน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การประเมินผลของหน่วยรับเข้าข้อมูล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(Input)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4.12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0.30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</w:t>
      </w:r>
      <w:r w:rsidRPr="001042A8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รูปแบบของข้อมูลที่ป้อนเข้าสู่ระบบมีความสัมพันธ์กับรูปแบบของข้อมูลที่ใช้อยู่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</w:t>
      </w:r>
      <w:r w:rsidRPr="001042A8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กระบวนการแจ้งเตือนเมื่อป้อนข้อมูลผิดซ้ำซ้อนมีความเหมาะสม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4.40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0.55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</w:t>
      </w:r>
      <w:r w:rsidRPr="001042A8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กระบวนการในการป้อนข้อมูลมีความเหมาะสมและง่ายต่อการใช้งาน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4.20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1.10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</w:t>
      </w:r>
      <w:r w:rsidRPr="001042A8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การออกแบบหน้าจอมีความสะดวกง่ายต่อการอ่านเพื่อป้อนข้อมูล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3.40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1042A8">
        <w:rPr>
          <w:rFonts w:ascii="Arial" w:eastAsia="Times New Roman" w:hAnsi="Arial" w:cs="Arial"/>
          <w:color w:val="000000"/>
          <w:sz w:val="18"/>
          <w:szCs w:val="18"/>
        </w:rPr>
        <w:t>1.14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การประเมินผลของหน่วยประมวลผล (</w:t>
      </w:r>
      <w:r w:rsidRPr="00607156">
        <w:rPr>
          <w:rFonts w:asciiTheme="majorBidi" w:hAnsiTheme="majorBidi" w:cstheme="majorBidi"/>
          <w:sz w:val="32"/>
          <w:szCs w:val="32"/>
        </w:rPr>
        <w:t>Process)</w:t>
      </w:r>
    </w:p>
    <w:p w:rsidR="009F36EF" w:rsidRPr="00685814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การประเมินผลของหน่วยประมวลผล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ผู้เชี่ยวชาญ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>
        <w:rPr>
          <w:rFonts w:asciiTheme="majorBidi" w:hAnsiTheme="majorBidi" w:cstheme="majorBidi"/>
          <w:sz w:val="32"/>
          <w:szCs w:val="32"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</w:t>
      </w:r>
      <w:r>
        <w:rPr>
          <w:rFonts w:asciiTheme="majorBidi" w:hAnsiTheme="majorBidi" w:cstheme="majorBidi"/>
          <w:sz w:val="32"/>
          <w:szCs w:val="32"/>
        </w:rPr>
        <w:t>)</w:t>
      </w:r>
      <w:r>
        <w:fldChar w:fldCharType="begin"/>
      </w:r>
      <w:r>
        <w:instrText xml:space="preserve"> LINK Excel.Sheet.12 Book1 Sheet1!R99C6:R105C12 \a \f 4 \h  \* MERGEFORMAT </w:instrText>
      </w:r>
      <w:r>
        <w:fldChar w:fldCharType="separate"/>
      </w:r>
    </w:p>
    <w:tbl>
      <w:tblPr>
        <w:tblW w:w="9771" w:type="dxa"/>
        <w:tblLook w:val="04A0" w:firstRow="1" w:lastRow="0" w:firstColumn="1" w:lastColumn="0" w:noHBand="0" w:noVBand="1"/>
      </w:tblPr>
      <w:tblGrid>
        <w:gridCol w:w="620"/>
        <w:gridCol w:w="504"/>
        <w:gridCol w:w="576"/>
        <w:gridCol w:w="5094"/>
        <w:gridCol w:w="870"/>
        <w:gridCol w:w="1115"/>
        <w:gridCol w:w="992"/>
      </w:tblGrid>
      <w:tr w:rsidR="009F36EF" w:rsidRPr="00685814" w:rsidTr="00CE7C77">
        <w:trPr>
          <w:trHeight w:val="488"/>
        </w:trPr>
        <w:tc>
          <w:tcPr>
            <w:tcW w:w="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ตอนที่</w:t>
            </w:r>
          </w:p>
        </w:tc>
        <w:tc>
          <w:tcPr>
            <w:tcW w:w="50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ข้อที่</w:t>
            </w:r>
          </w:p>
        </w:tc>
        <w:tc>
          <w:tcPr>
            <w:tcW w:w="57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0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685814" w:rsidTr="00CE7C77">
        <w:trPr>
          <w:trHeight w:val="488"/>
        </w:trPr>
        <w:tc>
          <w:tcPr>
            <w:tcW w:w="6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</w:t>
            </w:r>
          </w:p>
        </w:tc>
        <w:tc>
          <w:tcPr>
            <w:tcW w:w="5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2.3</w:t>
            </w:r>
          </w:p>
        </w:tc>
        <w:tc>
          <w:tcPr>
            <w:tcW w:w="5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1</w:t>
            </w:r>
          </w:p>
        </w:tc>
        <w:tc>
          <w:tcPr>
            <w:tcW w:w="50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การโอนถ่ายข้อมูลในการทำงานรวดเร็ว และถูกต้อง</w:t>
            </w:r>
          </w:p>
        </w:tc>
        <w:tc>
          <w:tcPr>
            <w:tcW w:w="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5.00</w:t>
            </w:r>
          </w:p>
        </w:tc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685814" w:rsidTr="00CE7C77">
        <w:trPr>
          <w:trHeight w:val="488"/>
        </w:trPr>
        <w:tc>
          <w:tcPr>
            <w:tcW w:w="6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2</w:t>
            </w:r>
          </w:p>
        </w:tc>
        <w:tc>
          <w:tcPr>
            <w:tcW w:w="50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ระบบที่ออกแบบช่วยลดขั้นตอนในการทำงาน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4.20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0.84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685814" w:rsidTr="00CE7C77">
        <w:trPr>
          <w:trHeight w:val="488"/>
        </w:trPr>
        <w:tc>
          <w:tcPr>
            <w:tcW w:w="6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3</w:t>
            </w:r>
          </w:p>
        </w:tc>
        <w:tc>
          <w:tcPr>
            <w:tcW w:w="50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การบันทึกข้อมูลลงฐานข้อมูลรวดเร็ว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4.40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0.89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685814" w:rsidTr="00CE7C77">
        <w:trPr>
          <w:trHeight w:val="488"/>
        </w:trPr>
        <w:tc>
          <w:tcPr>
            <w:tcW w:w="6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4</w:t>
            </w:r>
          </w:p>
        </w:tc>
        <w:tc>
          <w:tcPr>
            <w:tcW w:w="50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ระบบช่วยประหยัดเวลาในการจัดการรายงานต่าง ๆ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4.20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1.30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685814" w:rsidTr="00CE7C77">
        <w:trPr>
          <w:trHeight w:val="488"/>
        </w:trPr>
        <w:tc>
          <w:tcPr>
            <w:tcW w:w="6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50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ระยะเวลาที่ใช้ในการรอผลลัพธ์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5.00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685814" w:rsidTr="00CE7C77">
        <w:trPr>
          <w:trHeight w:val="488"/>
        </w:trPr>
        <w:tc>
          <w:tcPr>
            <w:tcW w:w="679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4.56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jc w:val="right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  <w:t>0.52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685814" w:rsidRDefault="009F36EF" w:rsidP="00CE7C77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</w:rPr>
            </w:pPr>
            <w:r w:rsidRPr="00685814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ดีมาก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  <w:cs/>
        </w:rPr>
        <w:t>4.8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ผลของแบบประเมินประสิทธิภาพของผู้เชี่ยวชาญด้าน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การประเมินผลของหน่วยประมวลผล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4.56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</w:rPr>
        <w:t>0.52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การโอนถ่ายข้อมูลในการทำงานรวดเร็ว และถูกต้อง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</w:t>
      </w:r>
      <w:r>
        <w:rPr>
          <w:rFonts w:asciiTheme="majorBidi" w:hAnsiTheme="majorBidi" w:cstheme="majorBidi" w:hint="cs"/>
          <w:sz w:val="32"/>
          <w:szCs w:val="32"/>
          <w:cs/>
        </w:rPr>
        <w:t>อ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ระยะเวลาที่ใช้ในการรอผลลัพธ์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การบันทึกข้อมูลลงฐานข้อมูลรวดเร็ว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4.40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</w:rPr>
        <w:t>0.89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ระบบที่ออกแบบช่วยลดขั้นตอนในการทำงาน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4.20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685814">
        <w:rPr>
          <w:rFonts w:asciiTheme="majorBidi" w:eastAsia="Times New Roman" w:hAnsiTheme="majorBidi" w:cstheme="majorBidi"/>
          <w:color w:val="000000"/>
          <w:sz w:val="32"/>
          <w:szCs w:val="32"/>
        </w:rPr>
        <w:t>0.84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การประเมินผลของหน่วยแสดงผล (</w:t>
      </w:r>
      <w:r w:rsidRPr="00607156">
        <w:rPr>
          <w:rFonts w:asciiTheme="majorBidi" w:hAnsiTheme="majorBidi" w:cstheme="majorBidi"/>
          <w:sz w:val="32"/>
          <w:szCs w:val="32"/>
        </w:rPr>
        <w:t>Output)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ของผู้เชี่ยวชาญ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>
        <w:rPr>
          <w:rFonts w:asciiTheme="majorBidi" w:hAnsiTheme="majorBidi" w:cstheme="majorBidi"/>
          <w:sz w:val="32"/>
          <w:szCs w:val="32"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9865" w:type="dxa"/>
        <w:tblInd w:w="-10" w:type="dxa"/>
        <w:tblLook w:val="04A0" w:firstRow="1" w:lastRow="0" w:firstColumn="1" w:lastColumn="0" w:noHBand="0" w:noVBand="1"/>
      </w:tblPr>
      <w:tblGrid>
        <w:gridCol w:w="651"/>
        <w:gridCol w:w="651"/>
        <w:gridCol w:w="651"/>
        <w:gridCol w:w="4993"/>
        <w:gridCol w:w="870"/>
        <w:gridCol w:w="1115"/>
        <w:gridCol w:w="934"/>
      </w:tblGrid>
      <w:tr w:rsidR="009F36EF" w:rsidRPr="00B75DE6" w:rsidTr="00CE7C77">
        <w:trPr>
          <w:trHeight w:val="497"/>
        </w:trPr>
        <w:tc>
          <w:tcPr>
            <w:tcW w:w="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ตอนที่</w:t>
            </w:r>
          </w:p>
        </w:tc>
        <w:tc>
          <w:tcPr>
            <w:tcW w:w="6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ข้อที่</w:t>
            </w:r>
          </w:p>
        </w:tc>
        <w:tc>
          <w:tcPr>
            <w:tcW w:w="6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ข้อย่อย</w:t>
            </w:r>
          </w:p>
        </w:tc>
        <w:tc>
          <w:tcPr>
            <w:tcW w:w="49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1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9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B75DE6" w:rsidTr="00CE7C77">
        <w:trPr>
          <w:trHeight w:val="497"/>
        </w:trPr>
        <w:tc>
          <w:tcPr>
            <w:tcW w:w="6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2.4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49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รายงานที่ได้รับสามารถแสดงผลลัพธ์ออกมาได้ สารสนเทศที่ถูกต้องและทันสมัย</w:t>
            </w:r>
          </w:p>
        </w:tc>
        <w:tc>
          <w:tcPr>
            <w:tcW w:w="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5.00</w:t>
            </w:r>
          </w:p>
        </w:tc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B75DE6" w:rsidTr="00CE7C77">
        <w:trPr>
          <w:trHeight w:val="497"/>
        </w:trPr>
        <w:tc>
          <w:tcPr>
            <w:tcW w:w="6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49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รายงานที่ได้รับเป็นรายงานสรุปเปรียบเทียบเข้าใจง่าย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4.20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1.10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B75DE6" w:rsidTr="00CE7C77">
        <w:trPr>
          <w:trHeight w:val="497"/>
        </w:trPr>
        <w:tc>
          <w:tcPr>
            <w:tcW w:w="6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49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กระบวนการเรียกดูสารสนเทศมีความเหมาะสมและง่ายต่อการใช้งาน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3.60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1.14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B75DE6" w:rsidTr="00CE7C77">
        <w:trPr>
          <w:trHeight w:val="497"/>
        </w:trPr>
        <w:tc>
          <w:tcPr>
            <w:tcW w:w="6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49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รายงานที่ได้รับมีการจัดรูปแบบที่เป็นมาตรฐาน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5.00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B75DE6" w:rsidTr="00CE7C77">
        <w:trPr>
          <w:trHeight w:val="497"/>
        </w:trPr>
        <w:tc>
          <w:tcPr>
            <w:tcW w:w="6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499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การแสดงผลมีความรวดเร็ว ทันต่อการใช้งาน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4.20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0.84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B75DE6" w:rsidTr="00CE7C77">
        <w:trPr>
          <w:trHeight w:val="497"/>
        </w:trPr>
        <w:tc>
          <w:tcPr>
            <w:tcW w:w="694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4.40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75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0.28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B75DE6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B75DE6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</w:tbl>
    <w:p w:rsidR="009F36EF" w:rsidRPr="00B75DE6" w:rsidRDefault="009F36EF" w:rsidP="009F36EF">
      <w:pPr>
        <w:spacing w:after="0" w:line="240" w:lineRule="auto"/>
        <w:ind w:firstLine="720"/>
        <w:rPr>
          <w:rFonts w:ascii="Angsana New" w:eastAsia="Times New Roman" w:hAnsi="Angsana New" w:cs="Angsana New"/>
          <w:color w:val="000000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4.9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ผลของแบบประเมินประสิทธิภาพของผู้เชี่ยวชาญด้าน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4.40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0.28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</w:t>
      </w:r>
      <w:r w:rsidRPr="00B75DE6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รายงานที่ได้รับสามารถแสดงผลลัพธ์ออกมาได้ สารสนเทศที่ถูกต้องและทันสมัย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5.00</w:t>
      </w:r>
      <w:r>
        <w:rPr>
          <w:rFonts w:asciiTheme="majorBidi" w:hAnsiTheme="majorBidi" w:cstheme="majorBidi"/>
          <w:sz w:val="32"/>
          <w:szCs w:val="32"/>
        </w:rPr>
        <w:t>, SD = 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</w:t>
      </w:r>
      <w:r w:rsidRPr="00B75DE6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รายงานที่ได้รับมีการจัดรูปแบบที่เป็นมาตรฐาน</w:t>
      </w:r>
      <w:r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>, SD = 0.</w:t>
      </w:r>
      <w:r>
        <w:rPr>
          <w:rFonts w:asciiTheme="majorBidi" w:hAnsiTheme="majorBidi" w:cstheme="majorBidi"/>
          <w:sz w:val="32"/>
          <w:szCs w:val="32"/>
        </w:rPr>
        <w:t>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</w:t>
      </w:r>
      <w:r w:rsidRPr="00B75DE6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รายงานที่ได้รับเป็นรายงานสรุปเปรียบเทียบเข้าใจง่าย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4.20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1.10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</w:t>
      </w: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>สุดท้ายคือ</w:t>
      </w:r>
      <w:r w:rsidRPr="00B75DE6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กระบวนการเรียกดูสารสนเทศมีความเหมาะสมและง่ายต่อการใช้งาน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3.60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B75DE6">
        <w:rPr>
          <w:rFonts w:ascii="Arial" w:eastAsia="Times New Roman" w:hAnsi="Arial" w:cs="Arial"/>
          <w:color w:val="000000"/>
          <w:sz w:val="18"/>
          <w:szCs w:val="18"/>
        </w:rPr>
        <w:t>1.14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5) การประเมินผลของหน่วยด้านความปลอดภัย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 w:rsidRPr="00710E5A">
        <w:rPr>
          <w:rFonts w:asciiTheme="majorBidi" w:hAnsiTheme="majorBidi" w:cstheme="majorBidi"/>
          <w:sz w:val="32"/>
          <w:szCs w:val="32"/>
          <w:cs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ของผู้เชี่ยวชาญ </w:t>
      </w:r>
      <w:r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9654" w:type="dxa"/>
        <w:tblInd w:w="-10" w:type="dxa"/>
        <w:tblLook w:val="04A0" w:firstRow="1" w:lastRow="0" w:firstColumn="1" w:lastColumn="0" w:noHBand="0" w:noVBand="1"/>
      </w:tblPr>
      <w:tblGrid>
        <w:gridCol w:w="645"/>
        <w:gridCol w:w="645"/>
        <w:gridCol w:w="645"/>
        <w:gridCol w:w="4869"/>
        <w:gridCol w:w="870"/>
        <w:gridCol w:w="1054"/>
        <w:gridCol w:w="1149"/>
      </w:tblGrid>
      <w:tr w:rsidR="009F36EF" w:rsidRPr="002F692F" w:rsidTr="00CE7C77">
        <w:trPr>
          <w:trHeight w:val="489"/>
        </w:trPr>
        <w:tc>
          <w:tcPr>
            <w:tcW w:w="6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ตอนที่</w:t>
            </w:r>
          </w:p>
        </w:tc>
        <w:tc>
          <w:tcPr>
            <w:tcW w:w="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ข้อที่</w:t>
            </w:r>
          </w:p>
        </w:tc>
        <w:tc>
          <w:tcPr>
            <w:tcW w:w="6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ข้อย่อย</w:t>
            </w:r>
          </w:p>
        </w:tc>
        <w:tc>
          <w:tcPr>
            <w:tcW w:w="486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8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1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b/>
                <w:bCs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b/>
                <w:bCs/>
                <w:color w:val="000000"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2F692F" w:rsidTr="00CE7C77">
        <w:trPr>
          <w:trHeight w:val="489"/>
        </w:trPr>
        <w:tc>
          <w:tcPr>
            <w:tcW w:w="6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2.5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486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ความปลอดภัยในการกำหนดสิทธิในการเข้าใช้งานระบบ</w:t>
            </w:r>
          </w:p>
        </w:tc>
        <w:tc>
          <w:tcPr>
            <w:tcW w:w="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4.40</w:t>
            </w:r>
          </w:p>
        </w:tc>
        <w:tc>
          <w:tcPr>
            <w:tcW w:w="8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0.89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2F692F" w:rsidTr="00CE7C77">
        <w:trPr>
          <w:trHeight w:val="489"/>
        </w:trPr>
        <w:tc>
          <w:tcPr>
            <w:tcW w:w="6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486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ความถูกต้องในการตรวจสอบสิทธิ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4.20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1.30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</w:t>
            </w:r>
          </w:p>
        </w:tc>
      </w:tr>
      <w:tr w:rsidR="009F36EF" w:rsidRPr="002F692F" w:rsidTr="00CE7C77">
        <w:trPr>
          <w:trHeight w:val="489"/>
        </w:trPr>
        <w:tc>
          <w:tcPr>
            <w:tcW w:w="6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486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ความปลอดภัยของข้อมูล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5.00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ดีมาก</w:t>
            </w:r>
          </w:p>
        </w:tc>
      </w:tr>
      <w:tr w:rsidR="009F36EF" w:rsidRPr="002F692F" w:rsidTr="00CE7C77">
        <w:trPr>
          <w:trHeight w:val="489"/>
        </w:trPr>
        <w:tc>
          <w:tcPr>
            <w:tcW w:w="680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4.53</w:t>
            </w:r>
          </w:p>
        </w:tc>
        <w:tc>
          <w:tcPr>
            <w:tcW w:w="8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2F692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0.65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F36EF" w:rsidRPr="002F692F" w:rsidRDefault="009F36EF" w:rsidP="00CE7C77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2F692F"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  <w:t>ดีมาก</w:t>
            </w:r>
          </w:p>
        </w:tc>
      </w:tr>
    </w:tbl>
    <w:p w:rsidR="009F36EF" w:rsidRPr="002F692F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4.10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ผลของแบบประเมินประสิทธิภาพของผู้เชี่ยวชาญด้าน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4.53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0.65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</w:t>
      </w:r>
      <w:r w:rsidRPr="002F692F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ความปลอดภัยของข้อมูล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5.00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0.00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</w:t>
      </w:r>
      <w:r w:rsidRPr="002F692F"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ความปลอดภัยในการกำหนดสิทธิในการเข้าใช้งานระบบ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4.40</w:t>
      </w:r>
      <w:r w:rsidRPr="00710E5A">
        <w:rPr>
          <w:rFonts w:asciiTheme="majorBidi" w:hAnsiTheme="majorBidi" w:cstheme="majorBidi"/>
          <w:sz w:val="32"/>
          <w:szCs w:val="32"/>
        </w:rPr>
        <w:t>, SD =</w:t>
      </w:r>
      <w:r>
        <w:rPr>
          <w:rFonts w:ascii="Arial" w:eastAsia="Times New Roman" w:hAnsi="Arial" w:cs="Arial"/>
          <w:color w:val="000000"/>
          <w:sz w:val="18"/>
          <w:szCs w:val="18"/>
        </w:rPr>
        <w:t xml:space="preserve">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0.89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อันดับที่สามคือความถูกต้องในการตรวจสอบสิทธิ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4.20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2F692F">
        <w:rPr>
          <w:rFonts w:ascii="Arial" w:eastAsia="Times New Roman" w:hAnsi="Arial" w:cs="Arial"/>
          <w:color w:val="000000"/>
          <w:sz w:val="18"/>
          <w:szCs w:val="18"/>
        </w:rPr>
        <w:t>1.30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6) การประเมินผลภาพรวม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  <w:cs/>
        </w:rPr>
        <w:t>11</w:t>
      </w:r>
      <w:r w:rsidRPr="00710E5A">
        <w:rPr>
          <w:rFonts w:asciiTheme="majorBidi" w:hAnsiTheme="majorBidi" w:cstheme="majorBidi"/>
          <w:sz w:val="32"/>
          <w:szCs w:val="32"/>
          <w:cs/>
        </w:rPr>
        <w:t>.ผลการประเมินผลภาพรวม ของผู้เชี่ยวชาญ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704"/>
        <w:gridCol w:w="567"/>
        <w:gridCol w:w="5225"/>
        <w:gridCol w:w="870"/>
        <w:gridCol w:w="1134"/>
        <w:gridCol w:w="993"/>
      </w:tblGrid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หัวข้อในแบบสอบถาม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</w:t>
            </w: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2.1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การวิเคราะห์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 และแสดงผลทางจอภาพ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4.33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0.24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2.2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การประเมินผลของหน่วยรับเข้าข้อมูล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Input)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4.12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0.30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2.3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การประเมินผลของหน่วยประมวลผล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Process)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4.56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0.51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2.4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การประเมินผลของหน่วยแสดงผล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Output)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4.40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0.28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2.5</w:t>
            </w:r>
          </w:p>
        </w:tc>
        <w:tc>
          <w:tcPr>
            <w:tcW w:w="5225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การประเมินผลของหน่วยด้านความปลอดภัย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4.53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0.64</w:t>
            </w:r>
          </w:p>
        </w:tc>
        <w:tc>
          <w:tcPr>
            <w:tcW w:w="993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</w:p>
        </w:tc>
      </w:tr>
    </w:tbl>
    <w:p w:rsidR="009F36EF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>จากตารางที่ 4.11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ผลของแบบประเมินประสิทธิภาพของผู้เชี่ยวชาญการวิเคราะห์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การออกแบบ และแสดงผลทางจอภาพ 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>
        <w:rPr>
          <w:rFonts w:asciiTheme="majorBidi" w:hAnsiTheme="majorBidi" w:cstheme="majorBidi" w:hint="cs"/>
          <w:sz w:val="32"/>
          <w:szCs w:val="32"/>
          <w:cs/>
        </w:rPr>
        <w:t>4.33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>
        <w:rPr>
          <w:rFonts w:asciiTheme="majorBidi" w:hAnsiTheme="majorBidi" w:cstheme="majorBidi" w:hint="cs"/>
          <w:sz w:val="32"/>
          <w:szCs w:val="32"/>
          <w:cs/>
        </w:rPr>
        <w:t>0.24</w:t>
      </w:r>
      <w:r w:rsidRPr="00710E5A">
        <w:rPr>
          <w:rFonts w:asciiTheme="majorBidi" w:hAnsiTheme="majorBidi" w:cstheme="majorBidi"/>
          <w:sz w:val="32"/>
          <w:szCs w:val="32"/>
          <w:cs/>
        </w:rPr>
        <w:t>) 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>Input)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>
        <w:rPr>
          <w:rFonts w:asciiTheme="majorBidi" w:hAnsiTheme="majorBidi" w:cstheme="majorBidi" w:hint="cs"/>
          <w:sz w:val="32"/>
          <w:szCs w:val="32"/>
          <w:cs/>
        </w:rPr>
        <w:t>4.12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>
        <w:rPr>
          <w:rFonts w:asciiTheme="majorBidi" w:hAnsiTheme="majorBidi" w:cstheme="majorBidi" w:hint="cs"/>
          <w:sz w:val="32"/>
          <w:szCs w:val="32"/>
          <w:cs/>
        </w:rPr>
        <w:t>0.30</w:t>
      </w:r>
      <w:r w:rsidRPr="00710E5A">
        <w:rPr>
          <w:rFonts w:asciiTheme="majorBidi" w:hAnsiTheme="majorBidi" w:cstheme="majorBidi"/>
          <w:sz w:val="32"/>
          <w:szCs w:val="32"/>
          <w:cs/>
        </w:rPr>
        <w:t>) 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>Process)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อยู่ในเกณฑ์ระดับดี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>มาก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>
        <w:rPr>
          <w:rFonts w:asciiTheme="majorBidi" w:hAnsiTheme="majorBidi" w:cstheme="majorBidi" w:hint="cs"/>
          <w:sz w:val="32"/>
          <w:szCs w:val="32"/>
          <w:cs/>
        </w:rPr>
        <w:t>4.56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>
        <w:rPr>
          <w:rFonts w:asciiTheme="majorBidi" w:hAnsiTheme="majorBidi" w:cstheme="majorBidi" w:hint="cs"/>
          <w:sz w:val="32"/>
          <w:szCs w:val="32"/>
          <w:cs/>
        </w:rPr>
        <w:t>0.51</w:t>
      </w:r>
      <w:r w:rsidRPr="00710E5A">
        <w:rPr>
          <w:rFonts w:asciiTheme="majorBidi" w:hAnsiTheme="majorBidi" w:cstheme="majorBidi"/>
          <w:sz w:val="32"/>
          <w:szCs w:val="32"/>
          <w:cs/>
        </w:rPr>
        <w:t>) 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>
        <w:rPr>
          <w:rFonts w:asciiTheme="majorBidi" w:hAnsiTheme="majorBidi" w:cstheme="majorBidi" w:hint="cs"/>
          <w:sz w:val="32"/>
          <w:szCs w:val="32"/>
          <w:cs/>
        </w:rPr>
        <w:t>4.40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>
        <w:rPr>
          <w:rFonts w:asciiTheme="majorBidi" w:hAnsiTheme="majorBidi" w:cstheme="majorBidi" w:hint="cs"/>
          <w:sz w:val="32"/>
          <w:szCs w:val="32"/>
          <w:cs/>
        </w:rPr>
        <w:t>0.28</w:t>
      </w:r>
      <w:r w:rsidRPr="00710E5A">
        <w:rPr>
          <w:rFonts w:asciiTheme="majorBidi" w:hAnsiTheme="majorBidi" w:cstheme="majorBidi"/>
          <w:sz w:val="32"/>
          <w:szCs w:val="32"/>
          <w:cs/>
        </w:rPr>
        <w:t>) การประเมินผลของหน่วยด้านความปลอดภัย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>
        <w:rPr>
          <w:rFonts w:asciiTheme="majorBidi" w:hAnsiTheme="majorBidi" w:cstheme="majorBidi" w:hint="cs"/>
          <w:sz w:val="32"/>
          <w:szCs w:val="32"/>
          <w:cs/>
        </w:rPr>
        <w:t>4.53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>
        <w:rPr>
          <w:rFonts w:asciiTheme="majorBidi" w:hAnsiTheme="majorBidi" w:cstheme="majorBidi" w:hint="cs"/>
          <w:sz w:val="32"/>
          <w:szCs w:val="32"/>
          <w:cs/>
        </w:rPr>
        <w:t>0.64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4.2.2.3 ผลการประเมินแต่ละด้านตอนที่ 2 แยกตามประเภทของตอนที่ 1 ของแบบสอบถาม</w:t>
      </w: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การวิเคราะห์ ออกแบบ และการแสดงผลทางจอภาพ แยกตามเพศ</w:t>
      </w:r>
    </w:p>
    <w:p w:rsidR="009F36EF" w:rsidRPr="00607156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607156">
        <w:rPr>
          <w:rFonts w:asciiTheme="majorBidi" w:hAnsiTheme="majorBidi" w:cstheme="majorBidi"/>
          <w:sz w:val="32"/>
          <w:szCs w:val="32"/>
        </w:rPr>
        <w:t xml:space="preserve"> 4.12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ผลการวิเคราะห์ ออกแบบ และการแสดงผลทางจอภาพ ของผู้เชี่ยวชาญ แยกตามเพศ</w:t>
      </w:r>
      <w:r w:rsidRPr="00607156">
        <w:rPr>
          <w:rFonts w:asciiTheme="majorBidi" w:hAnsiTheme="majorBidi" w:cstheme="majorBidi"/>
          <w:sz w:val="32"/>
          <w:szCs w:val="32"/>
        </w:rPr>
        <w:t xml:space="preserve"> (n = </w:t>
      </w:r>
      <w:r w:rsidRPr="00607156">
        <w:rPr>
          <w:rFonts w:asciiTheme="majorBidi" w:hAnsiTheme="majorBidi" w:cstheme="majorBidi"/>
          <w:sz w:val="32"/>
          <w:szCs w:val="32"/>
          <w:cs/>
        </w:rPr>
        <w:t>3</w:t>
      </w:r>
      <w:r w:rsidRPr="00607156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คน</w:t>
      </w:r>
      <w:r w:rsidRPr="00607156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607156" w:rsidTr="00CE7C77">
        <w:trPr>
          <w:trHeight w:val="153"/>
        </w:trPr>
        <w:tc>
          <w:tcPr>
            <w:tcW w:w="2122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จำนวน</w:t>
            </w:r>
          </w:p>
        </w:tc>
        <w:tc>
          <w:tcPr>
            <w:tcW w:w="212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607156" w:rsidTr="00CE7C77">
        <w:trPr>
          <w:trHeight w:val="153"/>
        </w:trPr>
        <w:tc>
          <w:tcPr>
            <w:tcW w:w="2122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12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471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9F36EF" w:rsidRPr="00607156" w:rsidTr="00CE7C77">
        <w:trPr>
          <w:trHeight w:val="153"/>
        </w:trPr>
        <w:tc>
          <w:tcPr>
            <w:tcW w:w="2122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126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7.4000</w:t>
            </w:r>
          </w:p>
        </w:tc>
        <w:tc>
          <w:tcPr>
            <w:tcW w:w="2471" w:type="dxa"/>
          </w:tcPr>
          <w:p w:rsidR="009F36EF" w:rsidRPr="00607156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607156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.28284</w:t>
            </w:r>
          </w:p>
        </w:tc>
      </w:tr>
    </w:tbl>
    <w:p w:rsidR="009F36EF" w:rsidRPr="00607156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 w:rsidRPr="00607156">
        <w:rPr>
          <w:rFonts w:asciiTheme="majorBidi" w:hAnsiTheme="majorBidi" w:cstheme="majorBidi"/>
          <w:sz w:val="32"/>
          <w:szCs w:val="32"/>
        </w:rPr>
        <w:t>4.12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ผลปรากฏว่ามีจำนวนของผู้เชี่ยวชาญเป็นเพศหญิงจำนวน </w:t>
      </w:r>
      <w:r w:rsidRPr="00607156">
        <w:rPr>
          <w:rFonts w:asciiTheme="majorBidi" w:hAnsiTheme="majorBidi" w:cstheme="majorBidi"/>
          <w:sz w:val="32"/>
          <w:szCs w:val="32"/>
        </w:rPr>
        <w:t>0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 คน </w:t>
      </w:r>
      <w:r>
        <w:rPr>
          <w:rFonts w:asciiTheme="majorBidi" w:hAnsiTheme="majorBidi" w:cstheme="majorBidi" w:hint="cs"/>
          <w:sz w:val="32"/>
          <w:szCs w:val="32"/>
          <w:cs/>
        </w:rPr>
        <w:t>ไม่</w:t>
      </w:r>
      <w:r w:rsidRPr="00607156">
        <w:rPr>
          <w:rFonts w:asciiTheme="majorBidi" w:hAnsiTheme="majorBidi" w:cstheme="majorBidi"/>
          <w:sz w:val="32"/>
          <w:szCs w:val="32"/>
          <w:cs/>
        </w:rPr>
        <w:t>มีผลการวิเคราะห์ ออกแบบ และการแสดงผลทางจอภาพ และเป็นเพศชายจ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นวน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3 </w:t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คน มีผลการวิเคราะห์ ออกแบบ และการแสดงผลทางจอภาพ อยู่ในเกณฑ์ระดับดี ( </w:t>
      </w:r>
      <w:r w:rsidRPr="00607156">
        <w:rPr>
          <w:rFonts w:asciiTheme="majorBidi" w:hAnsiTheme="majorBidi" w:cstheme="majorBidi"/>
          <w:sz w:val="32"/>
          <w:szCs w:val="32"/>
        </w:rPr>
        <w:fldChar w:fldCharType="begin"/>
      </w:r>
      <w:r w:rsidRPr="00607156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607156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607156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607156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607156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607156">
        <w:rPr>
          <w:rFonts w:asciiTheme="majorBidi" w:hAnsiTheme="majorBidi" w:cstheme="majorBidi"/>
          <w:sz w:val="32"/>
          <w:szCs w:val="32"/>
        </w:rPr>
        <w:fldChar w:fldCharType="end"/>
      </w:r>
      <w:r w:rsidRPr="00607156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607156">
        <w:rPr>
          <w:rFonts w:asciiTheme="majorBidi" w:hAnsiTheme="majorBidi" w:cstheme="majorBidi"/>
          <w:sz w:val="32"/>
          <w:szCs w:val="32"/>
        </w:rPr>
        <w:t xml:space="preserve">7.40, SD = 0.28) </w:t>
      </w:r>
      <w:r w:rsidRPr="00607156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ซึ่งพบว่าผลการวิเคราะห์ ออกแบบ และการแสดงผลทางจอภาพ เมื่อจำแนกตามเพศ โดยรวมแล้วค่าการประเมินคุณภาพของเพศชายสูงกว่าเพศ</w:t>
      </w:r>
      <w:r>
        <w:rPr>
          <w:rFonts w:asciiTheme="majorBidi" w:hAnsiTheme="majorBidi" w:cstheme="majorBidi" w:hint="cs"/>
          <w:sz w:val="32"/>
          <w:szCs w:val="32"/>
          <w:cs/>
        </w:rPr>
        <w:t>หญิง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lastRenderedPageBreak/>
        <w:t>2) การประเมินผลของหน่วยรับเข้าข้อมูล (</w:t>
      </w:r>
      <w:r w:rsidRPr="00607156">
        <w:rPr>
          <w:rFonts w:asciiTheme="majorBidi" w:hAnsiTheme="majorBidi" w:cstheme="majorBidi"/>
          <w:sz w:val="32"/>
          <w:szCs w:val="32"/>
        </w:rPr>
        <w:t xml:space="preserve">Input)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20B81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4.1</w:t>
      </w:r>
      <w:r>
        <w:rPr>
          <w:rFonts w:asciiTheme="majorBidi" w:hAnsiTheme="majorBidi" w:cstheme="majorBidi"/>
          <w:sz w:val="32"/>
          <w:szCs w:val="32"/>
        </w:rPr>
        <w:t>3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ของผู้เชี่ยวชาญ แยกตามเพศ</w:t>
      </w:r>
      <w:r>
        <w:rPr>
          <w:rFonts w:asciiTheme="majorBidi" w:hAnsiTheme="majorBidi" w:cstheme="majorBidi"/>
          <w:sz w:val="32"/>
          <w:szCs w:val="32"/>
        </w:rPr>
        <w:t xml:space="preserve"> (n =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126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471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126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4.30</w:t>
            </w:r>
            <w:r w:rsidRPr="00A20B8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00</w:t>
            </w:r>
          </w:p>
        </w:tc>
        <w:tc>
          <w:tcPr>
            <w:tcW w:w="2471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386B4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.14142</w:t>
            </w:r>
          </w:p>
        </w:tc>
      </w:tr>
    </w:tbl>
    <w:p w:rsidR="009F36EF" w:rsidRPr="00710E5A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4.13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ผลปรากฏว่ามีจำนวนของผู้เชี่ยวชาญเป็นเพศหญิงจำนวน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</w:t>
      </w:r>
      <w:r>
        <w:rPr>
          <w:rFonts w:asciiTheme="majorBidi" w:hAnsiTheme="majorBidi" w:cstheme="majorBidi" w:hint="cs"/>
          <w:sz w:val="32"/>
          <w:szCs w:val="32"/>
          <w:cs/>
        </w:rPr>
        <w:t>ไม่</w:t>
      </w:r>
      <w:r w:rsidRPr="00710E5A">
        <w:rPr>
          <w:rFonts w:asciiTheme="majorBidi" w:hAnsiTheme="majorBidi" w:cstheme="majorBidi"/>
          <w:sz w:val="32"/>
          <w:szCs w:val="32"/>
          <w:cs/>
        </w:rPr>
        <w:t>มีผลการประเมินผลของหน่วยรับเข้าข้อมูล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>
        <w:rPr>
          <w:rFonts w:asciiTheme="majorBidi" w:hAnsiTheme="majorBidi" w:cstheme="majorBidi"/>
          <w:sz w:val="32"/>
          <w:szCs w:val="32"/>
          <w:cs/>
        </w:rPr>
        <w:t>และเป็นเพศชายจำ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นวน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(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>
        <w:rPr>
          <w:rFonts w:asciiTheme="majorBidi" w:hAnsiTheme="majorBidi" w:cstheme="majorBidi"/>
          <w:sz w:val="32"/>
          <w:szCs w:val="32"/>
        </w:rPr>
        <w:t>4.30, SD = 0.14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โดยรวมแล้วค่าการประเมินคุณภาพของเพศชายสูงกว่าเพศหญิง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การประเมินผลของหน่วยประมวลผล (</w:t>
      </w:r>
      <w:r w:rsidRPr="00607156">
        <w:rPr>
          <w:rFonts w:asciiTheme="majorBidi" w:hAnsiTheme="majorBidi" w:cstheme="majorBidi"/>
          <w:sz w:val="32"/>
          <w:szCs w:val="32"/>
        </w:rPr>
        <w:t xml:space="preserve">Process)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4.14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ของผู้เชี่ยวชาญแยกตามเพศ</w:t>
      </w:r>
      <w:r>
        <w:rPr>
          <w:rFonts w:asciiTheme="majorBidi" w:hAnsiTheme="majorBidi" w:cstheme="majorBidi"/>
          <w:sz w:val="32"/>
          <w:szCs w:val="32"/>
        </w:rPr>
        <w:t xml:space="preserve"> (n =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126" w:type="dxa"/>
          </w:tcPr>
          <w:p w:rsidR="009F36EF" w:rsidRPr="00CD2D9C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Arial" w:hAnsi="Arial"/>
                <w:color w:val="000000"/>
                <w:sz w:val="28"/>
              </w:rPr>
            </w:pPr>
            <w:r w:rsidRPr="00CD2D9C">
              <w:rPr>
                <w:rFonts w:ascii="Arial" w:hAnsi="Arial" w:hint="cs"/>
                <w:color w:val="000000"/>
                <w:sz w:val="28"/>
                <w:cs/>
              </w:rPr>
              <w:t>0</w:t>
            </w:r>
          </w:p>
        </w:tc>
        <w:tc>
          <w:tcPr>
            <w:tcW w:w="2471" w:type="dxa"/>
          </w:tcPr>
          <w:p w:rsidR="009F36EF" w:rsidRPr="00CD2D9C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Arial" w:hAnsi="Arial"/>
                <w:color w:val="000000"/>
                <w:sz w:val="28"/>
              </w:rPr>
            </w:pPr>
            <w:r w:rsidRPr="00CD2D9C">
              <w:rPr>
                <w:rFonts w:ascii="Arial" w:hAnsi="Arial" w:hint="cs"/>
                <w:color w:val="000000"/>
                <w:sz w:val="28"/>
                <w:cs/>
              </w:rPr>
              <w:t>0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126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386B49">
              <w:rPr>
                <w:rFonts w:ascii="Arial" w:hAnsi="Arial" w:cs="Arial"/>
                <w:color w:val="000000"/>
                <w:sz w:val="18"/>
                <w:szCs w:val="18"/>
              </w:rPr>
              <w:t>4.0000</w:t>
            </w:r>
          </w:p>
        </w:tc>
        <w:tc>
          <w:tcPr>
            <w:tcW w:w="2471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386B49">
              <w:rPr>
                <w:rFonts w:ascii="Arial" w:hAnsi="Arial" w:cs="Arial"/>
                <w:color w:val="000000"/>
                <w:sz w:val="18"/>
                <w:szCs w:val="18"/>
              </w:rPr>
              <w:t>.00000</w:t>
            </w:r>
          </w:p>
        </w:tc>
      </w:tr>
    </w:tbl>
    <w:p w:rsidR="009F36EF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4.14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ผลปรากฏว่ามีจำนวนของผู้เชี่ยวชาญเป็นเพศหญิงจำนวน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</w:t>
      </w:r>
      <w:r>
        <w:rPr>
          <w:rFonts w:asciiTheme="majorBidi" w:hAnsiTheme="majorBidi" w:cstheme="majorBidi" w:hint="cs"/>
          <w:sz w:val="32"/>
          <w:szCs w:val="32"/>
          <w:cs/>
        </w:rPr>
        <w:t>ไม่</w:t>
      </w:r>
      <w:r w:rsidRPr="00710E5A">
        <w:rPr>
          <w:rFonts w:asciiTheme="majorBidi" w:hAnsiTheme="majorBidi" w:cstheme="majorBidi"/>
          <w:sz w:val="32"/>
          <w:szCs w:val="32"/>
          <w:cs/>
        </w:rPr>
        <w:t>มีผลการประเมินผลของหน่วยประมวลผล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และเป็นเพศชายจานวน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อยู่ในเกณฑ์ระดับดีมาก 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>
        <w:rPr>
          <w:rFonts w:asciiTheme="majorBidi" w:hAnsiTheme="majorBidi" w:cstheme="majorBidi"/>
          <w:sz w:val="32"/>
          <w:szCs w:val="32"/>
        </w:rPr>
        <w:t>4.00, SD = 0.00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โดยรวมแล้วค่าการประเมินคุณภาพของเพศชายสูงกว่าเพศหญิง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การประเมินผลของหน่วยแสดงผล (</w:t>
      </w:r>
      <w:r w:rsidRPr="00607156">
        <w:rPr>
          <w:rFonts w:asciiTheme="majorBidi" w:hAnsiTheme="majorBidi" w:cstheme="majorBidi"/>
          <w:sz w:val="32"/>
          <w:szCs w:val="32"/>
        </w:rPr>
        <w:t xml:space="preserve">Output)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4.15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ของผู้เชี่ยวชาญ แยกตามเพศ</w:t>
      </w:r>
      <w:r>
        <w:rPr>
          <w:rFonts w:asciiTheme="majorBidi" w:hAnsiTheme="majorBidi" w:cstheme="majorBidi"/>
          <w:sz w:val="32"/>
          <w:szCs w:val="32"/>
        </w:rPr>
        <w:t xml:space="preserve"> (n =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126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471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126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386B4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4.2000</w:t>
            </w:r>
          </w:p>
        </w:tc>
        <w:tc>
          <w:tcPr>
            <w:tcW w:w="2471" w:type="dxa"/>
          </w:tcPr>
          <w:p w:rsidR="009F36EF" w:rsidRPr="00386B4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386B4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.28284</w:t>
            </w:r>
          </w:p>
        </w:tc>
      </w:tr>
    </w:tbl>
    <w:p w:rsidR="009F36EF" w:rsidRPr="00710E5A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4.15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ผลปรากฏว่ามีจำนวนของผู้เชี่ยวชาญเป็นเพศหญิงจำนวน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</w:t>
      </w:r>
      <w:r>
        <w:rPr>
          <w:rFonts w:asciiTheme="majorBidi" w:hAnsiTheme="majorBidi" w:cstheme="majorBidi" w:hint="cs"/>
          <w:sz w:val="32"/>
          <w:szCs w:val="32"/>
          <w:cs/>
        </w:rPr>
        <w:t>ไม่</w:t>
      </w:r>
      <w:r w:rsidRPr="00710E5A">
        <w:rPr>
          <w:rFonts w:asciiTheme="majorBidi" w:hAnsiTheme="majorBidi" w:cstheme="majorBidi"/>
          <w:sz w:val="32"/>
          <w:szCs w:val="32"/>
          <w:cs/>
        </w:rPr>
        <w:t>มีผลการประเมินผลของหน่วยแสดงผล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>
        <w:rPr>
          <w:rFonts w:asciiTheme="majorBidi" w:hAnsiTheme="majorBidi" w:cstheme="majorBidi"/>
          <w:sz w:val="32"/>
          <w:szCs w:val="32"/>
          <w:cs/>
        </w:rPr>
        <w:t>และเป็นเพศชายจำ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นวน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อยู่ในเกณฑ์ระดับดีมาก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>.20, SD = 0.28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โดยรวมแล้วค่าการประเมินคุณภาพของเพศชายสูงกว่าเพศหญิง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5) การประเมินผลของหน่วยด้านความปลอดภัยแยกตามเพศ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4.16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ผลการประเมินผลของหน่วยด้านความปลอดภัย ของผู้เชี่ยวชาญ แยกตามเพศ</w:t>
      </w:r>
      <w:r>
        <w:rPr>
          <w:rFonts w:asciiTheme="majorBidi" w:hAnsiTheme="majorBidi" w:cstheme="majorBidi"/>
          <w:sz w:val="32"/>
          <w:szCs w:val="32"/>
        </w:rPr>
        <w:t xml:space="preserve"> (n = </w:t>
      </w:r>
      <w:r w:rsidRPr="00710E5A">
        <w:rPr>
          <w:rFonts w:asciiTheme="majorBidi" w:hAnsiTheme="majorBidi" w:cstheme="majorBidi"/>
          <w:sz w:val="32"/>
          <w:szCs w:val="32"/>
        </w:rPr>
        <w:t xml:space="preserve">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126" w:type="dxa"/>
          </w:tcPr>
          <w:p w:rsidR="009F36EF" w:rsidRPr="0076559E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2471" w:type="dxa"/>
          </w:tcPr>
          <w:p w:rsidR="009F36EF" w:rsidRPr="0076559E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126" w:type="dxa"/>
          </w:tcPr>
          <w:p w:rsidR="009F36EF" w:rsidRPr="0076559E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6559E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3.8333</w:t>
            </w:r>
          </w:p>
        </w:tc>
        <w:tc>
          <w:tcPr>
            <w:tcW w:w="2471" w:type="dxa"/>
          </w:tcPr>
          <w:p w:rsidR="009F36EF" w:rsidRPr="0076559E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6559E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.23570</w:t>
            </w:r>
          </w:p>
        </w:tc>
      </w:tr>
    </w:tbl>
    <w:p w:rsidR="009F36EF" w:rsidRPr="00710E5A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4.16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ผลปรากฏว่ามีจำนวนของผู้เชี่ยวชาญเป็นเพศหญิงจำนวน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</w:t>
      </w:r>
      <w:r>
        <w:rPr>
          <w:rFonts w:asciiTheme="majorBidi" w:hAnsiTheme="majorBidi" w:cstheme="majorBidi" w:hint="cs"/>
          <w:sz w:val="32"/>
          <w:szCs w:val="32"/>
          <w:cs/>
        </w:rPr>
        <w:t>ไม่</w:t>
      </w:r>
      <w:r w:rsidRPr="00710E5A">
        <w:rPr>
          <w:rFonts w:asciiTheme="majorBidi" w:hAnsiTheme="majorBidi" w:cstheme="majorBidi"/>
          <w:sz w:val="32"/>
          <w:szCs w:val="32"/>
          <w:cs/>
        </w:rPr>
        <w:t>มีผลการประเมินผลของห</w:t>
      </w:r>
      <w:r>
        <w:rPr>
          <w:rFonts w:asciiTheme="majorBidi" w:hAnsiTheme="majorBidi" w:cstheme="majorBidi"/>
          <w:sz w:val="32"/>
          <w:szCs w:val="32"/>
          <w:cs/>
        </w:rPr>
        <w:t>น่วยด้านความปลอดภัย และเป็นเพศชายจำ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นวน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มีผลการประเมินผลของหน่วยด้านความปลอดภัย อยู่ในเกณฑ์ระดับดีมาก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>
        <w:rPr>
          <w:rFonts w:asciiTheme="majorBidi" w:hAnsiTheme="majorBidi" w:cstheme="majorBidi"/>
          <w:sz w:val="32"/>
          <w:szCs w:val="32"/>
        </w:rPr>
        <w:t>3.83 SD = 0.23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ซึ่งพบว่าผลการประเมินผลของหน่วยด้านความปลอดภัย เมื่อจำแนกตามเพศ โดยรวมแล้วค่าการประเมินคุณภาพของเพศชายสูงกว่าเพศหญิง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4.2.2.4 ผลการประเมินตามสมมุติฐาน</w:t>
      </w:r>
    </w:p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4.17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6956CF">
        <w:rPr>
          <w:rFonts w:asciiTheme="majorBidi" w:hAnsiTheme="majorBidi" w:cstheme="majorBidi"/>
          <w:sz w:val="32"/>
          <w:szCs w:val="32"/>
          <w:cs/>
        </w:rPr>
        <w:t>นวนของผู้เชี่ยวชาญ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แยกตามเพศ</w:t>
      </w:r>
      <w:r>
        <w:rPr>
          <w:rFonts w:asciiTheme="majorBidi" w:hAnsiTheme="majorBidi" w:cstheme="majorBidi"/>
          <w:sz w:val="32"/>
          <w:szCs w:val="32"/>
        </w:rPr>
        <w:t xml:space="preserve"> (n =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7"/>
        <w:gridCol w:w="2769"/>
        <w:gridCol w:w="2786"/>
      </w:tblGrid>
      <w:tr w:rsidR="009F36EF" w:rsidRPr="006956CF" w:rsidTr="00CE7C77">
        <w:tc>
          <w:tcPr>
            <w:tcW w:w="3005" w:type="dxa"/>
          </w:tcPr>
          <w:p w:rsidR="009F36EF" w:rsidRPr="00866FC5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lastRenderedPageBreak/>
              <w:t>จำนวนผู้เชี่ยวชาญ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6956CF" w:rsidTr="00CE7C77">
        <w:tc>
          <w:tcPr>
            <w:tcW w:w="3005" w:type="dxa"/>
          </w:tcPr>
          <w:p w:rsidR="009F36EF" w:rsidRPr="006956CF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</w:t>
            </w:r>
          </w:p>
        </w:tc>
        <w:tc>
          <w:tcPr>
            <w:tcW w:w="3005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4.3704</w:t>
            </w:r>
          </w:p>
        </w:tc>
        <w:tc>
          <w:tcPr>
            <w:tcW w:w="3006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.27090</w:t>
            </w:r>
          </w:p>
        </w:tc>
      </w:tr>
    </w:tbl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จากตารางที่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4.17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ผลปรากฏว่ามีจ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>
        <w:rPr>
          <w:rFonts w:asciiTheme="majorBidi" w:hAnsiTheme="majorBidi" w:cstheme="majorBidi"/>
          <w:sz w:val="32"/>
          <w:szCs w:val="32"/>
          <w:cs/>
        </w:rPr>
        <w:t>นวนของผู้เชี่ยวชาญทั้งหมดจ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6956CF">
        <w:rPr>
          <w:rFonts w:asciiTheme="majorBidi" w:hAnsiTheme="majorBidi" w:cstheme="majorBidi"/>
          <w:sz w:val="32"/>
          <w:szCs w:val="32"/>
          <w:cs/>
        </w:rPr>
        <w:t>นวน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มีผลการประเมินคุณภาพของระบบฯอยู่ในเกณฑ์ระดับดี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= 4.37, SD = 0.27</w:t>
      </w:r>
      <w:r w:rsidRPr="006956CF">
        <w:rPr>
          <w:rFonts w:asciiTheme="majorBidi" w:hAnsiTheme="majorBidi" w:cstheme="majorBidi"/>
          <w:sz w:val="32"/>
          <w:szCs w:val="32"/>
        </w:rPr>
        <w:t xml:space="preserve">) </w:t>
      </w:r>
      <w:r w:rsidRPr="006956CF">
        <w:rPr>
          <w:rFonts w:asciiTheme="majorBidi" w:hAnsiTheme="majorBidi" w:cstheme="majorBidi"/>
          <w:sz w:val="32"/>
          <w:szCs w:val="32"/>
          <w:cs/>
        </w:rPr>
        <w:t>ซึ่งพบว่าผลการประเมินคุณภาพของระบบฯ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มีค่ามากกว่า</w:t>
      </w:r>
      <w:r w:rsidRPr="006956CF">
        <w:rPr>
          <w:rFonts w:asciiTheme="majorBidi" w:hAnsiTheme="majorBidi" w:cstheme="majorBidi"/>
          <w:sz w:val="32"/>
          <w:szCs w:val="32"/>
        </w:rPr>
        <w:t xml:space="preserve"> 3.50</w:t>
      </w:r>
    </w:p>
    <w:p w:rsidR="009F36EF" w:rsidRPr="00E65268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4.2.3 ผลการประเมินของผู้ใช้งาน</w:t>
      </w: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4.2.3.1 จำนวนและร้อยละ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จำนวนและร้อยละของเพศ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</w:rPr>
        <w:t>18</w:t>
      </w:r>
      <w:r w:rsidRPr="00710E5A">
        <w:rPr>
          <w:rFonts w:asciiTheme="majorBidi" w:hAnsiTheme="majorBidi" w:cstheme="majorBidi"/>
          <w:sz w:val="32"/>
          <w:szCs w:val="32"/>
        </w:rPr>
        <w:t xml:space="preserve">.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ผลการประเมินคุณภาพเกี่ยวกับจานวนของผู้ใช้งาน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</w:t>
      </w:r>
      <w:r w:rsidRPr="00710E5A">
        <w:rPr>
          <w:rFonts w:asciiTheme="majorBidi" w:hAnsiTheme="majorBidi" w:cstheme="majorBidi"/>
          <w:sz w:val="32"/>
          <w:szCs w:val="32"/>
          <w:cs/>
        </w:rPr>
        <w:t>25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5"/>
        <w:gridCol w:w="2795"/>
        <w:gridCol w:w="2782"/>
      </w:tblGrid>
      <w:tr w:rsidR="009F36EF" w:rsidRPr="00710E5A" w:rsidTr="00CE7C77"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เพศ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หญิง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80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.0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ชาย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20.0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25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จากตารางที่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/>
          <w:sz w:val="32"/>
          <w:szCs w:val="32"/>
        </w:rPr>
        <w:t>18</w:t>
      </w:r>
      <w:r w:rsidRPr="00710E5A">
        <w:rPr>
          <w:rFonts w:asciiTheme="majorBidi" w:hAnsiTheme="majorBidi" w:cstheme="majorBidi"/>
          <w:sz w:val="32"/>
          <w:szCs w:val="32"/>
        </w:rPr>
        <w:t xml:space="preserve">.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ผลปรากฏว่ามีจำนวนของผู้ใช้งานเป็นเพศหญิงจำนวน</w:t>
      </w:r>
      <w:r w:rsidRPr="00710E5A">
        <w:rPr>
          <w:rFonts w:asciiTheme="majorBidi" w:hAnsiTheme="majorBidi" w:cstheme="majorBidi"/>
          <w:sz w:val="32"/>
          <w:szCs w:val="32"/>
        </w:rPr>
        <w:t xml:space="preserve"> 20 </w:t>
      </w:r>
      <w:r w:rsidRPr="00710E5A">
        <w:rPr>
          <w:rFonts w:asciiTheme="majorBidi" w:hAnsiTheme="majorBidi" w:cstheme="majorBidi"/>
          <w:sz w:val="32"/>
          <w:szCs w:val="32"/>
          <w:cs/>
        </w:rPr>
        <w:t>คนคิดเป็นร้อยละ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80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และเป็นเพศชายจานวน</w:t>
      </w:r>
      <w:r w:rsidRPr="00710E5A">
        <w:rPr>
          <w:rFonts w:asciiTheme="majorBidi" w:hAnsiTheme="majorBidi" w:cstheme="majorBidi"/>
          <w:sz w:val="32"/>
          <w:szCs w:val="32"/>
        </w:rPr>
        <w:t xml:space="preserve"> 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คิดเป็นร้อยละ</w:t>
      </w:r>
      <w:r w:rsidRPr="00710E5A">
        <w:rPr>
          <w:rFonts w:asciiTheme="majorBidi" w:hAnsiTheme="majorBidi" w:cstheme="majorBidi"/>
          <w:sz w:val="32"/>
          <w:szCs w:val="32"/>
        </w:rPr>
        <w:t xml:space="preserve"> 20</w:t>
      </w:r>
    </w:p>
    <w:p w:rsidR="009F36EF" w:rsidRPr="004818D7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จำนวนและร้อยละของวุฒิการศึกษา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</w:rPr>
        <w:t>19</w:t>
      </w:r>
      <w:r w:rsidRPr="00710E5A">
        <w:rPr>
          <w:rFonts w:asciiTheme="majorBidi" w:hAnsiTheme="majorBidi" w:cstheme="majorBidi"/>
          <w:sz w:val="32"/>
          <w:szCs w:val="32"/>
        </w:rPr>
        <w:t xml:space="preserve">.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ผลการประเมินคุณภาพเกี่ยวกับจานวนของผู้ใช้งาน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แยกตามวุฒิการศึกษา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</w:t>
      </w:r>
      <w:r w:rsidRPr="00710E5A">
        <w:rPr>
          <w:rFonts w:asciiTheme="majorBidi" w:hAnsiTheme="majorBidi" w:cstheme="majorBidi"/>
          <w:sz w:val="32"/>
          <w:szCs w:val="32"/>
          <w:cs/>
        </w:rPr>
        <w:t>25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2"/>
        <w:gridCol w:w="2777"/>
        <w:gridCol w:w="2763"/>
      </w:tblGrid>
      <w:tr w:rsidR="009F36EF" w:rsidRPr="00710E5A" w:rsidTr="00CE7C77"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วุฒิการศึกษา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ต่ำกว่า </w:t>
            </w:r>
            <w:proofErr w:type="spellStart"/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ปวส</w:t>
            </w:r>
            <w:proofErr w:type="spellEnd"/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./อนุ</w:t>
            </w:r>
            <w:proofErr w:type="spellStart"/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ปริญา</w:t>
            </w:r>
            <w:proofErr w:type="spellEnd"/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ปวส</w:t>
            </w:r>
            <w:proofErr w:type="spellEnd"/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./อนุปริญญา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25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100.0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ป.ตรี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ป.โท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ป.เอก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รวม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25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100.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0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>
        <w:rPr>
          <w:rFonts w:asciiTheme="majorBidi" w:hAnsiTheme="majorBidi" w:cstheme="majorBidi"/>
          <w:sz w:val="32"/>
          <w:szCs w:val="32"/>
        </w:rPr>
        <w:t>19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. ผลปรากฏว่ามีจำนวนของผู้ใช้งานเป็นวุฒิการศึกษา ระดับต่ำกว่า 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ปวส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>./อนุ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ปริญา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ระดับ 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ปวส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 xml:space="preserve">./อนุปริญญา จำนวน 25 คน คิดเป็นร้อยละ 100.0 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 xml:space="preserve">.ตรี จำนวน 0 คน คิดเป็นร้อยละ 0 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 xml:space="preserve">.โท จำนวน 0 คน คิดเป็นร้อยละ 0 </w:t>
      </w:r>
      <w:proofErr w:type="spellStart"/>
      <w:r w:rsidRPr="00710E5A">
        <w:rPr>
          <w:rFonts w:asciiTheme="majorBidi" w:hAnsiTheme="majorBidi" w:cstheme="majorBidi"/>
          <w:sz w:val="32"/>
          <w:szCs w:val="32"/>
          <w:cs/>
        </w:rPr>
        <w:t>ระดับป</w:t>
      </w:r>
      <w:proofErr w:type="spellEnd"/>
      <w:r w:rsidRPr="00710E5A">
        <w:rPr>
          <w:rFonts w:asciiTheme="majorBidi" w:hAnsiTheme="majorBidi" w:cstheme="majorBidi"/>
          <w:sz w:val="32"/>
          <w:szCs w:val="32"/>
          <w:cs/>
        </w:rPr>
        <w:t>.เอก จำนวน 0 คน คิดเป็นร้อยละ 0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จำนวนและร้อยละของประสบการณ์ทำงาน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</w:rPr>
        <w:t>21</w:t>
      </w:r>
      <w:r w:rsidRPr="00710E5A">
        <w:rPr>
          <w:rFonts w:asciiTheme="majorBidi" w:hAnsiTheme="majorBidi" w:cstheme="majorBidi"/>
          <w:sz w:val="32"/>
          <w:szCs w:val="32"/>
        </w:rPr>
        <w:t xml:space="preserve">.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ผลการประเมินคุณภาพเกี่ยวกับจานวนของผู้ใช้งาน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แยกตามประสบการณ์การทำงาน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</w:t>
      </w:r>
      <w:r w:rsidRPr="00710E5A">
        <w:rPr>
          <w:rFonts w:asciiTheme="majorBidi" w:hAnsiTheme="majorBidi" w:cstheme="majorBidi"/>
          <w:sz w:val="32"/>
          <w:szCs w:val="32"/>
          <w:cs/>
        </w:rPr>
        <w:t>25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775"/>
        <w:gridCol w:w="2747"/>
      </w:tblGrid>
      <w:tr w:rsidR="009F36EF" w:rsidRPr="00710E5A" w:rsidTr="00CE7C77"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ประสบการณ์การทำงาน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1-5 ปี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มากกว่า 5 ปี ไม่เกิน 10 ปี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มากกว่า 10 ปี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>
        <w:rPr>
          <w:rFonts w:asciiTheme="majorBidi" w:hAnsiTheme="majorBidi" w:cstheme="majorBidi"/>
          <w:sz w:val="32"/>
          <w:szCs w:val="32"/>
        </w:rPr>
        <w:t>21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ผลปรากฏว่ามีจำนวนของผู้ใช้งานเป็นประสบการณ์การทำงาน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1-5 ปี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จำนวน 0 คน คิดเป็นร้อยละ 0 ประสบการณ์การทำงาน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มากกว่า 5 ปี ไม่เกิน 10 ปี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ประสบการณ์การทำงาน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มากกว่า 10 ปี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จำนวนและร้อยละของอาชีพการแสดงผลทางจอภาพ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</w:rPr>
        <w:t>22</w:t>
      </w:r>
      <w:r w:rsidRPr="00710E5A">
        <w:rPr>
          <w:rFonts w:asciiTheme="majorBidi" w:hAnsiTheme="majorBidi" w:cstheme="majorBidi"/>
          <w:sz w:val="32"/>
          <w:szCs w:val="32"/>
        </w:rPr>
        <w:t xml:space="preserve">.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ผลการประเมินคุณภาพเกี่ยวกับจานวนของผู้ใช้งาน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แยกตามอาชีพ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7"/>
        <w:gridCol w:w="2776"/>
        <w:gridCol w:w="2749"/>
      </w:tblGrid>
      <w:tr w:rsidR="009F36EF" w:rsidRPr="00710E5A" w:rsidTr="00CE7C77"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อาชีพ</w:t>
            </w:r>
          </w:p>
        </w:tc>
        <w:tc>
          <w:tcPr>
            <w:tcW w:w="3005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จำนวน</w:t>
            </w:r>
          </w:p>
        </w:tc>
        <w:tc>
          <w:tcPr>
            <w:tcW w:w="3006" w:type="dxa"/>
          </w:tcPr>
          <w:p w:rsidR="009F36EF" w:rsidRPr="00866FC5" w:rsidRDefault="009F36EF" w:rsidP="00CE7C77">
            <w:pPr>
              <w:autoSpaceDE w:val="0"/>
              <w:autoSpaceDN w:val="0"/>
              <w:adjustRightInd w:val="0"/>
              <w:spacing w:line="400" w:lineRule="atLeast"/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66FC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Operator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Programmer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Manager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Project Management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Graphic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Another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  <w:tr w:rsidR="009F36EF" w:rsidRPr="00710E5A" w:rsidTr="00CE7C77">
        <w:tc>
          <w:tcPr>
            <w:tcW w:w="3005" w:type="dxa"/>
          </w:tcPr>
          <w:p w:rsidR="009F36EF" w:rsidRPr="00710E5A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3005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  <w:tc>
          <w:tcPr>
            <w:tcW w:w="3006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</w:t>
            </w:r>
          </w:p>
        </w:tc>
      </w:tr>
    </w:tbl>
    <w:p w:rsidR="009F36EF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4.22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. ผลปรากฏว่ามีจำนวนของผู้ใช้งานเป็นอาชีพ </w:t>
      </w:r>
      <w:r w:rsidRPr="00710E5A">
        <w:rPr>
          <w:rFonts w:asciiTheme="majorBidi" w:hAnsiTheme="majorBidi" w:cstheme="majorBidi"/>
          <w:sz w:val="32"/>
          <w:szCs w:val="32"/>
        </w:rPr>
        <w:t>Operator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Programmer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Manager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Project Management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Graphic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Teacher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 อาชีพ </w:t>
      </w:r>
      <w:r w:rsidRPr="00710E5A">
        <w:rPr>
          <w:rFonts w:asciiTheme="majorBidi" w:hAnsiTheme="majorBidi" w:cstheme="majorBidi"/>
          <w:sz w:val="32"/>
          <w:szCs w:val="32"/>
        </w:rPr>
        <w:t>Another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จำนวน 0 คน คิดเป็นร้อยละ 0</w:t>
      </w:r>
    </w:p>
    <w:p w:rsidR="009F36EF" w:rsidRDefault="009F36EF" w:rsidP="009F36EF">
      <w:pPr>
        <w:autoSpaceDE w:val="0"/>
        <w:autoSpaceDN w:val="0"/>
        <w:adjustRightInd w:val="0"/>
        <w:spacing w:after="0" w:line="400" w:lineRule="atLeast"/>
        <w:ind w:firstLine="720"/>
        <w:rPr>
          <w:rFonts w:asciiTheme="majorBidi" w:hAnsiTheme="majorBidi" w:cstheme="majorBidi"/>
          <w:sz w:val="32"/>
          <w:szCs w:val="32"/>
        </w:rPr>
      </w:pPr>
    </w:p>
    <w:p w:rsidR="009F36EF" w:rsidRPr="004818D7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4.2.3.2 ผลการประเมินแต่ละด้านตอนที่ 2 ของแบบสอบถาม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การวิเคราะห์ ออกแบบ และการแสดงผลทางจอภาพ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  <w:cs/>
        </w:rPr>
        <w:t>23</w:t>
      </w:r>
      <w:r w:rsidRPr="00710E5A">
        <w:rPr>
          <w:rFonts w:asciiTheme="majorBidi" w:hAnsiTheme="majorBidi" w:cstheme="majorBidi"/>
          <w:sz w:val="32"/>
          <w:szCs w:val="32"/>
          <w:cs/>
        </w:rPr>
        <w:t>.ผลการประเมิน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ด้านการวิเคราะห์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การออกแบบ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และแสดงผลทางจอภาพของผู้ใช้งาน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10095" w:type="dxa"/>
        <w:tblLook w:val="04A0" w:firstRow="1" w:lastRow="0" w:firstColumn="1" w:lastColumn="0" w:noHBand="0" w:noVBand="1"/>
      </w:tblPr>
      <w:tblGrid>
        <w:gridCol w:w="620"/>
        <w:gridCol w:w="509"/>
        <w:gridCol w:w="576"/>
        <w:gridCol w:w="5587"/>
        <w:gridCol w:w="870"/>
        <w:gridCol w:w="1054"/>
        <w:gridCol w:w="879"/>
      </w:tblGrid>
      <w:tr w:rsidR="009F36EF" w:rsidRPr="00710E5A" w:rsidTr="00CE7C77">
        <w:trPr>
          <w:trHeight w:val="276"/>
        </w:trPr>
        <w:tc>
          <w:tcPr>
            <w:tcW w:w="620" w:type="dxa"/>
            <w:tcBorders>
              <w:bottom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509" w:type="dxa"/>
            <w:tcBorders>
              <w:bottom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2.1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การวิเคราะห์โปรเซสและข้อมูลครอบคลุมทั้งระบบ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4.12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1.13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การออกแบบแผนภาพต่างๆได้ครอบคลุมทั้งระบบและสื่อสารได้ตรงความต้องการของผู้ใช้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0.74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การออกแบบฐานข้อมูลได้ครบถ้วนและถูกต้อง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1.15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การออกแบบจอภาพและรายงานได้ครอบคลุมทั้งระบบ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4.48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0.71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การจัดองค์ประกอบต่างๆ บนจอภาพ 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4.24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0.88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รูปแบบตัวอักษรที่แสดงบนจอภาพมีความเหมาะสม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3.88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1.01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ขนาดของตัวอักษรที่แสดงบนจอภาพมีความเหมาะสม และมีความชัดเจน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1.04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ภาษาที่ใช้สื่อสารกับผู้ใช้มีความเหมาะสม และสื่อสารได้ชัดเจน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4.36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0.91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6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tcBorders>
              <w:left w:val="single" w:sz="4" w:space="0" w:color="auto"/>
            </w:tcBorders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558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การจัดองค์ประกอบสีบนจอภาพมีความเหมาะสม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4.24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1.09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276"/>
        </w:trPr>
        <w:tc>
          <w:tcPr>
            <w:tcW w:w="7292" w:type="dxa"/>
            <w:gridSpan w:val="4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รวม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4.20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0.27 </w:t>
            </w:r>
          </w:p>
        </w:tc>
        <w:tc>
          <w:tcPr>
            <w:tcW w:w="87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4.23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ผลของแบบประเมินประสิทธิภาพของผู้ใช้งานด้านการวิเคราะห์ การออกแบบ และแสดงผลทางจอภาพ พบว่าผู้ตอบแบบสอบถามมีคุณภาพ โดยภาพรวมอยู่ในเกณฑ์ระดับดี(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4.20, SD = 0.27 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โดยเมื่อจำแนกคุณภาพรายละเอียดจากมากไปน้อย สามอันดับแรกพบว่า อันดับหนึ่งการออกแบบจอภาพและรายงานได้ครอบคลุมทั้งระบบ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4.48, SD = 0.71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อันที่สองคือภาษาที่ใช้สื่อสารกับผู้ใช้มีความเหมาะสม และสื่อสารได้ชัดเจน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>= 4.36, SD = 0.91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อันดับที่สามคือการออกแบบแผนภาพต่างๆได้ครอบคลุมทั้งระบบและสื่อสารได้ตรงความต้องการของผู้ใช้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4.28, SD = 0.74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และอันดับสุดท้ายคือรูปแบบตัวอักษรที่แสดงบนจอภาพมีความเหมาะสม ระดับดี(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3.88, SD = 1.01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การประเมินผลของหน่วยรับเข้าข้อมูล (</w:t>
      </w:r>
      <w:r w:rsidRPr="00607156">
        <w:rPr>
          <w:rFonts w:asciiTheme="majorBidi" w:hAnsiTheme="majorBidi" w:cstheme="majorBidi"/>
          <w:sz w:val="32"/>
          <w:szCs w:val="32"/>
        </w:rPr>
        <w:t>Input)</w:t>
      </w:r>
    </w:p>
    <w:p w:rsidR="009F36EF" w:rsidRPr="00710E5A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/>
          <w:sz w:val="32"/>
          <w:szCs w:val="32"/>
          <w:cs/>
        </w:rPr>
        <w:t>24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การประเมินผลของหน่วยรับเข้าข้อมูล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(Input)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952" w:type="dxa"/>
        <w:tblLook w:val="04A0" w:firstRow="1" w:lastRow="0" w:firstColumn="1" w:lastColumn="0" w:noHBand="0" w:noVBand="1"/>
      </w:tblPr>
      <w:tblGrid>
        <w:gridCol w:w="620"/>
        <w:gridCol w:w="653"/>
        <w:gridCol w:w="576"/>
        <w:gridCol w:w="5584"/>
        <w:gridCol w:w="870"/>
        <w:gridCol w:w="1054"/>
        <w:gridCol w:w="595"/>
      </w:tblGrid>
      <w:tr w:rsidR="009F36EF" w:rsidRPr="00710E5A" w:rsidTr="00CE7C77">
        <w:trPr>
          <w:trHeight w:val="288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CE7C77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2.2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กระบวนการแจ้งเตือนเมื่อป้อนข้อมูลผิดซ้ำซ้อนมีความเหมาะสม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4.32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0.85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การออกแบบหน้าจอมีความสะดวกง่ายต่อการอ่านเพื่อป้อนข้อมูล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4.24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1.09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รูปแบบของข้อมูลที่ป้อนเข้าสู่ระบบมีความสัมพันธ์กับรูปแบบของข้อมูลที่ใช้อยู่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4.24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0.88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กระบวนการในการป้อนข้อมูลมีความเหมาะสมและง่ายต่อการใช้งาน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3.88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1.01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5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558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การตรวจสอบการป้อนข้อมูลที่ผิดพลาดมีความเหมาะสมความเหมาะสม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1.04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rPr>
          <w:trHeight w:val="276"/>
        </w:trPr>
        <w:tc>
          <w:tcPr>
            <w:tcW w:w="7433" w:type="dxa"/>
            <w:gridSpan w:val="4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4.15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0.31</w:t>
            </w:r>
          </w:p>
        </w:tc>
        <w:tc>
          <w:tcPr>
            <w:tcW w:w="59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>
        <w:rPr>
          <w:rFonts w:asciiTheme="majorBidi" w:hAnsiTheme="majorBidi" w:cstheme="majorBidi" w:hint="cs"/>
          <w:sz w:val="32"/>
          <w:szCs w:val="32"/>
          <w:cs/>
        </w:rPr>
        <w:t>24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ผลของแบบประเมินประสิทธิภาพของผู้ใช้งานด้าน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การประเมินผลของหน่วยรับเข้าข้อมูล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(Input)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4.15, SD = 0.31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อันดับหนึ่งกระบวนการแจ้งเตือนเมื่อ</w:t>
      </w: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ป้อนข้อมูลผิดซ้ำซ้อนมีความเหมาะสม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4.32, SD = 0.85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อันที่สองคือการออกแบบหน้าจอมีความสะดวกง่ายต่อการอ่านเพื่อป้อนข้อมูล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>= 4.24, SD = 1.09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อันดับที่สามคือรูปแบบของข้อมูลที่ป้อนเข้าสู่ระบบมีความสัมพันธ์กับรูปแบบของข้อมูลที่ใช้อยู่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4.24, SD = 0.88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และอันดับสุดท้ายคือกระบวนการในการป้อนข้อมูลมีความเหมาะสมและง่ายต่อการใช้งาน ระดับดี(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3.88, SD = 1.01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การประเมินผลของหน่วยประมวลผล (</w:t>
      </w:r>
      <w:r w:rsidRPr="00607156">
        <w:rPr>
          <w:rFonts w:asciiTheme="majorBidi" w:hAnsiTheme="majorBidi" w:cstheme="majorBidi"/>
          <w:sz w:val="32"/>
          <w:szCs w:val="32"/>
        </w:rPr>
        <w:t>Process)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25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การประเมินผลของหน่วยประมวลผล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(Process)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10094" w:type="dxa"/>
        <w:tblInd w:w="-766" w:type="dxa"/>
        <w:tblLook w:val="04A0" w:firstRow="1" w:lastRow="0" w:firstColumn="1" w:lastColumn="0" w:noHBand="0" w:noVBand="1"/>
      </w:tblPr>
      <w:tblGrid>
        <w:gridCol w:w="620"/>
        <w:gridCol w:w="511"/>
        <w:gridCol w:w="576"/>
        <w:gridCol w:w="5670"/>
        <w:gridCol w:w="870"/>
        <w:gridCol w:w="1054"/>
        <w:gridCol w:w="793"/>
      </w:tblGrid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2.3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การโอนถ่ายข้อมูลในการทำงานรวดเร็ว และถูกต้อง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4.36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0.91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ระบบที่ออกแบบช่วยลดขั้นตอนในการทำงาน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4.12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1.13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การบันทึกข้อมูลลงฐานข้อมูลรวดเร็ว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0.74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ระบบช่วยประหยัดเวลาในการจัดการรายงานต่าง ๆ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1.15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2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1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57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56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ระยะเวลาที่ใช้ในการรอผลลัพธ์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4.48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0.71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384"/>
        </w:trPr>
        <w:tc>
          <w:tcPr>
            <w:tcW w:w="7377" w:type="dxa"/>
            <w:gridSpan w:val="4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4.15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0.31</w:t>
            </w:r>
          </w:p>
        </w:tc>
        <w:tc>
          <w:tcPr>
            <w:tcW w:w="79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>
        <w:rPr>
          <w:rFonts w:asciiTheme="majorBidi" w:hAnsiTheme="majorBidi" w:cstheme="majorBidi" w:hint="cs"/>
          <w:sz w:val="32"/>
          <w:szCs w:val="32"/>
          <w:cs/>
        </w:rPr>
        <w:t>25.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ผลของแบบประเมินประสิทธิภาพของผู้ใช้งานด้าน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การประเมินผลของหน่วยประมวลผล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(Process)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4.15, SD = 0.31</w:t>
      </w:r>
      <w:r w:rsidRPr="00710E5A">
        <w:rPr>
          <w:rFonts w:asciiTheme="majorBidi" w:hAnsiTheme="majorBidi" w:cstheme="majorBidi"/>
          <w:sz w:val="32"/>
          <w:szCs w:val="32"/>
          <w:cs/>
        </w:rPr>
        <w:t>) โดยเมื่อจำแนกคุณภาพรายละเอียดจากมากไปน้อย สามอันดับแรกพบว่า อันดับหนึ่งระยะเวลาที่ใช้ในการรอผลลัพธ์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4.48, SD = 0.71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อันที่สองคือการโอนถ่ายข้อมูลในการทำงานรวดเร็ว และถูกต้อง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>= 4.36, SD = 0.91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อันดับที่สามคือการบันทึกข้อมูลลงฐานข้อมูลรวดเร็ว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4.28, SD = 0.74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และอันดับสุดท้ายคือระบบช่วยประหยัดเวลาในการจัดการรายงานต่าง ๆ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4.08, SD = 1.15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การประเมินผลของหน่วยแสดงผล (</w:t>
      </w:r>
      <w:r w:rsidRPr="00607156">
        <w:rPr>
          <w:rFonts w:asciiTheme="majorBidi" w:hAnsiTheme="majorBidi" w:cstheme="majorBidi"/>
          <w:sz w:val="32"/>
          <w:szCs w:val="32"/>
        </w:rPr>
        <w:t>Output)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26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10159" w:type="dxa"/>
        <w:tblInd w:w="-706" w:type="dxa"/>
        <w:tblLook w:val="04A0" w:firstRow="1" w:lastRow="0" w:firstColumn="1" w:lastColumn="0" w:noHBand="0" w:noVBand="1"/>
      </w:tblPr>
      <w:tblGrid>
        <w:gridCol w:w="631"/>
        <w:gridCol w:w="630"/>
        <w:gridCol w:w="631"/>
        <w:gridCol w:w="5616"/>
        <w:gridCol w:w="870"/>
        <w:gridCol w:w="1054"/>
        <w:gridCol w:w="727"/>
      </w:tblGrid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2.4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รายงานที่ได้รับสามารถแสดงผลลัพธ์ออกมาได้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สารสนเทศที่ถูกต้องและทันสมัย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4.24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0.88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รายงานที่ได้รับเป็นรายงานสรุปเปรียบเทียบเข้าใจง่าย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3.88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1.01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กระบวนการเรียกดูสารสนเทศมีความเหมาะสมและง่ายต่อการใช้งาน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1.04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รายงานที่ได้รับมีการจัดรูปแบบที่เป็นมาตรฐาน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4.36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0.91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31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561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การแสดงผลมีความรวดเร็ว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ทันต่อการใช้งาน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4.12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1.13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384"/>
        </w:trPr>
        <w:tc>
          <w:tcPr>
            <w:tcW w:w="7508" w:type="dxa"/>
            <w:gridSpan w:val="4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870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4.13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0.40</w:t>
            </w:r>
          </w:p>
        </w:tc>
        <w:tc>
          <w:tcPr>
            <w:tcW w:w="72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จากตารางท</w:t>
      </w:r>
      <w:r>
        <w:rPr>
          <w:rFonts w:asciiTheme="majorBidi" w:hAnsiTheme="majorBidi" w:cstheme="majorBidi"/>
          <w:sz w:val="32"/>
          <w:szCs w:val="32"/>
          <w:cs/>
        </w:rPr>
        <w:t>ี่ 4.26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ผลของแบบประเมินประสิทธิภาพของผู้ใช้งานด้าน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4.13, SD = 0.40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โดยเมื่อจำแนกคุณภาพรายละเอียดจากมากไปน้อย สามอันดับแรกพบว่า อันดับหนึ่งรายงานที่ได้รับมีการจัดรูปแบบที่เป็นมาตรฐานระดับดี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4.36, SD = 0.91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อันที่สองคือรายงานที่ได้รับสามารถแสดงผลลัพธ์ออกมาได้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สารสนเทศที่ถูกต้องและทันสมัย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>= 4.24, SD = 0.88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อันดับที่สามคือการแสดงผลมีความรวดเร็ว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ทันต่อการใช้งาน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4.12, SD = 1.13</w:t>
      </w:r>
      <w:r w:rsidRPr="00710E5A">
        <w:rPr>
          <w:rFonts w:asciiTheme="majorBidi" w:hAnsiTheme="majorBidi" w:cstheme="majorBidi"/>
          <w:sz w:val="32"/>
          <w:szCs w:val="32"/>
          <w:cs/>
        </w:rPr>
        <w:t>) และอันดับสุดท้ายคือรายงานที่ได้รับเป็นรายงานสรุปเปรียบเทียบเข้าใจง่าย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3.88, SD = 1.01</w:t>
      </w:r>
      <w:r w:rsidRPr="00710E5A">
        <w:rPr>
          <w:rFonts w:asciiTheme="majorBidi" w:hAnsiTheme="majorBidi" w:cstheme="majorBidi"/>
          <w:sz w:val="32"/>
          <w:szCs w:val="32"/>
          <w:cs/>
        </w:rPr>
        <w:t>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5) การประเมินผลของหน่วยด้านความปลอดภัย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27</w:t>
      </w:r>
      <w:r w:rsidRPr="00710E5A">
        <w:rPr>
          <w:rFonts w:asciiTheme="majorBidi" w:hAnsiTheme="majorBidi" w:cstheme="majorBidi"/>
          <w:sz w:val="32"/>
          <w:szCs w:val="32"/>
          <w:cs/>
        </w:rPr>
        <w:t>.ผล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979" w:type="dxa"/>
        <w:tblInd w:w="-1173" w:type="dxa"/>
        <w:tblLook w:val="04A0" w:firstRow="1" w:lastRow="0" w:firstColumn="1" w:lastColumn="0" w:noHBand="0" w:noVBand="1"/>
      </w:tblPr>
      <w:tblGrid>
        <w:gridCol w:w="685"/>
        <w:gridCol w:w="685"/>
        <w:gridCol w:w="686"/>
        <w:gridCol w:w="5169"/>
        <w:gridCol w:w="943"/>
        <w:gridCol w:w="1054"/>
        <w:gridCol w:w="757"/>
      </w:tblGrid>
      <w:tr w:rsidR="009F36EF" w:rsidRPr="00710E5A" w:rsidTr="00D307E5">
        <w:trPr>
          <w:trHeight w:val="480"/>
        </w:trPr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686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ข้อย่อย</w:t>
            </w:r>
          </w:p>
        </w:tc>
        <w:tc>
          <w:tcPr>
            <w:tcW w:w="5169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รายการในแบบสอบถาม</w:t>
            </w:r>
          </w:p>
        </w:tc>
        <w:tc>
          <w:tcPr>
            <w:tcW w:w="943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757" w:type="dxa"/>
            <w:noWrap/>
            <w:hideMark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D307E5">
        <w:trPr>
          <w:trHeight w:val="480"/>
        </w:trPr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2.5</w:t>
            </w:r>
          </w:p>
        </w:tc>
        <w:tc>
          <w:tcPr>
            <w:tcW w:w="68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516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ความปลอดภัยในการกำหนดสิทธิในการเข้าใช้งานระบบ</w:t>
            </w:r>
          </w:p>
        </w:tc>
        <w:tc>
          <w:tcPr>
            <w:tcW w:w="94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0.74</w:t>
            </w:r>
          </w:p>
        </w:tc>
        <w:tc>
          <w:tcPr>
            <w:tcW w:w="75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516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ความถูกต้องในการตรวจสอบสิทธิ</w:t>
            </w:r>
          </w:p>
        </w:tc>
        <w:tc>
          <w:tcPr>
            <w:tcW w:w="94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4.08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1.15</w:t>
            </w:r>
          </w:p>
        </w:tc>
        <w:tc>
          <w:tcPr>
            <w:tcW w:w="75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480"/>
        </w:trPr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 </w:t>
            </w:r>
          </w:p>
        </w:tc>
        <w:tc>
          <w:tcPr>
            <w:tcW w:w="685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 </w:t>
            </w:r>
          </w:p>
        </w:tc>
        <w:tc>
          <w:tcPr>
            <w:tcW w:w="686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5169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ความปลอดภัยของข้อมูล</w:t>
            </w:r>
          </w:p>
        </w:tc>
        <w:tc>
          <w:tcPr>
            <w:tcW w:w="94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4.48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0.71</w:t>
            </w:r>
          </w:p>
        </w:tc>
        <w:tc>
          <w:tcPr>
            <w:tcW w:w="75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D307E5">
        <w:trPr>
          <w:trHeight w:val="384"/>
        </w:trPr>
        <w:tc>
          <w:tcPr>
            <w:tcW w:w="7225" w:type="dxa"/>
            <w:gridSpan w:val="4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รวม</w:t>
            </w:r>
          </w:p>
        </w:tc>
        <w:tc>
          <w:tcPr>
            <w:tcW w:w="943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4.28</w:t>
            </w:r>
          </w:p>
        </w:tc>
        <w:tc>
          <w:tcPr>
            <w:tcW w:w="1054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</w:rPr>
              <w:t>0.55</w:t>
            </w:r>
          </w:p>
        </w:tc>
        <w:tc>
          <w:tcPr>
            <w:tcW w:w="757" w:type="dxa"/>
            <w:noWrap/>
            <w:hideMark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จากตารางที่ 4.27</w:t>
      </w:r>
      <w:r w:rsidRPr="00710E5A">
        <w:rPr>
          <w:rFonts w:asciiTheme="majorBidi" w:hAnsiTheme="majorBidi" w:cstheme="majorBidi"/>
          <w:sz w:val="32"/>
          <w:szCs w:val="32"/>
          <w:cs/>
        </w:rPr>
        <w:t>. ผลของแบบประเมินประสิทธิภาพของผู้ใช้งานด้าน</w:t>
      </w:r>
      <w:r w:rsidRPr="00710E5A">
        <w:rPr>
          <w:rFonts w:asciiTheme="majorBidi" w:hAnsiTheme="majorBidi" w:cstheme="majorBidi"/>
          <w:color w:val="000000"/>
          <w:sz w:val="32"/>
          <w:szCs w:val="32"/>
          <w:cs/>
        </w:rPr>
        <w:t>กา</w:t>
      </w:r>
      <w:r w:rsidRPr="005F5A14">
        <w:rPr>
          <w:rFonts w:asciiTheme="majorBidi" w:hAnsiTheme="majorBidi" w:cstheme="majorBidi"/>
          <w:color w:val="000000"/>
          <w:sz w:val="32"/>
          <w:szCs w:val="32"/>
          <w:cs/>
        </w:rPr>
        <w:t>รประเมินผลของหน่วยแสดงผล</w:t>
      </w:r>
      <w:r w:rsidRPr="005F5A14">
        <w:rPr>
          <w:rFonts w:asciiTheme="majorBidi" w:hAnsiTheme="majorBidi" w:cstheme="majorBidi"/>
          <w:color w:val="000000"/>
          <w:sz w:val="32"/>
          <w:szCs w:val="32"/>
        </w:rPr>
        <w:t xml:space="preserve"> (Output)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โดยภาพรวมอยู่ในเกณฑ์ระดับดี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4.28, SD = 0.55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โดยเมื่อจำแนกคุณภาพรายละเอียดจากมากไปน้อย สามอันดับแรกพบว่า อันดับหนึ่งความปลอดภัยของข้อมูล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 = 4.48, SD = 0.71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อันที่สองคือความปลอดภัยในการกำหนดสิทธิในการเข้าใช้งานระบบ ระดับดี (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>= 4.28, SD = 0.74</w:t>
      </w:r>
      <w:r w:rsidRPr="00710E5A">
        <w:rPr>
          <w:rFonts w:asciiTheme="majorBidi" w:hAnsiTheme="majorBidi" w:cstheme="majorBidi"/>
          <w:sz w:val="32"/>
          <w:szCs w:val="32"/>
          <w:cs/>
        </w:rPr>
        <w:t>) อันดับที่สามคือความถูกต้องในการตรวจสอบสิทธิ 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4.08, SD = 1.15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) 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6) การประเมินผลภาพรวม</w:t>
      </w:r>
    </w:p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 w:rsidRPr="00710E5A">
        <w:rPr>
          <w:rFonts w:asciiTheme="majorBidi" w:hAnsiTheme="majorBidi" w:cstheme="majorBidi"/>
          <w:sz w:val="32"/>
          <w:szCs w:val="32"/>
        </w:rPr>
        <w:t xml:space="preserve"> 4.</w:t>
      </w:r>
      <w:r>
        <w:rPr>
          <w:rFonts w:asciiTheme="majorBidi" w:hAnsiTheme="majorBidi" w:cstheme="majorBidi" w:hint="cs"/>
          <w:sz w:val="32"/>
          <w:szCs w:val="32"/>
          <w:cs/>
        </w:rPr>
        <w:t>28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.ผลการประเมินผลภาพรวม ของผู้ใช้งาน </w:t>
      </w:r>
      <w:r w:rsidRPr="00710E5A">
        <w:rPr>
          <w:rFonts w:asciiTheme="majorBidi" w:hAnsiTheme="majorBidi" w:cstheme="majorBidi"/>
          <w:sz w:val="32"/>
          <w:szCs w:val="32"/>
        </w:rPr>
        <w:t xml:space="preserve">(n = </w:t>
      </w:r>
      <w:r w:rsidRPr="00710E5A">
        <w:rPr>
          <w:rFonts w:asciiTheme="majorBidi" w:hAnsiTheme="majorBidi" w:cstheme="majorBidi"/>
          <w:sz w:val="32"/>
          <w:szCs w:val="32"/>
          <w:cs/>
        </w:rPr>
        <w:t>25 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4"/>
        <w:gridCol w:w="557"/>
        <w:gridCol w:w="4401"/>
        <w:gridCol w:w="870"/>
        <w:gridCol w:w="1125"/>
        <w:gridCol w:w="705"/>
      </w:tblGrid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ตอนที่</w:t>
            </w: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หัวข้อในแบบสอบถาม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ค่าเบี่ยงเบนมาตรฐาน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การแปลผล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</w:t>
            </w: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2.1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การวิเคราะห์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การออกแบบ และแสดงผลทางจอภาพ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4.19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0.27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2.2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การประเมินผลของหน่วยรับเข้าข้อมูล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Input)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4.15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0.31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2.3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การประเมินผลของหน่วยประมวลผล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Process)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4.15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0.31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2.4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การประเมินผลของหน่วยแสดงผล (</w:t>
            </w:r>
            <w:r w:rsidRPr="00710E5A">
              <w:rPr>
                <w:rFonts w:asciiTheme="majorBidi" w:hAnsiTheme="majorBidi" w:cstheme="majorBidi"/>
                <w:sz w:val="32"/>
                <w:szCs w:val="32"/>
              </w:rPr>
              <w:t>Output)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4.26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0.49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  <w:tr w:rsidR="009F36EF" w:rsidRPr="00710E5A" w:rsidTr="00CE7C77">
        <w:tc>
          <w:tcPr>
            <w:tcW w:w="70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2.5</w:t>
            </w:r>
          </w:p>
        </w:tc>
        <w:tc>
          <w:tcPr>
            <w:tcW w:w="480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การประเมินผลของหน่วยด้านความปลอดภัย</w:t>
            </w:r>
          </w:p>
        </w:tc>
        <w:tc>
          <w:tcPr>
            <w:tcW w:w="870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4.13</w:t>
            </w:r>
          </w:p>
        </w:tc>
        <w:tc>
          <w:tcPr>
            <w:tcW w:w="1134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0.40</w:t>
            </w:r>
          </w:p>
        </w:tc>
        <w:tc>
          <w:tcPr>
            <w:tcW w:w="719" w:type="dxa"/>
          </w:tcPr>
          <w:p w:rsidR="009F36EF" w:rsidRPr="00710E5A" w:rsidRDefault="009F36EF" w:rsidP="00CE7C77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ดี</w:t>
            </w:r>
          </w:p>
        </w:tc>
      </w:tr>
    </w:tbl>
    <w:p w:rsidR="009F36EF" w:rsidRPr="00710E5A" w:rsidRDefault="009F36EF" w:rsidP="009F36EF">
      <w:pPr>
        <w:rPr>
          <w:rFonts w:asciiTheme="majorBidi" w:hAnsiTheme="majorBidi" w:cstheme="majorBidi"/>
          <w:sz w:val="32"/>
          <w:szCs w:val="32"/>
          <w:cs/>
        </w:rPr>
      </w:pPr>
      <w:r w:rsidRPr="00710E5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>จากตารางที่ 4.</w:t>
      </w:r>
      <w:r>
        <w:rPr>
          <w:rFonts w:asciiTheme="majorBidi" w:hAnsiTheme="majorBidi" w:cstheme="majorBidi" w:hint="cs"/>
          <w:sz w:val="32"/>
          <w:szCs w:val="32"/>
          <w:cs/>
        </w:rPr>
        <w:t>28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ผลของแบบประเมินประสิทธิภาพของผู้ใช้งาน การวิเคราะห์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การออกแบบ และแสดงผลทางจอภาพ 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710E5A">
        <w:rPr>
          <w:rFonts w:asciiTheme="majorBidi" w:hAnsiTheme="majorBidi" w:cstheme="majorBidi"/>
          <w:sz w:val="32"/>
          <w:szCs w:val="32"/>
          <w:cs/>
        </w:rPr>
        <w:t>4.19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710E5A">
        <w:rPr>
          <w:rFonts w:asciiTheme="majorBidi" w:hAnsiTheme="majorBidi" w:cstheme="majorBidi"/>
          <w:sz w:val="32"/>
          <w:szCs w:val="32"/>
          <w:cs/>
        </w:rPr>
        <w:t>0.27) 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>Input)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710E5A">
        <w:rPr>
          <w:rFonts w:asciiTheme="majorBidi" w:hAnsiTheme="majorBidi" w:cstheme="majorBidi"/>
          <w:sz w:val="32"/>
          <w:szCs w:val="32"/>
          <w:cs/>
        </w:rPr>
        <w:t>4.15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710E5A">
        <w:rPr>
          <w:rFonts w:asciiTheme="majorBidi" w:hAnsiTheme="majorBidi" w:cstheme="majorBidi"/>
          <w:sz w:val="32"/>
          <w:szCs w:val="32"/>
          <w:cs/>
        </w:rPr>
        <w:t>0.31) 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>Process)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710E5A">
        <w:rPr>
          <w:rFonts w:asciiTheme="majorBidi" w:hAnsiTheme="majorBidi" w:cstheme="majorBidi"/>
          <w:sz w:val="32"/>
          <w:szCs w:val="32"/>
          <w:cs/>
        </w:rPr>
        <w:t>4.15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710E5A">
        <w:rPr>
          <w:rFonts w:asciiTheme="majorBidi" w:hAnsiTheme="majorBidi" w:cstheme="majorBidi"/>
          <w:sz w:val="32"/>
          <w:szCs w:val="32"/>
          <w:cs/>
        </w:rPr>
        <w:t>0.31) 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710E5A">
        <w:rPr>
          <w:rFonts w:asciiTheme="majorBidi" w:hAnsiTheme="majorBidi" w:cstheme="majorBidi"/>
          <w:sz w:val="32"/>
          <w:szCs w:val="32"/>
          <w:cs/>
        </w:rPr>
        <w:t>4.26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710E5A">
        <w:rPr>
          <w:rFonts w:asciiTheme="majorBidi" w:hAnsiTheme="majorBidi" w:cstheme="majorBidi"/>
          <w:sz w:val="32"/>
          <w:szCs w:val="32"/>
          <w:cs/>
        </w:rPr>
        <w:t>0.49) การประเมินผลของหน่วยด้านความปลอดภัย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 (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</w:rPr>
        <w:t xml:space="preserve"> =  </w:t>
      </w:r>
      <w:r w:rsidRPr="00710E5A">
        <w:rPr>
          <w:rFonts w:asciiTheme="majorBidi" w:hAnsiTheme="majorBidi" w:cstheme="majorBidi"/>
          <w:sz w:val="32"/>
          <w:szCs w:val="32"/>
          <w:cs/>
        </w:rPr>
        <w:t>4.13</w:t>
      </w:r>
      <w:r w:rsidRPr="00710E5A">
        <w:rPr>
          <w:rFonts w:asciiTheme="majorBidi" w:hAnsiTheme="majorBidi" w:cstheme="majorBidi"/>
          <w:sz w:val="32"/>
          <w:szCs w:val="32"/>
        </w:rPr>
        <w:t xml:space="preserve">, SD = </w:t>
      </w:r>
      <w:r w:rsidRPr="00710E5A">
        <w:rPr>
          <w:rFonts w:asciiTheme="majorBidi" w:hAnsiTheme="majorBidi" w:cstheme="majorBidi"/>
          <w:sz w:val="32"/>
          <w:szCs w:val="32"/>
          <w:cs/>
        </w:rPr>
        <w:t>0.40)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lastRenderedPageBreak/>
        <w:t>4.2.3.3 ผลการประเมินแต่ละด้านตอนที่ 2 แยกตามประเภทของตอนที่ 1 ของแบบสอบถาม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การวิเคราะห์ ออกแบบ และการแสดงผลทางจอภาพ แยกตามเพศ</w:t>
      </w:r>
    </w:p>
    <w:p w:rsidR="009F36EF" w:rsidRPr="00D800B1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4.29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ผลการวิเคราะห์ ออกแบบ และการแสดงผลทางจอภาพ ของผู้ใช้ 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25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Ind w:w="-956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20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4.1611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.27801</w:t>
            </w:r>
          </w:p>
        </w:tc>
      </w:tr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4.3333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.24845</w:t>
            </w:r>
          </w:p>
        </w:tc>
      </w:tr>
    </w:tbl>
    <w:p w:rsidR="009F36EF" w:rsidRPr="00607156" w:rsidRDefault="009F36EF" w:rsidP="009F36EF">
      <w:pPr>
        <w:ind w:firstLine="720"/>
        <w:rPr>
          <w:rFonts w:asciiTheme="majorBidi" w:hAnsiTheme="majorBidi" w:cstheme="majorBidi" w:hint="cs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4.29.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ผลปรากฏว่ามีจำนวนของผู้ใช้เป็นเพศหญิงจำนวน </w:t>
      </w:r>
      <w:r w:rsidRPr="00710E5A">
        <w:rPr>
          <w:rFonts w:asciiTheme="majorBidi" w:hAnsiTheme="majorBidi" w:cstheme="majorBidi"/>
          <w:sz w:val="32"/>
          <w:szCs w:val="32"/>
        </w:rPr>
        <w:t>20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มีผลการวิเคราะห์ ออกแบบ และการแสดงผลทางจอภาพ อยู่ในเกณฑ์ ระดับดี(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4.16, SD = 0.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800B1">
        <w:rPr>
          <w:rFonts w:asciiTheme="majorBidi" w:hAnsiTheme="majorBidi" w:cstheme="majorBidi"/>
          <w:color w:val="000000"/>
          <w:sz w:val="32"/>
          <w:szCs w:val="32"/>
        </w:rPr>
        <w:t>27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และเป็นเพศชายจานวน </w:t>
      </w:r>
      <w:r w:rsidRPr="00710E5A">
        <w:rPr>
          <w:rFonts w:asciiTheme="majorBidi" w:hAnsiTheme="majorBidi" w:cstheme="majorBidi"/>
          <w:sz w:val="32"/>
          <w:szCs w:val="32"/>
        </w:rPr>
        <w:t>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มีผลการวิเคราะห์ ออกแบบ และการแสดงผลทางจอภาพ อยู่ในเกณฑ์ระดับดี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gramStart"/>
      <w:r w:rsidRPr="00710E5A">
        <w:rPr>
          <w:rFonts w:asciiTheme="majorBidi" w:hAnsiTheme="majorBidi" w:cstheme="majorBidi"/>
          <w:sz w:val="32"/>
          <w:szCs w:val="32"/>
          <w:cs/>
        </w:rPr>
        <w:t xml:space="preserve">(  </w:t>
      </w:r>
      <w:proofErr w:type="gramEnd"/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 xml:space="preserve">4.33, SD = 0.24)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ซึ่งพบว่าผลการวิเคราะห์ ออกแบบ และการแสดงผลทางจอภาพ เมื่อจำแนกตามเพศ โดยรวมแล้วค่าการประเมินคุณภาพของเพศชายสูงกว่าเพศหญิง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การประเมินผลของหน่วยรับเข้าข้อมูล (</w:t>
      </w:r>
      <w:r w:rsidRPr="00607156">
        <w:rPr>
          <w:rFonts w:asciiTheme="majorBidi" w:hAnsiTheme="majorBidi" w:cstheme="majorBidi"/>
          <w:sz w:val="32"/>
          <w:szCs w:val="32"/>
        </w:rPr>
        <w:t xml:space="preserve">Input)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20B81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4.30.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ของผู้ใช้ 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25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Ind w:w="-956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20</w:t>
            </w:r>
          </w:p>
        </w:tc>
        <w:tc>
          <w:tcPr>
            <w:tcW w:w="2126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20B8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4.1600</w:t>
            </w:r>
          </w:p>
        </w:tc>
        <w:tc>
          <w:tcPr>
            <w:tcW w:w="2471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20B8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.32184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2126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20B8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4.1200</w:t>
            </w:r>
          </w:p>
        </w:tc>
        <w:tc>
          <w:tcPr>
            <w:tcW w:w="2471" w:type="dxa"/>
          </w:tcPr>
          <w:p w:rsidR="009F36EF" w:rsidRPr="00A20B81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20B8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.30332</w:t>
            </w:r>
          </w:p>
        </w:tc>
      </w:tr>
    </w:tbl>
    <w:p w:rsidR="009F36EF" w:rsidRPr="00710E5A" w:rsidRDefault="009F36EF" w:rsidP="009F36EF">
      <w:pPr>
        <w:ind w:firstLine="720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4.30.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ผลปรากฏว่ามีจำนวนของผู้ใช้เป็นเพศหญิงจำนวน </w:t>
      </w:r>
      <w:r w:rsidRPr="00710E5A">
        <w:rPr>
          <w:rFonts w:asciiTheme="majorBidi" w:hAnsiTheme="majorBidi" w:cstheme="majorBidi"/>
          <w:sz w:val="32"/>
          <w:szCs w:val="32"/>
        </w:rPr>
        <w:t>20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 ระดับดี(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4.16, SD = 0.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32</w:t>
      </w:r>
      <w:r w:rsidRPr="00710E5A">
        <w:rPr>
          <w:rFonts w:asciiTheme="majorBidi" w:hAnsiTheme="majorBidi" w:cstheme="majorBidi"/>
          <w:sz w:val="32"/>
          <w:szCs w:val="32"/>
        </w:rPr>
        <w:t xml:space="preserve">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และเป็นเพศชายจานวน </w:t>
      </w:r>
      <w:r w:rsidRPr="00710E5A">
        <w:rPr>
          <w:rFonts w:asciiTheme="majorBidi" w:hAnsiTheme="majorBidi" w:cstheme="majorBidi"/>
          <w:sz w:val="32"/>
          <w:szCs w:val="32"/>
        </w:rPr>
        <w:t>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อยู่ในเกณฑ์ระดับดี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gramStart"/>
      <w:r w:rsidRPr="00710E5A">
        <w:rPr>
          <w:rFonts w:asciiTheme="majorBidi" w:hAnsiTheme="majorBidi" w:cstheme="majorBidi"/>
          <w:sz w:val="32"/>
          <w:szCs w:val="32"/>
          <w:cs/>
        </w:rPr>
        <w:t xml:space="preserve">(  </w:t>
      </w:r>
      <w:proofErr w:type="gramEnd"/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 xml:space="preserve">4.12, SD = 0.30)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ซึ่งพบว่าผลการประเมินผลของหน่วยรับเข้าข้อมูล (</w:t>
      </w:r>
      <w:r w:rsidRPr="00710E5A">
        <w:rPr>
          <w:rFonts w:asciiTheme="majorBidi" w:hAnsiTheme="majorBidi" w:cstheme="majorBidi"/>
          <w:sz w:val="32"/>
          <w:szCs w:val="32"/>
        </w:rPr>
        <w:t xml:space="preserve">Input)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โดยรวมแล้วค่าการประเมินคุณภาพของเพศหญิงสูงกว่าเพศชาย</w:t>
      </w:r>
    </w:p>
    <w:p w:rsidR="009F36EF" w:rsidRPr="00607156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3) การประเมินผลของหน่วยประมวลผล (</w:t>
      </w:r>
      <w:r w:rsidRPr="00607156">
        <w:rPr>
          <w:rFonts w:asciiTheme="majorBidi" w:hAnsiTheme="majorBidi" w:cstheme="majorBidi"/>
          <w:sz w:val="32"/>
          <w:szCs w:val="32"/>
        </w:rPr>
        <w:t xml:space="preserve">Process)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4.31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ของผู้ใช้ 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25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Ind w:w="-956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20</w:t>
            </w:r>
          </w:p>
        </w:tc>
        <w:tc>
          <w:tcPr>
            <w:tcW w:w="2126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4.1900</w:t>
            </w:r>
          </w:p>
        </w:tc>
        <w:tc>
          <w:tcPr>
            <w:tcW w:w="2471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.47005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2126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4.5600</w:t>
            </w:r>
          </w:p>
        </w:tc>
        <w:tc>
          <w:tcPr>
            <w:tcW w:w="2471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.51769</w:t>
            </w:r>
          </w:p>
        </w:tc>
      </w:tr>
    </w:tbl>
    <w:p w:rsidR="009F36EF" w:rsidRPr="00607156" w:rsidRDefault="009F36EF" w:rsidP="009F36EF">
      <w:pPr>
        <w:ind w:firstLine="720"/>
        <w:rPr>
          <w:rFonts w:asciiTheme="majorBidi" w:hAnsiTheme="majorBidi" w:cstheme="majorBidi" w:hint="cs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4.31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ผลปรากฏว่ามีจำนวนของผู้ใช้เป็นเพศหญิงจำนวน </w:t>
      </w:r>
      <w:r w:rsidRPr="00710E5A">
        <w:rPr>
          <w:rFonts w:asciiTheme="majorBidi" w:hAnsiTheme="majorBidi" w:cstheme="majorBidi"/>
          <w:sz w:val="32"/>
          <w:szCs w:val="32"/>
        </w:rPr>
        <w:t>20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 ระดับดี(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4.19, SD = 0.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t xml:space="preserve">47)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และเป็นเพศชายจานวน </w:t>
      </w:r>
      <w:r w:rsidRPr="00710E5A">
        <w:rPr>
          <w:rFonts w:asciiTheme="majorBidi" w:hAnsiTheme="majorBidi" w:cstheme="majorBidi"/>
          <w:sz w:val="32"/>
          <w:szCs w:val="32"/>
        </w:rPr>
        <w:t>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อยู่ในเกณฑ์ระดับดีมาก </w:t>
      </w:r>
      <w:proofErr w:type="gramStart"/>
      <w:r w:rsidRPr="00710E5A">
        <w:rPr>
          <w:rFonts w:asciiTheme="majorBidi" w:hAnsiTheme="majorBidi" w:cstheme="majorBidi"/>
          <w:sz w:val="32"/>
          <w:szCs w:val="32"/>
          <w:cs/>
        </w:rPr>
        <w:t xml:space="preserve">(  </w:t>
      </w:r>
      <w:proofErr w:type="gramEnd"/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 xml:space="preserve">4.45, SD = 0.51)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ซึ่งพบว่าผลการประเมินผลของหน่วยประมวลผล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Process)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โดยรวมแล้วค่าการประเมินคุณภาพของเพศชายสูงกว่าเพศหญิง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4) การประเมินผลของหน่วยแสดงผล (</w:t>
      </w:r>
      <w:r w:rsidRPr="00607156">
        <w:rPr>
          <w:rFonts w:asciiTheme="majorBidi" w:hAnsiTheme="majorBidi" w:cstheme="majorBidi"/>
          <w:sz w:val="32"/>
          <w:szCs w:val="32"/>
        </w:rPr>
        <w:t xml:space="preserve">Output) </w:t>
      </w:r>
      <w:r w:rsidRPr="00607156">
        <w:rPr>
          <w:rFonts w:asciiTheme="majorBidi" w:hAnsiTheme="majorBidi" w:cstheme="majorBidi"/>
          <w:sz w:val="32"/>
          <w:szCs w:val="32"/>
          <w:cs/>
        </w:rPr>
        <w:t>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4.32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ของผู้ใช้ 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25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Ind w:w="-956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20</w:t>
            </w:r>
          </w:p>
        </w:tc>
        <w:tc>
          <w:tcPr>
            <w:tcW w:w="2126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4.0700</w:t>
            </w:r>
          </w:p>
        </w:tc>
        <w:tc>
          <w:tcPr>
            <w:tcW w:w="2471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.40666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2126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4.4000</w:t>
            </w:r>
          </w:p>
        </w:tc>
        <w:tc>
          <w:tcPr>
            <w:tcW w:w="2471" w:type="dxa"/>
          </w:tcPr>
          <w:p w:rsidR="009F36EF" w:rsidRPr="00AE13B8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AE13B8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.28284</w:t>
            </w:r>
          </w:p>
        </w:tc>
      </w:tr>
    </w:tbl>
    <w:p w:rsidR="009F36EF" w:rsidRPr="00607156" w:rsidRDefault="009F36EF" w:rsidP="009F36EF">
      <w:pPr>
        <w:ind w:firstLine="720"/>
        <w:rPr>
          <w:rFonts w:asciiTheme="majorBidi" w:hAnsiTheme="majorBidi" w:cstheme="majorBidi" w:hint="cs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4.32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ผลปรากฏว่ามีจำนวนของผู้ใช้เป็นเพศหญิงจำนวน </w:t>
      </w:r>
      <w:r w:rsidRPr="00710E5A">
        <w:rPr>
          <w:rFonts w:asciiTheme="majorBidi" w:hAnsiTheme="majorBidi" w:cstheme="majorBidi"/>
          <w:sz w:val="32"/>
          <w:szCs w:val="32"/>
        </w:rPr>
        <w:t>20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 ระดับดี(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4.19, SD = 0.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t xml:space="preserve">47)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และเป็นเพศชายจานวน </w:t>
      </w:r>
      <w:r w:rsidRPr="00710E5A">
        <w:rPr>
          <w:rFonts w:asciiTheme="majorBidi" w:hAnsiTheme="majorBidi" w:cstheme="majorBidi"/>
          <w:sz w:val="32"/>
          <w:szCs w:val="32"/>
        </w:rPr>
        <w:t>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อยู่ในเกณฑ์ระดับดีมาก </w:t>
      </w:r>
      <w:proofErr w:type="gramStart"/>
      <w:r w:rsidRPr="00710E5A">
        <w:rPr>
          <w:rFonts w:asciiTheme="majorBidi" w:hAnsiTheme="majorBidi" w:cstheme="majorBidi"/>
          <w:sz w:val="32"/>
          <w:szCs w:val="32"/>
          <w:cs/>
        </w:rPr>
        <w:t xml:space="preserve">( </w:t>
      </w:r>
      <w:proofErr w:type="gramEnd"/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 xml:space="preserve">4.45, SD = 0.51)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ซึ่งพบว่าผลการประเมินผลของหน่วยแสดงผล (</w:t>
      </w:r>
      <w:r w:rsidRPr="00710E5A">
        <w:rPr>
          <w:rFonts w:asciiTheme="majorBidi" w:hAnsiTheme="majorBidi" w:cstheme="majorBidi"/>
          <w:sz w:val="32"/>
          <w:szCs w:val="32"/>
        </w:rPr>
        <w:t xml:space="preserve">Output) </w:t>
      </w:r>
      <w:r w:rsidRPr="00710E5A">
        <w:rPr>
          <w:rFonts w:asciiTheme="majorBidi" w:hAnsiTheme="majorBidi" w:cstheme="majorBidi"/>
          <w:sz w:val="32"/>
          <w:szCs w:val="32"/>
          <w:cs/>
        </w:rPr>
        <w:t>เมื่อจำแนกตามเพศ โดยรวมแล้วค่าการประเมินคุณภาพของเพศชายสูงกว่าเพศหญิง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5) การประเมินผลของหน่วยด้านความปลอดภัยแยกตามเพศ</w:t>
      </w:r>
    </w:p>
    <w:p w:rsidR="009F36EF" w:rsidRPr="00AE13B8" w:rsidRDefault="009F36EF" w:rsidP="009F36EF">
      <w:pPr>
        <w:autoSpaceDE w:val="0"/>
        <w:autoSpaceDN w:val="0"/>
        <w:adjustRightInd w:val="0"/>
        <w:spacing w:after="0" w:line="400" w:lineRule="atLeast"/>
        <w:rPr>
          <w:rFonts w:asciiTheme="majorBidi" w:hAnsiTheme="majorBidi" w:cstheme="majorBidi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4.33</w:t>
      </w:r>
      <w:r w:rsidRPr="00710E5A"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  <w:cs/>
        </w:rPr>
        <w:t>ผลการประเมินผลของหน่วยด้านความปลอดภัย ของผู้ใช้ แยกตามเพศ</w:t>
      </w:r>
      <w:r w:rsidRPr="00710E5A">
        <w:rPr>
          <w:rFonts w:asciiTheme="majorBidi" w:hAnsiTheme="majorBidi" w:cstheme="majorBidi"/>
          <w:sz w:val="32"/>
          <w:szCs w:val="32"/>
        </w:rPr>
        <w:t xml:space="preserve"> (n = 25 </w:t>
      </w:r>
      <w:r w:rsidRPr="00710E5A">
        <w:rPr>
          <w:rFonts w:asciiTheme="majorBidi" w:hAnsiTheme="majorBidi" w:cstheme="majorBidi"/>
          <w:sz w:val="32"/>
          <w:szCs w:val="32"/>
          <w:cs/>
        </w:rPr>
        <w:t>คน</w:t>
      </w:r>
      <w:r w:rsidRPr="00710E5A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9554" w:type="dxa"/>
        <w:tblInd w:w="-956" w:type="dxa"/>
        <w:tblLook w:val="04A0" w:firstRow="1" w:lastRow="0" w:firstColumn="1" w:lastColumn="0" w:noHBand="0" w:noVBand="1"/>
      </w:tblPr>
      <w:tblGrid>
        <w:gridCol w:w="2122"/>
        <w:gridCol w:w="2835"/>
        <w:gridCol w:w="2126"/>
        <w:gridCol w:w="2471"/>
      </w:tblGrid>
      <w:tr w:rsidR="009F36EF" w:rsidRPr="00D800B1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เพศ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นวน</w:t>
            </w:r>
          </w:p>
        </w:tc>
        <w:tc>
          <w:tcPr>
            <w:tcW w:w="2126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471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b/>
                <w:bCs/>
                <w:color w:val="000000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หญิง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20</w:t>
            </w:r>
          </w:p>
        </w:tc>
        <w:tc>
          <w:tcPr>
            <w:tcW w:w="2126" w:type="dxa"/>
          </w:tcPr>
          <w:p w:rsidR="009F36EF" w:rsidRPr="00E83D6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E83D6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4.2167</w:t>
            </w:r>
          </w:p>
        </w:tc>
        <w:tc>
          <w:tcPr>
            <w:tcW w:w="2471" w:type="dxa"/>
          </w:tcPr>
          <w:p w:rsidR="009F36EF" w:rsidRPr="00E83D6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E83D6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.53284</w:t>
            </w:r>
          </w:p>
        </w:tc>
      </w:tr>
      <w:tr w:rsidR="009F36EF" w:rsidRPr="00710E5A" w:rsidTr="00D307E5">
        <w:trPr>
          <w:trHeight w:val="153"/>
        </w:trPr>
        <w:tc>
          <w:tcPr>
            <w:tcW w:w="2122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D800B1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ชาย</w:t>
            </w:r>
          </w:p>
        </w:tc>
        <w:tc>
          <w:tcPr>
            <w:tcW w:w="2835" w:type="dxa"/>
          </w:tcPr>
          <w:p w:rsidR="009F36EF" w:rsidRPr="00D800B1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710E5A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</w:p>
        </w:tc>
        <w:tc>
          <w:tcPr>
            <w:tcW w:w="2126" w:type="dxa"/>
          </w:tcPr>
          <w:p w:rsidR="009F36EF" w:rsidRPr="00E83D6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E83D6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4.5333</w:t>
            </w:r>
          </w:p>
        </w:tc>
        <w:tc>
          <w:tcPr>
            <w:tcW w:w="2471" w:type="dxa"/>
          </w:tcPr>
          <w:p w:rsidR="009F36EF" w:rsidRPr="00E83D69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E83D69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.64979</w:t>
            </w:r>
          </w:p>
        </w:tc>
      </w:tr>
    </w:tbl>
    <w:p w:rsidR="009F36EF" w:rsidRPr="00607156" w:rsidRDefault="009F36EF" w:rsidP="009F36EF">
      <w:pPr>
        <w:ind w:firstLine="720"/>
        <w:rPr>
          <w:rFonts w:asciiTheme="majorBidi" w:hAnsiTheme="majorBidi" w:cstheme="majorBidi" w:hint="cs"/>
          <w:sz w:val="32"/>
          <w:szCs w:val="32"/>
        </w:rPr>
      </w:pPr>
      <w:r w:rsidRPr="00710E5A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>
        <w:rPr>
          <w:rFonts w:asciiTheme="majorBidi" w:hAnsiTheme="majorBidi" w:cstheme="majorBidi"/>
          <w:sz w:val="32"/>
          <w:szCs w:val="32"/>
        </w:rPr>
        <w:t>4.33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ผลปรากฏว่ามีจำนวนของผู้ใช้เป็นเพศหญิงจำนวน </w:t>
      </w:r>
      <w:r w:rsidRPr="00710E5A">
        <w:rPr>
          <w:rFonts w:asciiTheme="majorBidi" w:hAnsiTheme="majorBidi" w:cstheme="majorBidi"/>
          <w:sz w:val="32"/>
          <w:szCs w:val="32"/>
        </w:rPr>
        <w:t>20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มีผลการประเมินผลของหน่วยด้านความปลอดภัย อยู่ในเกณฑ์ ระดับดี( 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>4.21, SD = 0.</w:t>
      </w:r>
      <w:r w:rsidRPr="00710E5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t xml:space="preserve">53) </w:t>
      </w:r>
      <w:r w:rsidRPr="00710E5A">
        <w:rPr>
          <w:rFonts w:asciiTheme="majorBidi" w:hAnsiTheme="majorBidi" w:cstheme="majorBidi"/>
          <w:sz w:val="32"/>
          <w:szCs w:val="32"/>
          <w:cs/>
        </w:rPr>
        <w:t>และเป็นเพศ</w:t>
      </w:r>
      <w:r w:rsidRPr="00710E5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ชายจานวน </w:t>
      </w:r>
      <w:r w:rsidRPr="00710E5A">
        <w:rPr>
          <w:rFonts w:asciiTheme="majorBidi" w:hAnsiTheme="majorBidi" w:cstheme="majorBidi"/>
          <w:sz w:val="32"/>
          <w:szCs w:val="32"/>
        </w:rPr>
        <w:t>5</w:t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 คน มีผลการประเมินผลของหน่วยด้านความปลอดภัย อยู่ในเกณฑ์ระดับดีมาก </w:t>
      </w:r>
      <w:proofErr w:type="gramStart"/>
      <w:r w:rsidRPr="00710E5A">
        <w:rPr>
          <w:rFonts w:asciiTheme="majorBidi" w:hAnsiTheme="majorBidi" w:cstheme="majorBidi"/>
          <w:sz w:val="32"/>
          <w:szCs w:val="32"/>
          <w:cs/>
        </w:rPr>
        <w:t xml:space="preserve">( </w:t>
      </w:r>
      <w:proofErr w:type="gramEnd"/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710E5A">
        <w:rPr>
          <w:rFonts w:asciiTheme="majorBidi" w:hAnsiTheme="majorBidi" w:cstheme="majorBidi"/>
          <w:sz w:val="32"/>
          <w:szCs w:val="32"/>
          <w:cs/>
        </w:rPr>
        <w:t xml:space="preserve">= </w:t>
      </w:r>
      <w:r w:rsidRPr="00710E5A">
        <w:rPr>
          <w:rFonts w:asciiTheme="majorBidi" w:hAnsiTheme="majorBidi" w:cstheme="majorBidi"/>
          <w:sz w:val="32"/>
          <w:szCs w:val="32"/>
        </w:rPr>
        <w:t xml:space="preserve">4.53, SD = 0.64) </w:t>
      </w:r>
      <w:r w:rsidRPr="00710E5A">
        <w:rPr>
          <w:rFonts w:asciiTheme="majorBidi" w:hAnsiTheme="majorBidi" w:cstheme="majorBidi"/>
          <w:sz w:val="32"/>
          <w:szCs w:val="32"/>
          <w:cs/>
        </w:rPr>
        <w:t>ซึ่งมีค่า ซึ่งพบว่าผลการประเมินผลของหน่วยด้านความปลอดภัย เมื่อจำแนกตามเพศ โดยรวมแล้วค่าการประเมินคุณภาพของเพศชายสูงกว่าเพศหญิง</w:t>
      </w:r>
    </w:p>
    <w:p w:rsidR="009F36EF" w:rsidRPr="00607156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4.2.3.4 ผลการประเมินตามสมมุติฐาน</w:t>
      </w: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1) การหาความพึงพอใจ</w:t>
      </w:r>
    </w:p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4.34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ผลการประเมินตามสมมุติฐาน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การหาความพึงพอใจ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(n = 25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Ind w:w="-356" w:type="dxa"/>
        <w:tblLook w:val="04A0" w:firstRow="1" w:lastRow="0" w:firstColumn="1" w:lastColumn="0" w:noHBand="0" w:noVBand="1"/>
      </w:tblPr>
      <w:tblGrid>
        <w:gridCol w:w="2774"/>
        <w:gridCol w:w="2782"/>
        <w:gridCol w:w="2796"/>
      </w:tblGrid>
      <w:tr w:rsidR="009F36EF" w:rsidRPr="006956CF" w:rsidTr="00D307E5">
        <w:tc>
          <w:tcPr>
            <w:tcW w:w="2774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จำนวน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</w:p>
        </w:tc>
        <w:tc>
          <w:tcPr>
            <w:tcW w:w="2782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796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6956CF" w:rsidTr="00D307E5">
        <w:tc>
          <w:tcPr>
            <w:tcW w:w="2774" w:type="dxa"/>
          </w:tcPr>
          <w:p w:rsidR="009F36EF" w:rsidRPr="006956CF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</w:t>
            </w: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  <w:tc>
          <w:tcPr>
            <w:tcW w:w="2782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4.3704</w:t>
            </w:r>
          </w:p>
        </w:tc>
        <w:tc>
          <w:tcPr>
            <w:tcW w:w="2796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.27090</w:t>
            </w:r>
          </w:p>
        </w:tc>
      </w:tr>
    </w:tbl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จากตารางที่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4.34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ผลปรากฏว่ามีจ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>
        <w:rPr>
          <w:rFonts w:asciiTheme="majorBidi" w:hAnsiTheme="majorBidi" w:cstheme="majorBidi"/>
          <w:sz w:val="32"/>
          <w:szCs w:val="32"/>
          <w:cs/>
        </w:rPr>
        <w:t>นวนของ</w:t>
      </w:r>
      <w:r w:rsidRPr="00710E5A">
        <w:rPr>
          <w:rFonts w:asciiTheme="majorBidi" w:hAnsiTheme="majorBidi" w:cstheme="majorBidi"/>
          <w:sz w:val="32"/>
          <w:szCs w:val="32"/>
          <w:cs/>
        </w:rPr>
        <w:t>ผู้ใช้</w:t>
      </w:r>
      <w:r>
        <w:rPr>
          <w:rFonts w:asciiTheme="majorBidi" w:hAnsiTheme="majorBidi" w:cstheme="majorBidi"/>
          <w:sz w:val="32"/>
          <w:szCs w:val="32"/>
          <w:cs/>
        </w:rPr>
        <w:t>ทั้งหมดจ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6956CF">
        <w:rPr>
          <w:rFonts w:asciiTheme="majorBidi" w:hAnsiTheme="majorBidi" w:cstheme="majorBidi"/>
          <w:sz w:val="32"/>
          <w:szCs w:val="32"/>
          <w:cs/>
        </w:rPr>
        <w:t>นวน</w:t>
      </w:r>
      <w:r>
        <w:rPr>
          <w:rFonts w:asciiTheme="majorBidi" w:hAnsiTheme="majorBidi" w:cstheme="majorBidi"/>
          <w:sz w:val="32"/>
          <w:szCs w:val="32"/>
        </w:rPr>
        <w:t xml:space="preserve"> 25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มีผล</w:t>
      </w:r>
      <w:r w:rsidRPr="00607156">
        <w:rPr>
          <w:rFonts w:asciiTheme="majorBidi" w:hAnsiTheme="majorBidi" w:cstheme="majorBidi"/>
          <w:sz w:val="32"/>
          <w:szCs w:val="32"/>
          <w:cs/>
        </w:rPr>
        <w:t>การหาความพึงพอใจ</w:t>
      </w:r>
      <w:r w:rsidRPr="006956CF">
        <w:rPr>
          <w:rFonts w:asciiTheme="majorBidi" w:hAnsiTheme="majorBidi" w:cstheme="majorBidi"/>
          <w:sz w:val="32"/>
          <w:szCs w:val="32"/>
          <w:cs/>
        </w:rPr>
        <w:t>ของระบบฯอยู่ในเกณฑ์ระดับดี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= 4.37, SD = 0.27</w:t>
      </w:r>
      <w:r w:rsidRPr="006956CF">
        <w:rPr>
          <w:rFonts w:asciiTheme="majorBidi" w:hAnsiTheme="majorBidi" w:cstheme="majorBidi"/>
          <w:sz w:val="32"/>
          <w:szCs w:val="32"/>
        </w:rPr>
        <w:t xml:space="preserve">) </w:t>
      </w:r>
      <w:r w:rsidRPr="006956CF">
        <w:rPr>
          <w:rFonts w:asciiTheme="majorBidi" w:hAnsiTheme="majorBidi" w:cstheme="majorBidi"/>
          <w:sz w:val="32"/>
          <w:szCs w:val="32"/>
          <w:cs/>
        </w:rPr>
        <w:t>ซึ่งพบว่าผลการประเมินคุณภาพของระบบฯ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มีค่ามากกว่า</w:t>
      </w:r>
      <w:r w:rsidRPr="006956CF">
        <w:rPr>
          <w:rFonts w:asciiTheme="majorBidi" w:hAnsiTheme="majorBidi" w:cstheme="majorBidi"/>
          <w:sz w:val="32"/>
          <w:szCs w:val="32"/>
        </w:rPr>
        <w:t xml:space="preserve"> 3.50</w:t>
      </w:r>
    </w:p>
    <w:p w:rsidR="009F36EF" w:rsidRPr="00A64DAE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9F36EF" w:rsidRDefault="009F36EF" w:rsidP="009F36EF">
      <w:pPr>
        <w:ind w:left="1440"/>
        <w:rPr>
          <w:rFonts w:asciiTheme="majorBidi" w:hAnsiTheme="majorBidi" w:cstheme="majorBidi"/>
          <w:sz w:val="32"/>
          <w:szCs w:val="32"/>
        </w:rPr>
      </w:pPr>
      <w:r w:rsidRPr="00607156">
        <w:rPr>
          <w:rFonts w:asciiTheme="majorBidi" w:hAnsiTheme="majorBidi" w:cstheme="majorBidi"/>
          <w:sz w:val="32"/>
          <w:szCs w:val="32"/>
          <w:cs/>
        </w:rPr>
        <w:t>2) การหาประสิทธิภาพ</w:t>
      </w:r>
    </w:p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4.34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ผลการประเมินตามสมมุติฐาน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07156">
        <w:rPr>
          <w:rFonts w:asciiTheme="majorBidi" w:hAnsiTheme="majorBidi" w:cstheme="majorBidi"/>
          <w:sz w:val="32"/>
          <w:szCs w:val="32"/>
          <w:cs/>
        </w:rPr>
        <w:t>การหาประสิทธิภาพ</w:t>
      </w:r>
      <w:r>
        <w:rPr>
          <w:rFonts w:asciiTheme="majorBidi" w:hAnsiTheme="majorBidi" w:cstheme="majorBidi"/>
          <w:sz w:val="32"/>
          <w:szCs w:val="32"/>
        </w:rPr>
        <w:t>(n = 25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4"/>
        <w:gridCol w:w="2782"/>
        <w:gridCol w:w="2796"/>
      </w:tblGrid>
      <w:tr w:rsidR="009F36EF" w:rsidRPr="006956CF" w:rsidTr="00CE7C77">
        <w:tc>
          <w:tcPr>
            <w:tcW w:w="3005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bookmarkStart w:id="0" w:name="_GoBack"/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จำนวน</w:t>
            </w:r>
            <w:r w:rsidRPr="00710E5A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</w:p>
        </w:tc>
        <w:tc>
          <w:tcPr>
            <w:tcW w:w="3005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3006" w:type="dxa"/>
          </w:tcPr>
          <w:p w:rsidR="009F36EF" w:rsidRPr="006956CF" w:rsidRDefault="009F36EF" w:rsidP="00CE7C77">
            <w:pPr>
              <w:pStyle w:val="Default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ค่าเบี่ยงเบนมาตรฐาน</w:t>
            </w:r>
          </w:p>
        </w:tc>
      </w:tr>
      <w:tr w:rsidR="009F36EF" w:rsidRPr="006956CF" w:rsidTr="00CE7C77">
        <w:tc>
          <w:tcPr>
            <w:tcW w:w="3005" w:type="dxa"/>
          </w:tcPr>
          <w:p w:rsidR="009F36EF" w:rsidRPr="006956CF" w:rsidRDefault="009F36EF" w:rsidP="00CE7C77">
            <w:pPr>
              <w:autoSpaceDE w:val="0"/>
              <w:autoSpaceDN w:val="0"/>
              <w:adjustRightInd w:val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</w:t>
            </w:r>
            <w:r w:rsidRPr="006956CF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  <w:tc>
          <w:tcPr>
            <w:tcW w:w="3005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4.3704</w:t>
            </w:r>
          </w:p>
        </w:tc>
        <w:tc>
          <w:tcPr>
            <w:tcW w:w="3006" w:type="dxa"/>
          </w:tcPr>
          <w:p w:rsidR="009F36EF" w:rsidRPr="00570D62" w:rsidRDefault="009F36EF" w:rsidP="00CE7C77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</w:rPr>
            </w:pPr>
            <w:r w:rsidRPr="00570D62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.27090</w:t>
            </w:r>
          </w:p>
        </w:tc>
      </w:tr>
    </w:tbl>
    <w:bookmarkEnd w:id="0"/>
    <w:p w:rsidR="009F36EF" w:rsidRPr="006956CF" w:rsidRDefault="009F36EF" w:rsidP="009F36EF">
      <w:pPr>
        <w:autoSpaceDE w:val="0"/>
        <w:autoSpaceDN w:val="0"/>
        <w:adjustRightInd w:val="0"/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6956CF">
        <w:rPr>
          <w:rFonts w:asciiTheme="majorBidi" w:hAnsiTheme="majorBidi" w:cstheme="majorBidi"/>
          <w:sz w:val="32"/>
          <w:szCs w:val="32"/>
          <w:cs/>
        </w:rPr>
        <w:t>จากตารางที่</w:t>
      </w:r>
      <w:r>
        <w:rPr>
          <w:rFonts w:asciiTheme="majorBidi" w:hAnsiTheme="majorBidi" w:cstheme="majorBidi"/>
          <w:sz w:val="32"/>
          <w:szCs w:val="32"/>
        </w:rPr>
        <w:t xml:space="preserve"> 4.34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ผลปรากฏว่ามีจ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>
        <w:rPr>
          <w:rFonts w:asciiTheme="majorBidi" w:hAnsiTheme="majorBidi" w:cstheme="majorBidi"/>
          <w:sz w:val="32"/>
          <w:szCs w:val="32"/>
          <w:cs/>
        </w:rPr>
        <w:t>นวนของ</w:t>
      </w:r>
      <w:r w:rsidRPr="00710E5A">
        <w:rPr>
          <w:rFonts w:asciiTheme="majorBidi" w:hAnsiTheme="majorBidi" w:cstheme="majorBidi"/>
          <w:sz w:val="32"/>
          <w:szCs w:val="32"/>
          <w:cs/>
        </w:rPr>
        <w:t>ผู้ใช้</w:t>
      </w:r>
      <w:r>
        <w:rPr>
          <w:rFonts w:asciiTheme="majorBidi" w:hAnsiTheme="majorBidi" w:cstheme="majorBidi"/>
          <w:sz w:val="32"/>
          <w:szCs w:val="32"/>
          <w:cs/>
        </w:rPr>
        <w:t>ทั้งหมดจ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6956CF">
        <w:rPr>
          <w:rFonts w:asciiTheme="majorBidi" w:hAnsiTheme="majorBidi" w:cstheme="majorBidi"/>
          <w:sz w:val="32"/>
          <w:szCs w:val="32"/>
          <w:cs/>
        </w:rPr>
        <w:t>นวน</w:t>
      </w:r>
      <w:r>
        <w:rPr>
          <w:rFonts w:asciiTheme="majorBidi" w:hAnsiTheme="majorBidi" w:cstheme="majorBidi"/>
          <w:sz w:val="32"/>
          <w:szCs w:val="32"/>
        </w:rPr>
        <w:t xml:space="preserve"> 25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คน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มีผล</w:t>
      </w:r>
      <w:r w:rsidRPr="00607156">
        <w:rPr>
          <w:rFonts w:asciiTheme="majorBidi" w:hAnsiTheme="majorBidi" w:cstheme="majorBidi"/>
          <w:sz w:val="32"/>
          <w:szCs w:val="32"/>
          <w:cs/>
        </w:rPr>
        <w:t>การหาประสิทธิภาพ</w:t>
      </w:r>
      <w:r w:rsidRPr="006956CF">
        <w:rPr>
          <w:rFonts w:asciiTheme="majorBidi" w:hAnsiTheme="majorBidi" w:cstheme="majorBidi"/>
          <w:sz w:val="32"/>
          <w:szCs w:val="32"/>
          <w:cs/>
        </w:rPr>
        <w:t>ของระบบฯอยู่ในเกณฑ์ระดับดี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10E5A">
        <w:rPr>
          <w:rFonts w:asciiTheme="majorBidi" w:hAnsiTheme="majorBidi" w:cstheme="majorBidi"/>
          <w:sz w:val="32"/>
          <w:szCs w:val="32"/>
        </w:rPr>
        <w:fldChar w:fldCharType="begin"/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EQ \O(x,</w:instrText>
      </w:r>
      <w:r w:rsidRPr="00710E5A">
        <w:rPr>
          <w:rFonts w:ascii="Times New Roman" w:hAnsi="Times New Roman" w:cs="Times New Roman"/>
          <w:color w:val="333333"/>
          <w:sz w:val="32"/>
          <w:szCs w:val="32"/>
          <w:shd w:val="clear" w:color="auto" w:fill="F9F9F9"/>
        </w:rPr>
        <w:instrText>ˉ</w:instrText>
      </w:r>
      <w:r w:rsidRPr="00710E5A">
        <w:rPr>
          <w:rFonts w:asciiTheme="majorBidi" w:hAnsiTheme="majorBidi" w:cstheme="majorBidi"/>
          <w:color w:val="333333"/>
          <w:sz w:val="32"/>
          <w:szCs w:val="32"/>
          <w:shd w:val="clear" w:color="auto" w:fill="F9F9F9"/>
        </w:rPr>
        <w:instrText>)</w:instrText>
      </w:r>
      <w:r w:rsidRPr="00710E5A">
        <w:rPr>
          <w:rFonts w:asciiTheme="majorBidi" w:hAnsiTheme="majorBidi" w:cstheme="majorBidi"/>
          <w:sz w:val="32"/>
          <w:szCs w:val="32"/>
        </w:rPr>
        <w:instrText xml:space="preserve"> </w:instrText>
      </w:r>
      <w:r w:rsidRPr="00710E5A">
        <w:rPr>
          <w:rFonts w:asciiTheme="majorBidi" w:hAnsiTheme="majorBidi" w:cstheme="majorBidi"/>
          <w:sz w:val="32"/>
          <w:szCs w:val="32"/>
        </w:rPr>
        <w:fldChar w:fldCharType="end"/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= 4.37, SD = 0.27</w:t>
      </w:r>
      <w:r w:rsidRPr="006956CF">
        <w:rPr>
          <w:rFonts w:asciiTheme="majorBidi" w:hAnsiTheme="majorBidi" w:cstheme="majorBidi"/>
          <w:sz w:val="32"/>
          <w:szCs w:val="32"/>
        </w:rPr>
        <w:t xml:space="preserve">) </w:t>
      </w:r>
      <w:r w:rsidRPr="006956CF">
        <w:rPr>
          <w:rFonts w:asciiTheme="majorBidi" w:hAnsiTheme="majorBidi" w:cstheme="majorBidi"/>
          <w:sz w:val="32"/>
          <w:szCs w:val="32"/>
          <w:cs/>
        </w:rPr>
        <w:t>ซึ่งพบว่าผลการประเมินคุณภาพของระบบฯ</w:t>
      </w:r>
      <w:r w:rsidRPr="006956CF">
        <w:rPr>
          <w:rFonts w:asciiTheme="majorBidi" w:hAnsiTheme="majorBidi" w:cstheme="majorBidi"/>
          <w:sz w:val="32"/>
          <w:szCs w:val="32"/>
        </w:rPr>
        <w:t xml:space="preserve"> </w:t>
      </w:r>
      <w:r w:rsidRPr="006956CF">
        <w:rPr>
          <w:rFonts w:asciiTheme="majorBidi" w:hAnsiTheme="majorBidi" w:cstheme="majorBidi"/>
          <w:sz w:val="32"/>
          <w:szCs w:val="32"/>
          <w:cs/>
        </w:rPr>
        <w:t>มีค่ามากกว่า</w:t>
      </w:r>
      <w:r w:rsidRPr="006956CF">
        <w:rPr>
          <w:rFonts w:asciiTheme="majorBidi" w:hAnsiTheme="majorBidi" w:cstheme="majorBidi"/>
          <w:sz w:val="32"/>
          <w:szCs w:val="32"/>
        </w:rPr>
        <w:t xml:space="preserve"> 3.50</w:t>
      </w:r>
    </w:p>
    <w:p w:rsidR="009F36EF" w:rsidRPr="00A64DAE" w:rsidRDefault="009F36EF" w:rsidP="009F36EF">
      <w:pPr>
        <w:rPr>
          <w:rFonts w:asciiTheme="majorBidi" w:hAnsiTheme="majorBidi" w:cstheme="majorBidi"/>
          <w:sz w:val="32"/>
          <w:szCs w:val="32"/>
        </w:rPr>
      </w:pPr>
    </w:p>
    <w:p w:rsidR="000E0EB5" w:rsidRPr="009F36EF" w:rsidRDefault="000E0EB5" w:rsidP="009F36EF">
      <w:pPr>
        <w:pStyle w:val="NoSpacing"/>
        <w:spacing w:line="276" w:lineRule="auto"/>
        <w:rPr>
          <w:rFonts w:ascii="TH SarabunPSK" w:hAnsi="TH SarabunPSK" w:cs="TH SarabunPSK"/>
          <w:sz w:val="32"/>
          <w:szCs w:val="32"/>
          <w:cs/>
        </w:rPr>
      </w:pPr>
    </w:p>
    <w:p w:rsidR="00883643" w:rsidRPr="000C434E" w:rsidRDefault="00883643" w:rsidP="000C434E">
      <w:pPr>
        <w:pStyle w:val="NoSpacing"/>
        <w:rPr>
          <w:rFonts w:ascii="TH SarabunPSK" w:hAnsi="TH SarabunPSK" w:cs="TH SarabunPSK"/>
          <w:sz w:val="32"/>
          <w:szCs w:val="32"/>
        </w:rPr>
      </w:pPr>
    </w:p>
    <w:sectPr w:rsidR="00883643" w:rsidRPr="000C434E" w:rsidSect="00D130D3">
      <w:headerReference w:type="default" r:id="rId64"/>
      <w:pgSz w:w="11906" w:h="16838"/>
      <w:pgMar w:top="2126" w:right="1418" w:bottom="1418" w:left="2126" w:header="1440" w:footer="709" w:gutter="0"/>
      <w:pgNumType w:start="4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7228" w:rsidRDefault="001C7228" w:rsidP="00EA6019">
      <w:pPr>
        <w:spacing w:after="0" w:line="240" w:lineRule="auto"/>
      </w:pPr>
      <w:r>
        <w:separator/>
      </w:r>
    </w:p>
  </w:endnote>
  <w:endnote w:type="continuationSeparator" w:id="0">
    <w:p w:rsidR="001C7228" w:rsidRDefault="001C7228" w:rsidP="00EA6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7228" w:rsidRDefault="001C7228" w:rsidP="00EA6019">
      <w:pPr>
        <w:spacing w:after="0" w:line="240" w:lineRule="auto"/>
      </w:pPr>
      <w:r>
        <w:separator/>
      </w:r>
    </w:p>
  </w:footnote>
  <w:footnote w:type="continuationSeparator" w:id="0">
    <w:p w:rsidR="001C7228" w:rsidRDefault="001C7228" w:rsidP="00EA60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2505784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8B6C72" w:rsidRPr="0034702F" w:rsidRDefault="008B6C72" w:rsidP="0034702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34702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4702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34702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D307E5" w:rsidRPr="00D307E5">
          <w:rPr>
            <w:rFonts w:ascii="TH SarabunPSK" w:hAnsi="TH SarabunPSK" w:cs="TH SarabunPSK"/>
            <w:noProof/>
            <w:sz w:val="32"/>
            <w:szCs w:val="32"/>
            <w:lang w:val="th-TH"/>
          </w:rPr>
          <w:t>97</w:t>
        </w:r>
        <w:r w:rsidRPr="0034702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73FB9"/>
    <w:multiLevelType w:val="hybridMultilevel"/>
    <w:tmpl w:val="D916AE6E"/>
    <w:lvl w:ilvl="0" w:tplc="28F805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EC1C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F1E4A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B42F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A09C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A26C3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84A0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86DD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75C9D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1136F9"/>
    <w:multiLevelType w:val="hybridMultilevel"/>
    <w:tmpl w:val="D7A2FB6E"/>
    <w:lvl w:ilvl="0" w:tplc="4B02F9F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DB14AB3"/>
    <w:multiLevelType w:val="hybridMultilevel"/>
    <w:tmpl w:val="0622A582"/>
    <w:lvl w:ilvl="0" w:tplc="F4EA4A7C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331387C"/>
    <w:multiLevelType w:val="hybridMultilevel"/>
    <w:tmpl w:val="A1F024CA"/>
    <w:lvl w:ilvl="0" w:tplc="DC10DB46">
      <w:start w:val="1"/>
      <w:numFmt w:val="decimal"/>
      <w:lvlText w:val="%1)"/>
      <w:lvlJc w:val="left"/>
      <w:pPr>
        <w:ind w:left="180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D8871EC"/>
    <w:multiLevelType w:val="hybridMultilevel"/>
    <w:tmpl w:val="630E84DC"/>
    <w:lvl w:ilvl="0" w:tplc="528AEE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07EC2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E8EC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30E7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3E2B5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2CE1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446FB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A500D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E6EA9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A590AE9"/>
    <w:multiLevelType w:val="multilevel"/>
    <w:tmpl w:val="7212B7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  <w:sz w:val="24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  <w:sz w:val="24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  <w:sz w:val="24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  <w:sz w:val="24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  <w:sz w:val="24"/>
      </w:rPr>
    </w:lvl>
  </w:abstractNum>
  <w:abstractNum w:abstractNumId="6">
    <w:nsid w:val="6FD17A9C"/>
    <w:multiLevelType w:val="multilevel"/>
    <w:tmpl w:val="080299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7">
    <w:nsid w:val="71813CBF"/>
    <w:multiLevelType w:val="multilevel"/>
    <w:tmpl w:val="542ED03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521"/>
    <w:rsid w:val="00001BD8"/>
    <w:rsid w:val="00001FE1"/>
    <w:rsid w:val="00003ED9"/>
    <w:rsid w:val="00004509"/>
    <w:rsid w:val="0000484F"/>
    <w:rsid w:val="0000707F"/>
    <w:rsid w:val="00007C78"/>
    <w:rsid w:val="00010427"/>
    <w:rsid w:val="0001102D"/>
    <w:rsid w:val="000117B8"/>
    <w:rsid w:val="0001192C"/>
    <w:rsid w:val="00012353"/>
    <w:rsid w:val="00012E33"/>
    <w:rsid w:val="00012FD0"/>
    <w:rsid w:val="00013037"/>
    <w:rsid w:val="0001442B"/>
    <w:rsid w:val="00014717"/>
    <w:rsid w:val="000150E8"/>
    <w:rsid w:val="00015C53"/>
    <w:rsid w:val="00020282"/>
    <w:rsid w:val="000205A8"/>
    <w:rsid w:val="000211CD"/>
    <w:rsid w:val="00021778"/>
    <w:rsid w:val="000219CB"/>
    <w:rsid w:val="00024524"/>
    <w:rsid w:val="00024738"/>
    <w:rsid w:val="0002551D"/>
    <w:rsid w:val="00025DDD"/>
    <w:rsid w:val="00027151"/>
    <w:rsid w:val="000273BD"/>
    <w:rsid w:val="00027F52"/>
    <w:rsid w:val="00032A10"/>
    <w:rsid w:val="0003325B"/>
    <w:rsid w:val="0003467F"/>
    <w:rsid w:val="00035315"/>
    <w:rsid w:val="00037D9A"/>
    <w:rsid w:val="000403D9"/>
    <w:rsid w:val="00042647"/>
    <w:rsid w:val="00044162"/>
    <w:rsid w:val="00045206"/>
    <w:rsid w:val="00046174"/>
    <w:rsid w:val="00046ACA"/>
    <w:rsid w:val="00046F38"/>
    <w:rsid w:val="000508DE"/>
    <w:rsid w:val="00051DFE"/>
    <w:rsid w:val="00052097"/>
    <w:rsid w:val="00052AF8"/>
    <w:rsid w:val="00056BDC"/>
    <w:rsid w:val="00060725"/>
    <w:rsid w:val="000618B7"/>
    <w:rsid w:val="00062050"/>
    <w:rsid w:val="000646E3"/>
    <w:rsid w:val="000651EA"/>
    <w:rsid w:val="00065961"/>
    <w:rsid w:val="00066C9B"/>
    <w:rsid w:val="000670DE"/>
    <w:rsid w:val="00072B95"/>
    <w:rsid w:val="00073D4F"/>
    <w:rsid w:val="0007414A"/>
    <w:rsid w:val="00074805"/>
    <w:rsid w:val="00081A91"/>
    <w:rsid w:val="00082B42"/>
    <w:rsid w:val="00086EED"/>
    <w:rsid w:val="00090049"/>
    <w:rsid w:val="000903F8"/>
    <w:rsid w:val="0009091A"/>
    <w:rsid w:val="000936D4"/>
    <w:rsid w:val="00093EDB"/>
    <w:rsid w:val="00096C6D"/>
    <w:rsid w:val="0009746D"/>
    <w:rsid w:val="000A0C62"/>
    <w:rsid w:val="000A1C13"/>
    <w:rsid w:val="000A30BD"/>
    <w:rsid w:val="000A4280"/>
    <w:rsid w:val="000A43A0"/>
    <w:rsid w:val="000A4AF9"/>
    <w:rsid w:val="000A5419"/>
    <w:rsid w:val="000A7559"/>
    <w:rsid w:val="000A7F9F"/>
    <w:rsid w:val="000B0C9A"/>
    <w:rsid w:val="000B23B1"/>
    <w:rsid w:val="000B29A8"/>
    <w:rsid w:val="000B3CA9"/>
    <w:rsid w:val="000B5323"/>
    <w:rsid w:val="000B6E1D"/>
    <w:rsid w:val="000B711B"/>
    <w:rsid w:val="000B76CB"/>
    <w:rsid w:val="000B7DF4"/>
    <w:rsid w:val="000C018E"/>
    <w:rsid w:val="000C035E"/>
    <w:rsid w:val="000C0773"/>
    <w:rsid w:val="000C0D57"/>
    <w:rsid w:val="000C1B1E"/>
    <w:rsid w:val="000C1F02"/>
    <w:rsid w:val="000C272A"/>
    <w:rsid w:val="000C434E"/>
    <w:rsid w:val="000C4A2F"/>
    <w:rsid w:val="000C7917"/>
    <w:rsid w:val="000C7FAF"/>
    <w:rsid w:val="000D0538"/>
    <w:rsid w:val="000D0C1D"/>
    <w:rsid w:val="000D1372"/>
    <w:rsid w:val="000D14C9"/>
    <w:rsid w:val="000D180F"/>
    <w:rsid w:val="000D1973"/>
    <w:rsid w:val="000D1BD8"/>
    <w:rsid w:val="000D3A73"/>
    <w:rsid w:val="000D462F"/>
    <w:rsid w:val="000D4E99"/>
    <w:rsid w:val="000D5089"/>
    <w:rsid w:val="000D58CA"/>
    <w:rsid w:val="000E0408"/>
    <w:rsid w:val="000E0463"/>
    <w:rsid w:val="000E093B"/>
    <w:rsid w:val="000E09D1"/>
    <w:rsid w:val="000E0AE4"/>
    <w:rsid w:val="000E0EB5"/>
    <w:rsid w:val="000E116B"/>
    <w:rsid w:val="000E11B8"/>
    <w:rsid w:val="000E173E"/>
    <w:rsid w:val="000E26B5"/>
    <w:rsid w:val="000E3A5E"/>
    <w:rsid w:val="000E41DD"/>
    <w:rsid w:val="000E5D99"/>
    <w:rsid w:val="000E746C"/>
    <w:rsid w:val="000F05C5"/>
    <w:rsid w:val="000F1B52"/>
    <w:rsid w:val="000F471E"/>
    <w:rsid w:val="000F500E"/>
    <w:rsid w:val="000F6062"/>
    <w:rsid w:val="000F6EAE"/>
    <w:rsid w:val="00100F73"/>
    <w:rsid w:val="00103CBC"/>
    <w:rsid w:val="001068AB"/>
    <w:rsid w:val="001126D4"/>
    <w:rsid w:val="0011585E"/>
    <w:rsid w:val="001166DD"/>
    <w:rsid w:val="00116D63"/>
    <w:rsid w:val="00116EB7"/>
    <w:rsid w:val="0011714A"/>
    <w:rsid w:val="00117AE8"/>
    <w:rsid w:val="00121E69"/>
    <w:rsid w:val="001223D5"/>
    <w:rsid w:val="001228C7"/>
    <w:rsid w:val="00122923"/>
    <w:rsid w:val="0012446A"/>
    <w:rsid w:val="00124C5E"/>
    <w:rsid w:val="00125837"/>
    <w:rsid w:val="001262F8"/>
    <w:rsid w:val="0012662A"/>
    <w:rsid w:val="00126DB8"/>
    <w:rsid w:val="0012724D"/>
    <w:rsid w:val="00127260"/>
    <w:rsid w:val="001276B2"/>
    <w:rsid w:val="00132289"/>
    <w:rsid w:val="001324F5"/>
    <w:rsid w:val="00133AA0"/>
    <w:rsid w:val="00134554"/>
    <w:rsid w:val="00135CDE"/>
    <w:rsid w:val="00136273"/>
    <w:rsid w:val="00140F5E"/>
    <w:rsid w:val="00142278"/>
    <w:rsid w:val="00142370"/>
    <w:rsid w:val="001423F2"/>
    <w:rsid w:val="001427F8"/>
    <w:rsid w:val="00142B92"/>
    <w:rsid w:val="00143C4E"/>
    <w:rsid w:val="001444AF"/>
    <w:rsid w:val="00145464"/>
    <w:rsid w:val="001457D2"/>
    <w:rsid w:val="001470EA"/>
    <w:rsid w:val="0015005A"/>
    <w:rsid w:val="001504AE"/>
    <w:rsid w:val="0015062E"/>
    <w:rsid w:val="001515B9"/>
    <w:rsid w:val="00151D86"/>
    <w:rsid w:val="001526B7"/>
    <w:rsid w:val="00153E4E"/>
    <w:rsid w:val="001540E5"/>
    <w:rsid w:val="001552C5"/>
    <w:rsid w:val="00155C15"/>
    <w:rsid w:val="00156418"/>
    <w:rsid w:val="001576CE"/>
    <w:rsid w:val="00160795"/>
    <w:rsid w:val="00160CC3"/>
    <w:rsid w:val="00160EA0"/>
    <w:rsid w:val="00161B11"/>
    <w:rsid w:val="00162908"/>
    <w:rsid w:val="0016489E"/>
    <w:rsid w:val="00165C4F"/>
    <w:rsid w:val="00167111"/>
    <w:rsid w:val="00167372"/>
    <w:rsid w:val="00167691"/>
    <w:rsid w:val="001707EE"/>
    <w:rsid w:val="00170DFC"/>
    <w:rsid w:val="00171207"/>
    <w:rsid w:val="00171ADB"/>
    <w:rsid w:val="001728E6"/>
    <w:rsid w:val="001729EB"/>
    <w:rsid w:val="00174606"/>
    <w:rsid w:val="001747DB"/>
    <w:rsid w:val="00174BFB"/>
    <w:rsid w:val="0017643A"/>
    <w:rsid w:val="00176DD0"/>
    <w:rsid w:val="00180ECC"/>
    <w:rsid w:val="00181FFE"/>
    <w:rsid w:val="00182405"/>
    <w:rsid w:val="00182F7B"/>
    <w:rsid w:val="001850AA"/>
    <w:rsid w:val="001851DE"/>
    <w:rsid w:val="00186604"/>
    <w:rsid w:val="00186A22"/>
    <w:rsid w:val="0018732A"/>
    <w:rsid w:val="001875E5"/>
    <w:rsid w:val="00187853"/>
    <w:rsid w:val="0019138B"/>
    <w:rsid w:val="00192165"/>
    <w:rsid w:val="001925F7"/>
    <w:rsid w:val="00193026"/>
    <w:rsid w:val="00194724"/>
    <w:rsid w:val="00194885"/>
    <w:rsid w:val="00195D1D"/>
    <w:rsid w:val="00196D68"/>
    <w:rsid w:val="001A03ED"/>
    <w:rsid w:val="001A1CBC"/>
    <w:rsid w:val="001A286B"/>
    <w:rsid w:val="001A5220"/>
    <w:rsid w:val="001A568B"/>
    <w:rsid w:val="001A6455"/>
    <w:rsid w:val="001A6BB1"/>
    <w:rsid w:val="001A7FCB"/>
    <w:rsid w:val="001B15EE"/>
    <w:rsid w:val="001B1E1B"/>
    <w:rsid w:val="001B3B9F"/>
    <w:rsid w:val="001B5B55"/>
    <w:rsid w:val="001B629A"/>
    <w:rsid w:val="001B6E1E"/>
    <w:rsid w:val="001C0AA5"/>
    <w:rsid w:val="001C0B1A"/>
    <w:rsid w:val="001C107E"/>
    <w:rsid w:val="001C33AC"/>
    <w:rsid w:val="001C3678"/>
    <w:rsid w:val="001C43F6"/>
    <w:rsid w:val="001C7228"/>
    <w:rsid w:val="001C7332"/>
    <w:rsid w:val="001C7B82"/>
    <w:rsid w:val="001D0458"/>
    <w:rsid w:val="001D0CEA"/>
    <w:rsid w:val="001D10E8"/>
    <w:rsid w:val="001D1C44"/>
    <w:rsid w:val="001D4708"/>
    <w:rsid w:val="001D499A"/>
    <w:rsid w:val="001D5974"/>
    <w:rsid w:val="001D5DF5"/>
    <w:rsid w:val="001D5F44"/>
    <w:rsid w:val="001D6842"/>
    <w:rsid w:val="001D72A7"/>
    <w:rsid w:val="001E264D"/>
    <w:rsid w:val="001E3D69"/>
    <w:rsid w:val="001E4076"/>
    <w:rsid w:val="001E5478"/>
    <w:rsid w:val="001E5C10"/>
    <w:rsid w:val="001E5C93"/>
    <w:rsid w:val="001E67A3"/>
    <w:rsid w:val="001E7F15"/>
    <w:rsid w:val="001F0447"/>
    <w:rsid w:val="001F08BC"/>
    <w:rsid w:val="001F0D38"/>
    <w:rsid w:val="001F112D"/>
    <w:rsid w:val="001F118D"/>
    <w:rsid w:val="001F1235"/>
    <w:rsid w:val="001F21BE"/>
    <w:rsid w:val="001F25B2"/>
    <w:rsid w:val="001F3364"/>
    <w:rsid w:val="001F382A"/>
    <w:rsid w:val="001F46ED"/>
    <w:rsid w:val="001F629E"/>
    <w:rsid w:val="001F629F"/>
    <w:rsid w:val="001F67D7"/>
    <w:rsid w:val="001F69EB"/>
    <w:rsid w:val="001F7E59"/>
    <w:rsid w:val="001F7E9E"/>
    <w:rsid w:val="0020026E"/>
    <w:rsid w:val="0020059F"/>
    <w:rsid w:val="002011C4"/>
    <w:rsid w:val="002013CE"/>
    <w:rsid w:val="002034C1"/>
    <w:rsid w:val="00204467"/>
    <w:rsid w:val="00206280"/>
    <w:rsid w:val="002066AD"/>
    <w:rsid w:val="00207985"/>
    <w:rsid w:val="002104E4"/>
    <w:rsid w:val="002106D1"/>
    <w:rsid w:val="00210DFD"/>
    <w:rsid w:val="0021343A"/>
    <w:rsid w:val="00213590"/>
    <w:rsid w:val="002171D8"/>
    <w:rsid w:val="0021761D"/>
    <w:rsid w:val="00221F7C"/>
    <w:rsid w:val="002243CD"/>
    <w:rsid w:val="00225636"/>
    <w:rsid w:val="00225E7D"/>
    <w:rsid w:val="00227727"/>
    <w:rsid w:val="00227B5A"/>
    <w:rsid w:val="00230D80"/>
    <w:rsid w:val="00231C6B"/>
    <w:rsid w:val="00233D7C"/>
    <w:rsid w:val="00233D92"/>
    <w:rsid w:val="00234468"/>
    <w:rsid w:val="00234560"/>
    <w:rsid w:val="00236654"/>
    <w:rsid w:val="00236D04"/>
    <w:rsid w:val="00237C22"/>
    <w:rsid w:val="00240569"/>
    <w:rsid w:val="0024086F"/>
    <w:rsid w:val="00240B3F"/>
    <w:rsid w:val="00242134"/>
    <w:rsid w:val="0024316E"/>
    <w:rsid w:val="0024587F"/>
    <w:rsid w:val="00245E81"/>
    <w:rsid w:val="00246499"/>
    <w:rsid w:val="00246662"/>
    <w:rsid w:val="00250700"/>
    <w:rsid w:val="00250859"/>
    <w:rsid w:val="002511F7"/>
    <w:rsid w:val="00251AF6"/>
    <w:rsid w:val="00253012"/>
    <w:rsid w:val="002538AA"/>
    <w:rsid w:val="00254292"/>
    <w:rsid w:val="00254552"/>
    <w:rsid w:val="002612B3"/>
    <w:rsid w:val="0026291C"/>
    <w:rsid w:val="002654CC"/>
    <w:rsid w:val="002664D9"/>
    <w:rsid w:val="002704F9"/>
    <w:rsid w:val="002710AB"/>
    <w:rsid w:val="00271D60"/>
    <w:rsid w:val="0027362E"/>
    <w:rsid w:val="00275A3D"/>
    <w:rsid w:val="00275FBF"/>
    <w:rsid w:val="00276969"/>
    <w:rsid w:val="00277167"/>
    <w:rsid w:val="00277C44"/>
    <w:rsid w:val="00280666"/>
    <w:rsid w:val="00280B66"/>
    <w:rsid w:val="00282EA5"/>
    <w:rsid w:val="00283F7F"/>
    <w:rsid w:val="00285176"/>
    <w:rsid w:val="00285EC0"/>
    <w:rsid w:val="00286E51"/>
    <w:rsid w:val="00286F8D"/>
    <w:rsid w:val="00287702"/>
    <w:rsid w:val="0029033B"/>
    <w:rsid w:val="00291820"/>
    <w:rsid w:val="00291C93"/>
    <w:rsid w:val="0029596B"/>
    <w:rsid w:val="0029640C"/>
    <w:rsid w:val="00296D90"/>
    <w:rsid w:val="00297E56"/>
    <w:rsid w:val="002A0978"/>
    <w:rsid w:val="002A1BAB"/>
    <w:rsid w:val="002A2162"/>
    <w:rsid w:val="002A469C"/>
    <w:rsid w:val="002A49D4"/>
    <w:rsid w:val="002A682C"/>
    <w:rsid w:val="002A6C77"/>
    <w:rsid w:val="002A7A9A"/>
    <w:rsid w:val="002B1359"/>
    <w:rsid w:val="002B1D11"/>
    <w:rsid w:val="002B2252"/>
    <w:rsid w:val="002B2D85"/>
    <w:rsid w:val="002B3113"/>
    <w:rsid w:val="002B3608"/>
    <w:rsid w:val="002B3953"/>
    <w:rsid w:val="002B3B2E"/>
    <w:rsid w:val="002B3C1A"/>
    <w:rsid w:val="002B3D33"/>
    <w:rsid w:val="002C028E"/>
    <w:rsid w:val="002C0802"/>
    <w:rsid w:val="002C0A0E"/>
    <w:rsid w:val="002C1B84"/>
    <w:rsid w:val="002C226E"/>
    <w:rsid w:val="002C2470"/>
    <w:rsid w:val="002C3964"/>
    <w:rsid w:val="002C4492"/>
    <w:rsid w:val="002C4E93"/>
    <w:rsid w:val="002C6154"/>
    <w:rsid w:val="002C651C"/>
    <w:rsid w:val="002C6BDD"/>
    <w:rsid w:val="002C7E56"/>
    <w:rsid w:val="002D004D"/>
    <w:rsid w:val="002D1894"/>
    <w:rsid w:val="002D279A"/>
    <w:rsid w:val="002D2E45"/>
    <w:rsid w:val="002D2F70"/>
    <w:rsid w:val="002D42E5"/>
    <w:rsid w:val="002D4526"/>
    <w:rsid w:val="002D50C9"/>
    <w:rsid w:val="002D54F1"/>
    <w:rsid w:val="002D69EB"/>
    <w:rsid w:val="002E0C68"/>
    <w:rsid w:val="002E4773"/>
    <w:rsid w:val="002E4DD7"/>
    <w:rsid w:val="002E6067"/>
    <w:rsid w:val="002E6724"/>
    <w:rsid w:val="002E6E2C"/>
    <w:rsid w:val="002E70F1"/>
    <w:rsid w:val="002F1916"/>
    <w:rsid w:val="002F1D16"/>
    <w:rsid w:val="002F1D6F"/>
    <w:rsid w:val="002F1F81"/>
    <w:rsid w:val="002F3495"/>
    <w:rsid w:val="002F5F42"/>
    <w:rsid w:val="002F783D"/>
    <w:rsid w:val="003007FC"/>
    <w:rsid w:val="00301AE0"/>
    <w:rsid w:val="00301C9C"/>
    <w:rsid w:val="00302402"/>
    <w:rsid w:val="00302956"/>
    <w:rsid w:val="0030302C"/>
    <w:rsid w:val="003038AA"/>
    <w:rsid w:val="00303BFB"/>
    <w:rsid w:val="00304490"/>
    <w:rsid w:val="0030537A"/>
    <w:rsid w:val="00311BA1"/>
    <w:rsid w:val="003123DB"/>
    <w:rsid w:val="0031489E"/>
    <w:rsid w:val="003166E7"/>
    <w:rsid w:val="00316839"/>
    <w:rsid w:val="00316B8A"/>
    <w:rsid w:val="00321D91"/>
    <w:rsid w:val="00323521"/>
    <w:rsid w:val="00323774"/>
    <w:rsid w:val="003251E6"/>
    <w:rsid w:val="00325CC8"/>
    <w:rsid w:val="0032608A"/>
    <w:rsid w:val="0032740B"/>
    <w:rsid w:val="00330D36"/>
    <w:rsid w:val="003310D6"/>
    <w:rsid w:val="0033174B"/>
    <w:rsid w:val="00332A54"/>
    <w:rsid w:val="00332B3A"/>
    <w:rsid w:val="00332CDB"/>
    <w:rsid w:val="00332EEB"/>
    <w:rsid w:val="003334A0"/>
    <w:rsid w:val="0033454E"/>
    <w:rsid w:val="00336093"/>
    <w:rsid w:val="00340165"/>
    <w:rsid w:val="00340204"/>
    <w:rsid w:val="00340224"/>
    <w:rsid w:val="00340CCF"/>
    <w:rsid w:val="00341C2F"/>
    <w:rsid w:val="00342A8A"/>
    <w:rsid w:val="00344103"/>
    <w:rsid w:val="003442B2"/>
    <w:rsid w:val="00346266"/>
    <w:rsid w:val="0034702F"/>
    <w:rsid w:val="00347A0D"/>
    <w:rsid w:val="00347B3E"/>
    <w:rsid w:val="00351BDC"/>
    <w:rsid w:val="00352642"/>
    <w:rsid w:val="0035403A"/>
    <w:rsid w:val="0035425E"/>
    <w:rsid w:val="003548BE"/>
    <w:rsid w:val="00355646"/>
    <w:rsid w:val="003566F0"/>
    <w:rsid w:val="003567B3"/>
    <w:rsid w:val="00357A59"/>
    <w:rsid w:val="00357FA8"/>
    <w:rsid w:val="003608C4"/>
    <w:rsid w:val="0036252E"/>
    <w:rsid w:val="003627D6"/>
    <w:rsid w:val="00363092"/>
    <w:rsid w:val="0036419E"/>
    <w:rsid w:val="00364830"/>
    <w:rsid w:val="00364AF5"/>
    <w:rsid w:val="003659E0"/>
    <w:rsid w:val="003665A9"/>
    <w:rsid w:val="0036732B"/>
    <w:rsid w:val="00372493"/>
    <w:rsid w:val="00372E7B"/>
    <w:rsid w:val="00373099"/>
    <w:rsid w:val="00373110"/>
    <w:rsid w:val="00373798"/>
    <w:rsid w:val="003740CC"/>
    <w:rsid w:val="00375665"/>
    <w:rsid w:val="00375F2D"/>
    <w:rsid w:val="0037635A"/>
    <w:rsid w:val="003763C0"/>
    <w:rsid w:val="003809FB"/>
    <w:rsid w:val="00381DF0"/>
    <w:rsid w:val="00381E9D"/>
    <w:rsid w:val="00382006"/>
    <w:rsid w:val="0038242D"/>
    <w:rsid w:val="00383425"/>
    <w:rsid w:val="00384755"/>
    <w:rsid w:val="00385D00"/>
    <w:rsid w:val="003866B2"/>
    <w:rsid w:val="00387FD6"/>
    <w:rsid w:val="003910DC"/>
    <w:rsid w:val="003930CB"/>
    <w:rsid w:val="0039323D"/>
    <w:rsid w:val="00393BB4"/>
    <w:rsid w:val="0039413F"/>
    <w:rsid w:val="003949C7"/>
    <w:rsid w:val="00397652"/>
    <w:rsid w:val="00397F43"/>
    <w:rsid w:val="003A02B6"/>
    <w:rsid w:val="003A0F15"/>
    <w:rsid w:val="003A206D"/>
    <w:rsid w:val="003A37B6"/>
    <w:rsid w:val="003A4304"/>
    <w:rsid w:val="003A431B"/>
    <w:rsid w:val="003A456E"/>
    <w:rsid w:val="003A4930"/>
    <w:rsid w:val="003A6D95"/>
    <w:rsid w:val="003A7DA9"/>
    <w:rsid w:val="003B0C1C"/>
    <w:rsid w:val="003B30A8"/>
    <w:rsid w:val="003B3A2D"/>
    <w:rsid w:val="003B4431"/>
    <w:rsid w:val="003B4736"/>
    <w:rsid w:val="003B5063"/>
    <w:rsid w:val="003B5176"/>
    <w:rsid w:val="003B5F52"/>
    <w:rsid w:val="003B60FF"/>
    <w:rsid w:val="003B7181"/>
    <w:rsid w:val="003B7718"/>
    <w:rsid w:val="003B7879"/>
    <w:rsid w:val="003C02CA"/>
    <w:rsid w:val="003C0B99"/>
    <w:rsid w:val="003C3928"/>
    <w:rsid w:val="003C3C35"/>
    <w:rsid w:val="003C3D35"/>
    <w:rsid w:val="003C4C0E"/>
    <w:rsid w:val="003C5710"/>
    <w:rsid w:val="003C5C12"/>
    <w:rsid w:val="003C6F16"/>
    <w:rsid w:val="003C6FB0"/>
    <w:rsid w:val="003C7149"/>
    <w:rsid w:val="003D03D0"/>
    <w:rsid w:val="003D3300"/>
    <w:rsid w:val="003D4223"/>
    <w:rsid w:val="003D525C"/>
    <w:rsid w:val="003D664D"/>
    <w:rsid w:val="003D6DB3"/>
    <w:rsid w:val="003D7404"/>
    <w:rsid w:val="003E0521"/>
    <w:rsid w:val="003E05A9"/>
    <w:rsid w:val="003E34BD"/>
    <w:rsid w:val="003E3A07"/>
    <w:rsid w:val="003E643C"/>
    <w:rsid w:val="003F0C20"/>
    <w:rsid w:val="003F2E00"/>
    <w:rsid w:val="003F5704"/>
    <w:rsid w:val="003F58F7"/>
    <w:rsid w:val="003F5DE9"/>
    <w:rsid w:val="003F62C3"/>
    <w:rsid w:val="003F6A47"/>
    <w:rsid w:val="0040108B"/>
    <w:rsid w:val="00401A62"/>
    <w:rsid w:val="0040218E"/>
    <w:rsid w:val="004024BB"/>
    <w:rsid w:val="0040333F"/>
    <w:rsid w:val="00403F3C"/>
    <w:rsid w:val="00405D73"/>
    <w:rsid w:val="00406228"/>
    <w:rsid w:val="0041061B"/>
    <w:rsid w:val="00410C6A"/>
    <w:rsid w:val="00415AF4"/>
    <w:rsid w:val="004171DA"/>
    <w:rsid w:val="00417F41"/>
    <w:rsid w:val="00422BB9"/>
    <w:rsid w:val="004236C8"/>
    <w:rsid w:val="0042381A"/>
    <w:rsid w:val="00423A63"/>
    <w:rsid w:val="0042447F"/>
    <w:rsid w:val="00424A3C"/>
    <w:rsid w:val="00425EA1"/>
    <w:rsid w:val="004262B6"/>
    <w:rsid w:val="0042710E"/>
    <w:rsid w:val="00427231"/>
    <w:rsid w:val="00431BD5"/>
    <w:rsid w:val="00431CD8"/>
    <w:rsid w:val="00432B2B"/>
    <w:rsid w:val="004342BC"/>
    <w:rsid w:val="00435FBF"/>
    <w:rsid w:val="00436278"/>
    <w:rsid w:val="00437168"/>
    <w:rsid w:val="00437CFB"/>
    <w:rsid w:val="0044008E"/>
    <w:rsid w:val="0044323C"/>
    <w:rsid w:val="00443D15"/>
    <w:rsid w:val="004449A5"/>
    <w:rsid w:val="004457C4"/>
    <w:rsid w:val="004460B7"/>
    <w:rsid w:val="00446759"/>
    <w:rsid w:val="00447F9B"/>
    <w:rsid w:val="00451A5D"/>
    <w:rsid w:val="004525FC"/>
    <w:rsid w:val="0045399D"/>
    <w:rsid w:val="00453E8A"/>
    <w:rsid w:val="0045518C"/>
    <w:rsid w:val="00455AC7"/>
    <w:rsid w:val="00455E85"/>
    <w:rsid w:val="0045600E"/>
    <w:rsid w:val="00456303"/>
    <w:rsid w:val="0045713B"/>
    <w:rsid w:val="00457A40"/>
    <w:rsid w:val="0046077A"/>
    <w:rsid w:val="004609FE"/>
    <w:rsid w:val="00460BC1"/>
    <w:rsid w:val="00461401"/>
    <w:rsid w:val="0046169A"/>
    <w:rsid w:val="00461C0F"/>
    <w:rsid w:val="004631A0"/>
    <w:rsid w:val="004632FE"/>
    <w:rsid w:val="004659A5"/>
    <w:rsid w:val="00467B7F"/>
    <w:rsid w:val="00467BDE"/>
    <w:rsid w:val="00470BCD"/>
    <w:rsid w:val="004720DD"/>
    <w:rsid w:val="00474B41"/>
    <w:rsid w:val="00474E1E"/>
    <w:rsid w:val="00480706"/>
    <w:rsid w:val="00480BA9"/>
    <w:rsid w:val="00482201"/>
    <w:rsid w:val="00482662"/>
    <w:rsid w:val="004845BD"/>
    <w:rsid w:val="004845EE"/>
    <w:rsid w:val="00484863"/>
    <w:rsid w:val="00484FFD"/>
    <w:rsid w:val="004857A4"/>
    <w:rsid w:val="0048670C"/>
    <w:rsid w:val="004906B6"/>
    <w:rsid w:val="00492259"/>
    <w:rsid w:val="00494470"/>
    <w:rsid w:val="004A10D5"/>
    <w:rsid w:val="004A1B01"/>
    <w:rsid w:val="004A253C"/>
    <w:rsid w:val="004A3361"/>
    <w:rsid w:val="004A3B72"/>
    <w:rsid w:val="004A5AD0"/>
    <w:rsid w:val="004A7513"/>
    <w:rsid w:val="004A7774"/>
    <w:rsid w:val="004A7E1A"/>
    <w:rsid w:val="004B01D7"/>
    <w:rsid w:val="004B0C46"/>
    <w:rsid w:val="004B0E13"/>
    <w:rsid w:val="004B0F82"/>
    <w:rsid w:val="004B15D0"/>
    <w:rsid w:val="004B1DFF"/>
    <w:rsid w:val="004B258C"/>
    <w:rsid w:val="004B4E78"/>
    <w:rsid w:val="004B5C6E"/>
    <w:rsid w:val="004B68FE"/>
    <w:rsid w:val="004B7CC9"/>
    <w:rsid w:val="004C078F"/>
    <w:rsid w:val="004C195F"/>
    <w:rsid w:val="004C1D16"/>
    <w:rsid w:val="004C39A4"/>
    <w:rsid w:val="004C3F86"/>
    <w:rsid w:val="004C3F9B"/>
    <w:rsid w:val="004C5FFB"/>
    <w:rsid w:val="004C6482"/>
    <w:rsid w:val="004C68A9"/>
    <w:rsid w:val="004C7B4C"/>
    <w:rsid w:val="004D0977"/>
    <w:rsid w:val="004D0E2B"/>
    <w:rsid w:val="004D1184"/>
    <w:rsid w:val="004D158C"/>
    <w:rsid w:val="004D1618"/>
    <w:rsid w:val="004D178F"/>
    <w:rsid w:val="004D1CE5"/>
    <w:rsid w:val="004D207F"/>
    <w:rsid w:val="004D22B1"/>
    <w:rsid w:val="004D4790"/>
    <w:rsid w:val="004D541B"/>
    <w:rsid w:val="004D5BFA"/>
    <w:rsid w:val="004D64E1"/>
    <w:rsid w:val="004E06F6"/>
    <w:rsid w:val="004E0B1D"/>
    <w:rsid w:val="004E132F"/>
    <w:rsid w:val="004E3C6D"/>
    <w:rsid w:val="004E5ACC"/>
    <w:rsid w:val="004E5ED8"/>
    <w:rsid w:val="004E790E"/>
    <w:rsid w:val="004F2F19"/>
    <w:rsid w:val="004F46CB"/>
    <w:rsid w:val="004F4725"/>
    <w:rsid w:val="004F5644"/>
    <w:rsid w:val="004F617A"/>
    <w:rsid w:val="004F6956"/>
    <w:rsid w:val="004F7080"/>
    <w:rsid w:val="00500386"/>
    <w:rsid w:val="00501729"/>
    <w:rsid w:val="00502A4B"/>
    <w:rsid w:val="00502D2D"/>
    <w:rsid w:val="0050346D"/>
    <w:rsid w:val="00504161"/>
    <w:rsid w:val="00505390"/>
    <w:rsid w:val="0050665C"/>
    <w:rsid w:val="005078F0"/>
    <w:rsid w:val="005079CD"/>
    <w:rsid w:val="00507BCC"/>
    <w:rsid w:val="00510193"/>
    <w:rsid w:val="00513242"/>
    <w:rsid w:val="00515861"/>
    <w:rsid w:val="00516388"/>
    <w:rsid w:val="00516A8A"/>
    <w:rsid w:val="00517A03"/>
    <w:rsid w:val="005232B3"/>
    <w:rsid w:val="00525885"/>
    <w:rsid w:val="00526706"/>
    <w:rsid w:val="005278E2"/>
    <w:rsid w:val="00530AF4"/>
    <w:rsid w:val="00530B88"/>
    <w:rsid w:val="00530F63"/>
    <w:rsid w:val="005365ED"/>
    <w:rsid w:val="005370D3"/>
    <w:rsid w:val="00541A54"/>
    <w:rsid w:val="0054237F"/>
    <w:rsid w:val="00542760"/>
    <w:rsid w:val="00543C6E"/>
    <w:rsid w:val="0054410F"/>
    <w:rsid w:val="005457FE"/>
    <w:rsid w:val="00545A45"/>
    <w:rsid w:val="00547C64"/>
    <w:rsid w:val="00550F3A"/>
    <w:rsid w:val="005528DA"/>
    <w:rsid w:val="00552B8B"/>
    <w:rsid w:val="00555477"/>
    <w:rsid w:val="005555E5"/>
    <w:rsid w:val="005568AD"/>
    <w:rsid w:val="00557CDA"/>
    <w:rsid w:val="00560342"/>
    <w:rsid w:val="005619E1"/>
    <w:rsid w:val="00561A10"/>
    <w:rsid w:val="00563670"/>
    <w:rsid w:val="00563EA2"/>
    <w:rsid w:val="00565A57"/>
    <w:rsid w:val="00566203"/>
    <w:rsid w:val="00566A9F"/>
    <w:rsid w:val="00566D7C"/>
    <w:rsid w:val="00570B06"/>
    <w:rsid w:val="00571B7A"/>
    <w:rsid w:val="00573AE6"/>
    <w:rsid w:val="005743A8"/>
    <w:rsid w:val="00575AC7"/>
    <w:rsid w:val="00575BA8"/>
    <w:rsid w:val="00577505"/>
    <w:rsid w:val="0058035C"/>
    <w:rsid w:val="00581D38"/>
    <w:rsid w:val="00583464"/>
    <w:rsid w:val="0058395B"/>
    <w:rsid w:val="00584478"/>
    <w:rsid w:val="00584C31"/>
    <w:rsid w:val="00584E6D"/>
    <w:rsid w:val="00585B11"/>
    <w:rsid w:val="00586E2A"/>
    <w:rsid w:val="00586FB1"/>
    <w:rsid w:val="0058713B"/>
    <w:rsid w:val="005912AF"/>
    <w:rsid w:val="0059161E"/>
    <w:rsid w:val="00591845"/>
    <w:rsid w:val="005918B0"/>
    <w:rsid w:val="00591FE0"/>
    <w:rsid w:val="00593574"/>
    <w:rsid w:val="005940ED"/>
    <w:rsid w:val="005959AB"/>
    <w:rsid w:val="00596AA6"/>
    <w:rsid w:val="00596B2E"/>
    <w:rsid w:val="005A0595"/>
    <w:rsid w:val="005A131C"/>
    <w:rsid w:val="005A1410"/>
    <w:rsid w:val="005A2FDB"/>
    <w:rsid w:val="005A317F"/>
    <w:rsid w:val="005A35FC"/>
    <w:rsid w:val="005A5939"/>
    <w:rsid w:val="005A59F6"/>
    <w:rsid w:val="005B0B3A"/>
    <w:rsid w:val="005B0DE0"/>
    <w:rsid w:val="005B135B"/>
    <w:rsid w:val="005B23BB"/>
    <w:rsid w:val="005B4669"/>
    <w:rsid w:val="005B52E5"/>
    <w:rsid w:val="005C0B32"/>
    <w:rsid w:val="005C0D88"/>
    <w:rsid w:val="005C1B6D"/>
    <w:rsid w:val="005C3AD5"/>
    <w:rsid w:val="005C451F"/>
    <w:rsid w:val="005C69D0"/>
    <w:rsid w:val="005C716D"/>
    <w:rsid w:val="005D032E"/>
    <w:rsid w:val="005D1EE5"/>
    <w:rsid w:val="005D212C"/>
    <w:rsid w:val="005D2F54"/>
    <w:rsid w:val="005D45FB"/>
    <w:rsid w:val="005D4AA2"/>
    <w:rsid w:val="005D4C19"/>
    <w:rsid w:val="005D6813"/>
    <w:rsid w:val="005D6E28"/>
    <w:rsid w:val="005D7CC1"/>
    <w:rsid w:val="005E03AF"/>
    <w:rsid w:val="005E0B9F"/>
    <w:rsid w:val="005E1E4D"/>
    <w:rsid w:val="005E3E82"/>
    <w:rsid w:val="005E77BB"/>
    <w:rsid w:val="005F0D37"/>
    <w:rsid w:val="005F279A"/>
    <w:rsid w:val="005F28A8"/>
    <w:rsid w:val="005F4091"/>
    <w:rsid w:val="005F5F96"/>
    <w:rsid w:val="005F7ED4"/>
    <w:rsid w:val="00602770"/>
    <w:rsid w:val="00603071"/>
    <w:rsid w:val="00603743"/>
    <w:rsid w:val="00604178"/>
    <w:rsid w:val="006042CB"/>
    <w:rsid w:val="00604758"/>
    <w:rsid w:val="006049B6"/>
    <w:rsid w:val="00604D5D"/>
    <w:rsid w:val="0060523D"/>
    <w:rsid w:val="00605AF9"/>
    <w:rsid w:val="00605D65"/>
    <w:rsid w:val="0060764D"/>
    <w:rsid w:val="006076E6"/>
    <w:rsid w:val="00607CE8"/>
    <w:rsid w:val="00610206"/>
    <w:rsid w:val="0061101A"/>
    <w:rsid w:val="006122DB"/>
    <w:rsid w:val="00612A5C"/>
    <w:rsid w:val="00612E56"/>
    <w:rsid w:val="00613363"/>
    <w:rsid w:val="0061451D"/>
    <w:rsid w:val="00614FEC"/>
    <w:rsid w:val="00615B4F"/>
    <w:rsid w:val="00616344"/>
    <w:rsid w:val="00616D28"/>
    <w:rsid w:val="00617581"/>
    <w:rsid w:val="006215AA"/>
    <w:rsid w:val="006240F9"/>
    <w:rsid w:val="0062735C"/>
    <w:rsid w:val="00627CBE"/>
    <w:rsid w:val="00627E3A"/>
    <w:rsid w:val="00630DB2"/>
    <w:rsid w:val="0063154F"/>
    <w:rsid w:val="0063163F"/>
    <w:rsid w:val="006317C6"/>
    <w:rsid w:val="006317FD"/>
    <w:rsid w:val="006335FB"/>
    <w:rsid w:val="00636CE8"/>
    <w:rsid w:val="00637A3C"/>
    <w:rsid w:val="006404E9"/>
    <w:rsid w:val="00641DD7"/>
    <w:rsid w:val="00644373"/>
    <w:rsid w:val="00644C07"/>
    <w:rsid w:val="006459DA"/>
    <w:rsid w:val="00645B5B"/>
    <w:rsid w:val="00645D8B"/>
    <w:rsid w:val="0064705A"/>
    <w:rsid w:val="0064768C"/>
    <w:rsid w:val="00650068"/>
    <w:rsid w:val="006505C5"/>
    <w:rsid w:val="00651752"/>
    <w:rsid w:val="00652407"/>
    <w:rsid w:val="00654269"/>
    <w:rsid w:val="00654700"/>
    <w:rsid w:val="0065502D"/>
    <w:rsid w:val="00655470"/>
    <w:rsid w:val="00656062"/>
    <w:rsid w:val="00656393"/>
    <w:rsid w:val="006567BD"/>
    <w:rsid w:val="00657770"/>
    <w:rsid w:val="00660636"/>
    <w:rsid w:val="0066298E"/>
    <w:rsid w:val="00662CA0"/>
    <w:rsid w:val="00663114"/>
    <w:rsid w:val="0066437C"/>
    <w:rsid w:val="00665ED3"/>
    <w:rsid w:val="00667975"/>
    <w:rsid w:val="00667C09"/>
    <w:rsid w:val="006706D5"/>
    <w:rsid w:val="00673A27"/>
    <w:rsid w:val="00674DD8"/>
    <w:rsid w:val="00675347"/>
    <w:rsid w:val="00676373"/>
    <w:rsid w:val="00676521"/>
    <w:rsid w:val="006769FE"/>
    <w:rsid w:val="00676A5D"/>
    <w:rsid w:val="00680CF0"/>
    <w:rsid w:val="00680F6F"/>
    <w:rsid w:val="00682248"/>
    <w:rsid w:val="00683EA2"/>
    <w:rsid w:val="00683FF7"/>
    <w:rsid w:val="00684E99"/>
    <w:rsid w:val="00685389"/>
    <w:rsid w:val="00685D04"/>
    <w:rsid w:val="00685F38"/>
    <w:rsid w:val="00686405"/>
    <w:rsid w:val="00686DE8"/>
    <w:rsid w:val="00690B0E"/>
    <w:rsid w:val="006928F3"/>
    <w:rsid w:val="00692901"/>
    <w:rsid w:val="00692974"/>
    <w:rsid w:val="006937A8"/>
    <w:rsid w:val="006938C8"/>
    <w:rsid w:val="00696C6C"/>
    <w:rsid w:val="00697715"/>
    <w:rsid w:val="006A0492"/>
    <w:rsid w:val="006A1DA1"/>
    <w:rsid w:val="006A3FF9"/>
    <w:rsid w:val="006A44EF"/>
    <w:rsid w:val="006A5877"/>
    <w:rsid w:val="006A5D13"/>
    <w:rsid w:val="006A5DED"/>
    <w:rsid w:val="006A626F"/>
    <w:rsid w:val="006A7110"/>
    <w:rsid w:val="006A7181"/>
    <w:rsid w:val="006B14AA"/>
    <w:rsid w:val="006B180D"/>
    <w:rsid w:val="006B1DB1"/>
    <w:rsid w:val="006B519F"/>
    <w:rsid w:val="006B7CFB"/>
    <w:rsid w:val="006B7E0F"/>
    <w:rsid w:val="006C1565"/>
    <w:rsid w:val="006C1C6F"/>
    <w:rsid w:val="006C33DE"/>
    <w:rsid w:val="006C3871"/>
    <w:rsid w:val="006D030D"/>
    <w:rsid w:val="006D2342"/>
    <w:rsid w:val="006D3D3B"/>
    <w:rsid w:val="006D3FE6"/>
    <w:rsid w:val="006D4885"/>
    <w:rsid w:val="006D49D5"/>
    <w:rsid w:val="006D530D"/>
    <w:rsid w:val="006D6108"/>
    <w:rsid w:val="006D62A9"/>
    <w:rsid w:val="006D6EE0"/>
    <w:rsid w:val="006D7047"/>
    <w:rsid w:val="006E4665"/>
    <w:rsid w:val="006E46A0"/>
    <w:rsid w:val="006E51BF"/>
    <w:rsid w:val="006F0B88"/>
    <w:rsid w:val="006F0D4E"/>
    <w:rsid w:val="006F12F3"/>
    <w:rsid w:val="006F259C"/>
    <w:rsid w:val="006F2F79"/>
    <w:rsid w:val="006F3D7A"/>
    <w:rsid w:val="006F4FA1"/>
    <w:rsid w:val="006F52AB"/>
    <w:rsid w:val="006F5C62"/>
    <w:rsid w:val="006F645C"/>
    <w:rsid w:val="007002A2"/>
    <w:rsid w:val="00700407"/>
    <w:rsid w:val="0070182B"/>
    <w:rsid w:val="00701EFD"/>
    <w:rsid w:val="0070321F"/>
    <w:rsid w:val="00704727"/>
    <w:rsid w:val="00704E10"/>
    <w:rsid w:val="007054DF"/>
    <w:rsid w:val="0070557F"/>
    <w:rsid w:val="00706717"/>
    <w:rsid w:val="0071012F"/>
    <w:rsid w:val="00711336"/>
    <w:rsid w:val="0071147D"/>
    <w:rsid w:val="00711A4D"/>
    <w:rsid w:val="00712ED4"/>
    <w:rsid w:val="007145B7"/>
    <w:rsid w:val="00715357"/>
    <w:rsid w:val="0071548E"/>
    <w:rsid w:val="00716720"/>
    <w:rsid w:val="00716C86"/>
    <w:rsid w:val="00720C8D"/>
    <w:rsid w:val="0072169D"/>
    <w:rsid w:val="007217F2"/>
    <w:rsid w:val="0072237E"/>
    <w:rsid w:val="00723DCC"/>
    <w:rsid w:val="00723E53"/>
    <w:rsid w:val="0072466A"/>
    <w:rsid w:val="007251A8"/>
    <w:rsid w:val="00725853"/>
    <w:rsid w:val="00730985"/>
    <w:rsid w:val="00731E91"/>
    <w:rsid w:val="00731FD0"/>
    <w:rsid w:val="00732067"/>
    <w:rsid w:val="007320FF"/>
    <w:rsid w:val="007321E8"/>
    <w:rsid w:val="0073226B"/>
    <w:rsid w:val="007336C1"/>
    <w:rsid w:val="00735225"/>
    <w:rsid w:val="00736316"/>
    <w:rsid w:val="00736CED"/>
    <w:rsid w:val="00737800"/>
    <w:rsid w:val="00737B3B"/>
    <w:rsid w:val="00737D07"/>
    <w:rsid w:val="00737DD0"/>
    <w:rsid w:val="00741283"/>
    <w:rsid w:val="0074172F"/>
    <w:rsid w:val="00744E3B"/>
    <w:rsid w:val="007457FF"/>
    <w:rsid w:val="0074686A"/>
    <w:rsid w:val="007468E9"/>
    <w:rsid w:val="00746BC9"/>
    <w:rsid w:val="00746D44"/>
    <w:rsid w:val="00746E3C"/>
    <w:rsid w:val="00751419"/>
    <w:rsid w:val="00752AE2"/>
    <w:rsid w:val="00753CFC"/>
    <w:rsid w:val="00755714"/>
    <w:rsid w:val="00755E96"/>
    <w:rsid w:val="007565AB"/>
    <w:rsid w:val="007611AC"/>
    <w:rsid w:val="00761CBF"/>
    <w:rsid w:val="00762CC4"/>
    <w:rsid w:val="00763165"/>
    <w:rsid w:val="007635AA"/>
    <w:rsid w:val="007638DD"/>
    <w:rsid w:val="00763D37"/>
    <w:rsid w:val="00764092"/>
    <w:rsid w:val="00764AD8"/>
    <w:rsid w:val="00765238"/>
    <w:rsid w:val="007652AB"/>
    <w:rsid w:val="00765E4D"/>
    <w:rsid w:val="0076770E"/>
    <w:rsid w:val="0076777F"/>
    <w:rsid w:val="00767C24"/>
    <w:rsid w:val="00770065"/>
    <w:rsid w:val="0077123A"/>
    <w:rsid w:val="00773745"/>
    <w:rsid w:val="007740AF"/>
    <w:rsid w:val="00774E81"/>
    <w:rsid w:val="0078091B"/>
    <w:rsid w:val="00781A1D"/>
    <w:rsid w:val="00781EFB"/>
    <w:rsid w:val="00781F90"/>
    <w:rsid w:val="00784D8A"/>
    <w:rsid w:val="00790CC8"/>
    <w:rsid w:val="00791270"/>
    <w:rsid w:val="00791C8A"/>
    <w:rsid w:val="007930BF"/>
    <w:rsid w:val="00794B80"/>
    <w:rsid w:val="007A2429"/>
    <w:rsid w:val="007A311E"/>
    <w:rsid w:val="007A5D63"/>
    <w:rsid w:val="007A6C7F"/>
    <w:rsid w:val="007A7356"/>
    <w:rsid w:val="007A7640"/>
    <w:rsid w:val="007A776E"/>
    <w:rsid w:val="007A7958"/>
    <w:rsid w:val="007B00A1"/>
    <w:rsid w:val="007B1691"/>
    <w:rsid w:val="007B1CBB"/>
    <w:rsid w:val="007B2246"/>
    <w:rsid w:val="007B2BF0"/>
    <w:rsid w:val="007B2EB7"/>
    <w:rsid w:val="007B3638"/>
    <w:rsid w:val="007B3BDA"/>
    <w:rsid w:val="007B4882"/>
    <w:rsid w:val="007B48D1"/>
    <w:rsid w:val="007B5286"/>
    <w:rsid w:val="007B5BCA"/>
    <w:rsid w:val="007C2867"/>
    <w:rsid w:val="007C65AF"/>
    <w:rsid w:val="007C742E"/>
    <w:rsid w:val="007C7C7D"/>
    <w:rsid w:val="007D054E"/>
    <w:rsid w:val="007D184C"/>
    <w:rsid w:val="007D1C25"/>
    <w:rsid w:val="007D25BC"/>
    <w:rsid w:val="007D2665"/>
    <w:rsid w:val="007D453D"/>
    <w:rsid w:val="007D519F"/>
    <w:rsid w:val="007D6AB8"/>
    <w:rsid w:val="007D71DA"/>
    <w:rsid w:val="007E394A"/>
    <w:rsid w:val="007E3A21"/>
    <w:rsid w:val="007E41A5"/>
    <w:rsid w:val="007E5255"/>
    <w:rsid w:val="007F0639"/>
    <w:rsid w:val="007F1087"/>
    <w:rsid w:val="007F24C7"/>
    <w:rsid w:val="007F2700"/>
    <w:rsid w:val="007F6080"/>
    <w:rsid w:val="007F769E"/>
    <w:rsid w:val="00800822"/>
    <w:rsid w:val="00802C24"/>
    <w:rsid w:val="00802D85"/>
    <w:rsid w:val="008036B2"/>
    <w:rsid w:val="00803717"/>
    <w:rsid w:val="0080378E"/>
    <w:rsid w:val="00805652"/>
    <w:rsid w:val="00805DF9"/>
    <w:rsid w:val="00805FE8"/>
    <w:rsid w:val="008065CA"/>
    <w:rsid w:val="00807138"/>
    <w:rsid w:val="00811DBA"/>
    <w:rsid w:val="008121FC"/>
    <w:rsid w:val="00812CBC"/>
    <w:rsid w:val="008133C5"/>
    <w:rsid w:val="00816DAE"/>
    <w:rsid w:val="0081741B"/>
    <w:rsid w:val="00820EF2"/>
    <w:rsid w:val="00822347"/>
    <w:rsid w:val="008231C6"/>
    <w:rsid w:val="008243DF"/>
    <w:rsid w:val="0083044E"/>
    <w:rsid w:val="008313A0"/>
    <w:rsid w:val="0083163F"/>
    <w:rsid w:val="0083298E"/>
    <w:rsid w:val="00833C45"/>
    <w:rsid w:val="00834213"/>
    <w:rsid w:val="00835876"/>
    <w:rsid w:val="008363A3"/>
    <w:rsid w:val="008369AB"/>
    <w:rsid w:val="00836C43"/>
    <w:rsid w:val="00837843"/>
    <w:rsid w:val="00837D59"/>
    <w:rsid w:val="008411DE"/>
    <w:rsid w:val="00841247"/>
    <w:rsid w:val="00841366"/>
    <w:rsid w:val="008418A0"/>
    <w:rsid w:val="0084395D"/>
    <w:rsid w:val="0085045A"/>
    <w:rsid w:val="00851467"/>
    <w:rsid w:val="00851E70"/>
    <w:rsid w:val="00852BE3"/>
    <w:rsid w:val="00854C41"/>
    <w:rsid w:val="00854CC7"/>
    <w:rsid w:val="00857202"/>
    <w:rsid w:val="008605A7"/>
    <w:rsid w:val="00861202"/>
    <w:rsid w:val="0086130C"/>
    <w:rsid w:val="0086223C"/>
    <w:rsid w:val="00862267"/>
    <w:rsid w:val="00862328"/>
    <w:rsid w:val="00862AF0"/>
    <w:rsid w:val="00865B15"/>
    <w:rsid w:val="008666AB"/>
    <w:rsid w:val="00866FA7"/>
    <w:rsid w:val="00867252"/>
    <w:rsid w:val="00870B39"/>
    <w:rsid w:val="008710D1"/>
    <w:rsid w:val="00873866"/>
    <w:rsid w:val="00874A91"/>
    <w:rsid w:val="00875017"/>
    <w:rsid w:val="00875049"/>
    <w:rsid w:val="00875B72"/>
    <w:rsid w:val="008761CD"/>
    <w:rsid w:val="00877955"/>
    <w:rsid w:val="00880972"/>
    <w:rsid w:val="00880E25"/>
    <w:rsid w:val="00883643"/>
    <w:rsid w:val="0088607A"/>
    <w:rsid w:val="00886231"/>
    <w:rsid w:val="008874CC"/>
    <w:rsid w:val="008879CE"/>
    <w:rsid w:val="0089098D"/>
    <w:rsid w:val="00891118"/>
    <w:rsid w:val="00893244"/>
    <w:rsid w:val="0089443C"/>
    <w:rsid w:val="00894F9D"/>
    <w:rsid w:val="00895148"/>
    <w:rsid w:val="008956CD"/>
    <w:rsid w:val="00895E34"/>
    <w:rsid w:val="008971F9"/>
    <w:rsid w:val="008A1500"/>
    <w:rsid w:val="008A1966"/>
    <w:rsid w:val="008A2334"/>
    <w:rsid w:val="008A2515"/>
    <w:rsid w:val="008A27C7"/>
    <w:rsid w:val="008A4C89"/>
    <w:rsid w:val="008A56FF"/>
    <w:rsid w:val="008A6CF2"/>
    <w:rsid w:val="008A713F"/>
    <w:rsid w:val="008A7E9F"/>
    <w:rsid w:val="008B03AB"/>
    <w:rsid w:val="008B4C10"/>
    <w:rsid w:val="008B4F86"/>
    <w:rsid w:val="008B527A"/>
    <w:rsid w:val="008B61A5"/>
    <w:rsid w:val="008B6505"/>
    <w:rsid w:val="008B6C72"/>
    <w:rsid w:val="008B7E91"/>
    <w:rsid w:val="008C1416"/>
    <w:rsid w:val="008C1EC6"/>
    <w:rsid w:val="008C46AF"/>
    <w:rsid w:val="008C51B0"/>
    <w:rsid w:val="008C789A"/>
    <w:rsid w:val="008D0117"/>
    <w:rsid w:val="008D2788"/>
    <w:rsid w:val="008D2DA9"/>
    <w:rsid w:val="008D3401"/>
    <w:rsid w:val="008D61F0"/>
    <w:rsid w:val="008D71A4"/>
    <w:rsid w:val="008D73CB"/>
    <w:rsid w:val="008E03F8"/>
    <w:rsid w:val="008E049A"/>
    <w:rsid w:val="008E0C04"/>
    <w:rsid w:val="008E25A8"/>
    <w:rsid w:val="008E2B99"/>
    <w:rsid w:val="008E368D"/>
    <w:rsid w:val="008E40F2"/>
    <w:rsid w:val="008E4531"/>
    <w:rsid w:val="008E4963"/>
    <w:rsid w:val="008E51DA"/>
    <w:rsid w:val="008E58BC"/>
    <w:rsid w:val="008E7E93"/>
    <w:rsid w:val="008F0271"/>
    <w:rsid w:val="008F1330"/>
    <w:rsid w:val="008F2F1A"/>
    <w:rsid w:val="0090279B"/>
    <w:rsid w:val="00902887"/>
    <w:rsid w:val="009031E5"/>
    <w:rsid w:val="0091092E"/>
    <w:rsid w:val="00913B0F"/>
    <w:rsid w:val="009144DA"/>
    <w:rsid w:val="009152F8"/>
    <w:rsid w:val="00915B74"/>
    <w:rsid w:val="00915C8E"/>
    <w:rsid w:val="00917A0D"/>
    <w:rsid w:val="009202E9"/>
    <w:rsid w:val="0092206E"/>
    <w:rsid w:val="00923022"/>
    <w:rsid w:val="00923416"/>
    <w:rsid w:val="0092383E"/>
    <w:rsid w:val="00925FF6"/>
    <w:rsid w:val="00926825"/>
    <w:rsid w:val="00926F10"/>
    <w:rsid w:val="009274A2"/>
    <w:rsid w:val="00930020"/>
    <w:rsid w:val="0093006D"/>
    <w:rsid w:val="009312A9"/>
    <w:rsid w:val="00931387"/>
    <w:rsid w:val="00933B8E"/>
    <w:rsid w:val="00934937"/>
    <w:rsid w:val="00934AF7"/>
    <w:rsid w:val="009354C7"/>
    <w:rsid w:val="009361F3"/>
    <w:rsid w:val="0093682F"/>
    <w:rsid w:val="009368BF"/>
    <w:rsid w:val="00937870"/>
    <w:rsid w:val="00937ED6"/>
    <w:rsid w:val="009404EA"/>
    <w:rsid w:val="009412A9"/>
    <w:rsid w:val="009414B6"/>
    <w:rsid w:val="00941A58"/>
    <w:rsid w:val="00942D7F"/>
    <w:rsid w:val="0094457D"/>
    <w:rsid w:val="00946F99"/>
    <w:rsid w:val="00947667"/>
    <w:rsid w:val="009476CF"/>
    <w:rsid w:val="00953DE2"/>
    <w:rsid w:val="00953E82"/>
    <w:rsid w:val="0095505C"/>
    <w:rsid w:val="0095560D"/>
    <w:rsid w:val="00957594"/>
    <w:rsid w:val="00957DF5"/>
    <w:rsid w:val="009603A9"/>
    <w:rsid w:val="009605D2"/>
    <w:rsid w:val="009613AA"/>
    <w:rsid w:val="009618B8"/>
    <w:rsid w:val="00961B0D"/>
    <w:rsid w:val="00961B99"/>
    <w:rsid w:val="00963211"/>
    <w:rsid w:val="009643C8"/>
    <w:rsid w:val="009651B3"/>
    <w:rsid w:val="00965B3D"/>
    <w:rsid w:val="009670AF"/>
    <w:rsid w:val="009671E6"/>
    <w:rsid w:val="009676E6"/>
    <w:rsid w:val="00967AC5"/>
    <w:rsid w:val="009709BC"/>
    <w:rsid w:val="00970DB7"/>
    <w:rsid w:val="009712C9"/>
    <w:rsid w:val="00971A8F"/>
    <w:rsid w:val="00973B3C"/>
    <w:rsid w:val="00973F93"/>
    <w:rsid w:val="0097441A"/>
    <w:rsid w:val="00977FAC"/>
    <w:rsid w:val="009808B1"/>
    <w:rsid w:val="00980A1E"/>
    <w:rsid w:val="00981419"/>
    <w:rsid w:val="00981B7C"/>
    <w:rsid w:val="00982565"/>
    <w:rsid w:val="00982A6D"/>
    <w:rsid w:val="00982B3F"/>
    <w:rsid w:val="00982E2E"/>
    <w:rsid w:val="00983091"/>
    <w:rsid w:val="00983F43"/>
    <w:rsid w:val="00983F5A"/>
    <w:rsid w:val="00984CB3"/>
    <w:rsid w:val="0098614C"/>
    <w:rsid w:val="00986BE2"/>
    <w:rsid w:val="009904D0"/>
    <w:rsid w:val="00991043"/>
    <w:rsid w:val="00994039"/>
    <w:rsid w:val="00994E94"/>
    <w:rsid w:val="00994EDD"/>
    <w:rsid w:val="00996784"/>
    <w:rsid w:val="00996F7D"/>
    <w:rsid w:val="00997363"/>
    <w:rsid w:val="009A26D2"/>
    <w:rsid w:val="009A3DA0"/>
    <w:rsid w:val="009A42F5"/>
    <w:rsid w:val="009A6914"/>
    <w:rsid w:val="009A6968"/>
    <w:rsid w:val="009B02E8"/>
    <w:rsid w:val="009B0AE2"/>
    <w:rsid w:val="009B0E38"/>
    <w:rsid w:val="009B1827"/>
    <w:rsid w:val="009B1FB7"/>
    <w:rsid w:val="009B20F7"/>
    <w:rsid w:val="009B325B"/>
    <w:rsid w:val="009B37B5"/>
    <w:rsid w:val="009B450F"/>
    <w:rsid w:val="009B6AAF"/>
    <w:rsid w:val="009C019F"/>
    <w:rsid w:val="009C22F4"/>
    <w:rsid w:val="009C29DA"/>
    <w:rsid w:val="009C2A19"/>
    <w:rsid w:val="009C55EE"/>
    <w:rsid w:val="009C6AF2"/>
    <w:rsid w:val="009D0814"/>
    <w:rsid w:val="009D100A"/>
    <w:rsid w:val="009D1B2E"/>
    <w:rsid w:val="009D27F0"/>
    <w:rsid w:val="009D38A2"/>
    <w:rsid w:val="009D6C93"/>
    <w:rsid w:val="009D7362"/>
    <w:rsid w:val="009E0C50"/>
    <w:rsid w:val="009E1A54"/>
    <w:rsid w:val="009E284F"/>
    <w:rsid w:val="009E2D6B"/>
    <w:rsid w:val="009E367F"/>
    <w:rsid w:val="009E42DB"/>
    <w:rsid w:val="009E4634"/>
    <w:rsid w:val="009E46E7"/>
    <w:rsid w:val="009E5011"/>
    <w:rsid w:val="009E5A1C"/>
    <w:rsid w:val="009E6614"/>
    <w:rsid w:val="009E6E91"/>
    <w:rsid w:val="009F0517"/>
    <w:rsid w:val="009F2FCF"/>
    <w:rsid w:val="009F34B3"/>
    <w:rsid w:val="009F36EF"/>
    <w:rsid w:val="009F783F"/>
    <w:rsid w:val="00A0046F"/>
    <w:rsid w:val="00A006BB"/>
    <w:rsid w:val="00A018EE"/>
    <w:rsid w:val="00A01A20"/>
    <w:rsid w:val="00A028B9"/>
    <w:rsid w:val="00A0362D"/>
    <w:rsid w:val="00A04840"/>
    <w:rsid w:val="00A07569"/>
    <w:rsid w:val="00A07C71"/>
    <w:rsid w:val="00A10863"/>
    <w:rsid w:val="00A152BA"/>
    <w:rsid w:val="00A15BDC"/>
    <w:rsid w:val="00A165A7"/>
    <w:rsid w:val="00A16E62"/>
    <w:rsid w:val="00A1777C"/>
    <w:rsid w:val="00A200F1"/>
    <w:rsid w:val="00A2013E"/>
    <w:rsid w:val="00A20B40"/>
    <w:rsid w:val="00A21C6C"/>
    <w:rsid w:val="00A2274B"/>
    <w:rsid w:val="00A233E1"/>
    <w:rsid w:val="00A23850"/>
    <w:rsid w:val="00A2491D"/>
    <w:rsid w:val="00A26E39"/>
    <w:rsid w:val="00A27998"/>
    <w:rsid w:val="00A27E62"/>
    <w:rsid w:val="00A321DA"/>
    <w:rsid w:val="00A326E9"/>
    <w:rsid w:val="00A33211"/>
    <w:rsid w:val="00A346C0"/>
    <w:rsid w:val="00A3609B"/>
    <w:rsid w:val="00A36AFF"/>
    <w:rsid w:val="00A36CD1"/>
    <w:rsid w:val="00A372D9"/>
    <w:rsid w:val="00A41098"/>
    <w:rsid w:val="00A415D9"/>
    <w:rsid w:val="00A438B4"/>
    <w:rsid w:val="00A503FF"/>
    <w:rsid w:val="00A512DE"/>
    <w:rsid w:val="00A5366E"/>
    <w:rsid w:val="00A539F1"/>
    <w:rsid w:val="00A53AD8"/>
    <w:rsid w:val="00A53F3B"/>
    <w:rsid w:val="00A558C6"/>
    <w:rsid w:val="00A56D4C"/>
    <w:rsid w:val="00A61ECF"/>
    <w:rsid w:val="00A621AC"/>
    <w:rsid w:val="00A625B2"/>
    <w:rsid w:val="00A62B19"/>
    <w:rsid w:val="00A64D1E"/>
    <w:rsid w:val="00A67D15"/>
    <w:rsid w:val="00A67D73"/>
    <w:rsid w:val="00A67FDC"/>
    <w:rsid w:val="00A71A82"/>
    <w:rsid w:val="00A720B5"/>
    <w:rsid w:val="00A74A2D"/>
    <w:rsid w:val="00A77135"/>
    <w:rsid w:val="00A8021F"/>
    <w:rsid w:val="00A80F33"/>
    <w:rsid w:val="00A83658"/>
    <w:rsid w:val="00A85BEB"/>
    <w:rsid w:val="00A86D47"/>
    <w:rsid w:val="00A906D9"/>
    <w:rsid w:val="00A90B26"/>
    <w:rsid w:val="00A9272D"/>
    <w:rsid w:val="00A93857"/>
    <w:rsid w:val="00A94A25"/>
    <w:rsid w:val="00A95527"/>
    <w:rsid w:val="00A95C94"/>
    <w:rsid w:val="00A96ACB"/>
    <w:rsid w:val="00A96FE5"/>
    <w:rsid w:val="00A972F6"/>
    <w:rsid w:val="00AA00C9"/>
    <w:rsid w:val="00AA0BF5"/>
    <w:rsid w:val="00AA1898"/>
    <w:rsid w:val="00AA378B"/>
    <w:rsid w:val="00AA4F0B"/>
    <w:rsid w:val="00AA5510"/>
    <w:rsid w:val="00AA6239"/>
    <w:rsid w:val="00AA73F3"/>
    <w:rsid w:val="00AB2A6A"/>
    <w:rsid w:val="00AB44FF"/>
    <w:rsid w:val="00AB61F5"/>
    <w:rsid w:val="00AB6286"/>
    <w:rsid w:val="00AB7F48"/>
    <w:rsid w:val="00AC03C5"/>
    <w:rsid w:val="00AC0948"/>
    <w:rsid w:val="00AC1730"/>
    <w:rsid w:val="00AC1C49"/>
    <w:rsid w:val="00AC3DDE"/>
    <w:rsid w:val="00AC46E0"/>
    <w:rsid w:val="00AC5E67"/>
    <w:rsid w:val="00AC6802"/>
    <w:rsid w:val="00AD06B0"/>
    <w:rsid w:val="00AD1EDE"/>
    <w:rsid w:val="00AD394B"/>
    <w:rsid w:val="00AD40A9"/>
    <w:rsid w:val="00AD48BC"/>
    <w:rsid w:val="00AD4C1F"/>
    <w:rsid w:val="00AD4C93"/>
    <w:rsid w:val="00AD63E6"/>
    <w:rsid w:val="00AE1922"/>
    <w:rsid w:val="00AE2183"/>
    <w:rsid w:val="00AE312B"/>
    <w:rsid w:val="00AE499B"/>
    <w:rsid w:val="00AE68DA"/>
    <w:rsid w:val="00AE72DB"/>
    <w:rsid w:val="00AE7DDD"/>
    <w:rsid w:val="00AF07AD"/>
    <w:rsid w:val="00AF1787"/>
    <w:rsid w:val="00AF58DB"/>
    <w:rsid w:val="00AF6E94"/>
    <w:rsid w:val="00B0067B"/>
    <w:rsid w:val="00B054E4"/>
    <w:rsid w:val="00B0594F"/>
    <w:rsid w:val="00B059F2"/>
    <w:rsid w:val="00B05A1A"/>
    <w:rsid w:val="00B05B0B"/>
    <w:rsid w:val="00B06689"/>
    <w:rsid w:val="00B06781"/>
    <w:rsid w:val="00B07576"/>
    <w:rsid w:val="00B1001F"/>
    <w:rsid w:val="00B103B4"/>
    <w:rsid w:val="00B11765"/>
    <w:rsid w:val="00B13E2B"/>
    <w:rsid w:val="00B14789"/>
    <w:rsid w:val="00B14AB7"/>
    <w:rsid w:val="00B1791B"/>
    <w:rsid w:val="00B17C0A"/>
    <w:rsid w:val="00B2106A"/>
    <w:rsid w:val="00B21295"/>
    <w:rsid w:val="00B2237A"/>
    <w:rsid w:val="00B2250D"/>
    <w:rsid w:val="00B22EA1"/>
    <w:rsid w:val="00B231D4"/>
    <w:rsid w:val="00B23452"/>
    <w:rsid w:val="00B23780"/>
    <w:rsid w:val="00B23D59"/>
    <w:rsid w:val="00B25392"/>
    <w:rsid w:val="00B25CD4"/>
    <w:rsid w:val="00B27B5D"/>
    <w:rsid w:val="00B3125D"/>
    <w:rsid w:val="00B31936"/>
    <w:rsid w:val="00B31946"/>
    <w:rsid w:val="00B32007"/>
    <w:rsid w:val="00B334AF"/>
    <w:rsid w:val="00B33ABF"/>
    <w:rsid w:val="00B345AE"/>
    <w:rsid w:val="00B35050"/>
    <w:rsid w:val="00B35248"/>
    <w:rsid w:val="00B365D1"/>
    <w:rsid w:val="00B37698"/>
    <w:rsid w:val="00B40159"/>
    <w:rsid w:val="00B40764"/>
    <w:rsid w:val="00B41025"/>
    <w:rsid w:val="00B410B2"/>
    <w:rsid w:val="00B4339F"/>
    <w:rsid w:val="00B43545"/>
    <w:rsid w:val="00B45B26"/>
    <w:rsid w:val="00B46018"/>
    <w:rsid w:val="00B4705A"/>
    <w:rsid w:val="00B4794F"/>
    <w:rsid w:val="00B5001A"/>
    <w:rsid w:val="00B50504"/>
    <w:rsid w:val="00B51D73"/>
    <w:rsid w:val="00B520D7"/>
    <w:rsid w:val="00B5285B"/>
    <w:rsid w:val="00B529A3"/>
    <w:rsid w:val="00B52E7B"/>
    <w:rsid w:val="00B5313F"/>
    <w:rsid w:val="00B5319E"/>
    <w:rsid w:val="00B53EEA"/>
    <w:rsid w:val="00B54858"/>
    <w:rsid w:val="00B557D7"/>
    <w:rsid w:val="00B55C17"/>
    <w:rsid w:val="00B55F7D"/>
    <w:rsid w:val="00B56A78"/>
    <w:rsid w:val="00B573C6"/>
    <w:rsid w:val="00B60B23"/>
    <w:rsid w:val="00B61B71"/>
    <w:rsid w:val="00B623D7"/>
    <w:rsid w:val="00B62FBB"/>
    <w:rsid w:val="00B655C3"/>
    <w:rsid w:val="00B66D6C"/>
    <w:rsid w:val="00B70704"/>
    <w:rsid w:val="00B715EB"/>
    <w:rsid w:val="00B71846"/>
    <w:rsid w:val="00B7446E"/>
    <w:rsid w:val="00B75213"/>
    <w:rsid w:val="00B75366"/>
    <w:rsid w:val="00B75880"/>
    <w:rsid w:val="00B77FEA"/>
    <w:rsid w:val="00B8092C"/>
    <w:rsid w:val="00B81CAE"/>
    <w:rsid w:val="00B82F63"/>
    <w:rsid w:val="00B83411"/>
    <w:rsid w:val="00B855CF"/>
    <w:rsid w:val="00B855EE"/>
    <w:rsid w:val="00B85D2F"/>
    <w:rsid w:val="00B85EF2"/>
    <w:rsid w:val="00B86224"/>
    <w:rsid w:val="00B879C5"/>
    <w:rsid w:val="00B92502"/>
    <w:rsid w:val="00B943F4"/>
    <w:rsid w:val="00B94902"/>
    <w:rsid w:val="00B94E48"/>
    <w:rsid w:val="00B95CBE"/>
    <w:rsid w:val="00B968B9"/>
    <w:rsid w:val="00B9765D"/>
    <w:rsid w:val="00B97BD7"/>
    <w:rsid w:val="00BA05D9"/>
    <w:rsid w:val="00BA0B2D"/>
    <w:rsid w:val="00BA1EC1"/>
    <w:rsid w:val="00BA38DA"/>
    <w:rsid w:val="00BA3EB3"/>
    <w:rsid w:val="00BA4EA4"/>
    <w:rsid w:val="00BA555C"/>
    <w:rsid w:val="00BA5920"/>
    <w:rsid w:val="00BA5A79"/>
    <w:rsid w:val="00BA7718"/>
    <w:rsid w:val="00BB1BC5"/>
    <w:rsid w:val="00BB1D95"/>
    <w:rsid w:val="00BB2AA8"/>
    <w:rsid w:val="00BB5C87"/>
    <w:rsid w:val="00BC045F"/>
    <w:rsid w:val="00BC05F0"/>
    <w:rsid w:val="00BC0919"/>
    <w:rsid w:val="00BC19D1"/>
    <w:rsid w:val="00BC27EF"/>
    <w:rsid w:val="00BC2B47"/>
    <w:rsid w:val="00BC3099"/>
    <w:rsid w:val="00BC3A49"/>
    <w:rsid w:val="00BC4811"/>
    <w:rsid w:val="00BC49D5"/>
    <w:rsid w:val="00BC50CF"/>
    <w:rsid w:val="00BC6A78"/>
    <w:rsid w:val="00BC6BD2"/>
    <w:rsid w:val="00BC6F2C"/>
    <w:rsid w:val="00BC6FF6"/>
    <w:rsid w:val="00BD1316"/>
    <w:rsid w:val="00BD1591"/>
    <w:rsid w:val="00BD2424"/>
    <w:rsid w:val="00BD2793"/>
    <w:rsid w:val="00BD3D98"/>
    <w:rsid w:val="00BD6A88"/>
    <w:rsid w:val="00BD6CFF"/>
    <w:rsid w:val="00BD7415"/>
    <w:rsid w:val="00BE069B"/>
    <w:rsid w:val="00BE126A"/>
    <w:rsid w:val="00BE2AE2"/>
    <w:rsid w:val="00BE543D"/>
    <w:rsid w:val="00BE5799"/>
    <w:rsid w:val="00BE70AE"/>
    <w:rsid w:val="00BE76FC"/>
    <w:rsid w:val="00BF1A9F"/>
    <w:rsid w:val="00BF30BB"/>
    <w:rsid w:val="00BF34F1"/>
    <w:rsid w:val="00BF3CB3"/>
    <w:rsid w:val="00BF46CD"/>
    <w:rsid w:val="00BF6E2B"/>
    <w:rsid w:val="00BF77A2"/>
    <w:rsid w:val="00BF77CF"/>
    <w:rsid w:val="00BF7A4F"/>
    <w:rsid w:val="00BF7C05"/>
    <w:rsid w:val="00BF7E2C"/>
    <w:rsid w:val="00C0007A"/>
    <w:rsid w:val="00C002E0"/>
    <w:rsid w:val="00C0054C"/>
    <w:rsid w:val="00C008E5"/>
    <w:rsid w:val="00C0139D"/>
    <w:rsid w:val="00C01FA4"/>
    <w:rsid w:val="00C03386"/>
    <w:rsid w:val="00C04C9E"/>
    <w:rsid w:val="00C05493"/>
    <w:rsid w:val="00C0646F"/>
    <w:rsid w:val="00C072E0"/>
    <w:rsid w:val="00C07725"/>
    <w:rsid w:val="00C107AA"/>
    <w:rsid w:val="00C11E66"/>
    <w:rsid w:val="00C11ECF"/>
    <w:rsid w:val="00C12F37"/>
    <w:rsid w:val="00C1310F"/>
    <w:rsid w:val="00C1367E"/>
    <w:rsid w:val="00C1377D"/>
    <w:rsid w:val="00C13B85"/>
    <w:rsid w:val="00C13DB3"/>
    <w:rsid w:val="00C1464E"/>
    <w:rsid w:val="00C14E81"/>
    <w:rsid w:val="00C1526F"/>
    <w:rsid w:val="00C1569C"/>
    <w:rsid w:val="00C16688"/>
    <w:rsid w:val="00C16CA4"/>
    <w:rsid w:val="00C17624"/>
    <w:rsid w:val="00C17C7F"/>
    <w:rsid w:val="00C207A6"/>
    <w:rsid w:val="00C20B6B"/>
    <w:rsid w:val="00C20F9F"/>
    <w:rsid w:val="00C21863"/>
    <w:rsid w:val="00C21CA4"/>
    <w:rsid w:val="00C21D0B"/>
    <w:rsid w:val="00C21F74"/>
    <w:rsid w:val="00C22403"/>
    <w:rsid w:val="00C224B0"/>
    <w:rsid w:val="00C23DBE"/>
    <w:rsid w:val="00C247E7"/>
    <w:rsid w:val="00C31006"/>
    <w:rsid w:val="00C310F5"/>
    <w:rsid w:val="00C3195B"/>
    <w:rsid w:val="00C31D92"/>
    <w:rsid w:val="00C3270A"/>
    <w:rsid w:val="00C32FC6"/>
    <w:rsid w:val="00C34840"/>
    <w:rsid w:val="00C3492A"/>
    <w:rsid w:val="00C3515B"/>
    <w:rsid w:val="00C35ECE"/>
    <w:rsid w:val="00C36AD1"/>
    <w:rsid w:val="00C36C98"/>
    <w:rsid w:val="00C3713A"/>
    <w:rsid w:val="00C37433"/>
    <w:rsid w:val="00C37773"/>
    <w:rsid w:val="00C37DEE"/>
    <w:rsid w:val="00C40184"/>
    <w:rsid w:val="00C405E0"/>
    <w:rsid w:val="00C4087F"/>
    <w:rsid w:val="00C429C7"/>
    <w:rsid w:val="00C44840"/>
    <w:rsid w:val="00C449B2"/>
    <w:rsid w:val="00C44A62"/>
    <w:rsid w:val="00C460AF"/>
    <w:rsid w:val="00C46183"/>
    <w:rsid w:val="00C465EE"/>
    <w:rsid w:val="00C5365A"/>
    <w:rsid w:val="00C53E75"/>
    <w:rsid w:val="00C567D5"/>
    <w:rsid w:val="00C57485"/>
    <w:rsid w:val="00C600ED"/>
    <w:rsid w:val="00C61636"/>
    <w:rsid w:val="00C63EB2"/>
    <w:rsid w:val="00C6463B"/>
    <w:rsid w:val="00C647BB"/>
    <w:rsid w:val="00C65033"/>
    <w:rsid w:val="00C65DAF"/>
    <w:rsid w:val="00C66509"/>
    <w:rsid w:val="00C67587"/>
    <w:rsid w:val="00C67E79"/>
    <w:rsid w:val="00C70062"/>
    <w:rsid w:val="00C73F9C"/>
    <w:rsid w:val="00C74950"/>
    <w:rsid w:val="00C74CC8"/>
    <w:rsid w:val="00C7587E"/>
    <w:rsid w:val="00C75D48"/>
    <w:rsid w:val="00C75E6F"/>
    <w:rsid w:val="00C76B4A"/>
    <w:rsid w:val="00C77E5D"/>
    <w:rsid w:val="00C77FA3"/>
    <w:rsid w:val="00C8011B"/>
    <w:rsid w:val="00C811D1"/>
    <w:rsid w:val="00C829F0"/>
    <w:rsid w:val="00C86694"/>
    <w:rsid w:val="00C87291"/>
    <w:rsid w:val="00C947FD"/>
    <w:rsid w:val="00C95D4B"/>
    <w:rsid w:val="00C95F47"/>
    <w:rsid w:val="00CA090E"/>
    <w:rsid w:val="00CA09B1"/>
    <w:rsid w:val="00CA3240"/>
    <w:rsid w:val="00CA3544"/>
    <w:rsid w:val="00CA495C"/>
    <w:rsid w:val="00CA527D"/>
    <w:rsid w:val="00CA5E33"/>
    <w:rsid w:val="00CA61CB"/>
    <w:rsid w:val="00CA62E2"/>
    <w:rsid w:val="00CA675F"/>
    <w:rsid w:val="00CA6AFD"/>
    <w:rsid w:val="00CB100B"/>
    <w:rsid w:val="00CB12EE"/>
    <w:rsid w:val="00CB1A54"/>
    <w:rsid w:val="00CB21BA"/>
    <w:rsid w:val="00CB2213"/>
    <w:rsid w:val="00CB235E"/>
    <w:rsid w:val="00CB4E2C"/>
    <w:rsid w:val="00CB76D5"/>
    <w:rsid w:val="00CC1154"/>
    <w:rsid w:val="00CC248A"/>
    <w:rsid w:val="00CC388A"/>
    <w:rsid w:val="00CC4890"/>
    <w:rsid w:val="00CC5F14"/>
    <w:rsid w:val="00CC6036"/>
    <w:rsid w:val="00CC76E0"/>
    <w:rsid w:val="00CC7E45"/>
    <w:rsid w:val="00CD4600"/>
    <w:rsid w:val="00CD47D0"/>
    <w:rsid w:val="00CD4B4B"/>
    <w:rsid w:val="00CD581B"/>
    <w:rsid w:val="00CD5837"/>
    <w:rsid w:val="00CD7226"/>
    <w:rsid w:val="00CD7426"/>
    <w:rsid w:val="00CD74B9"/>
    <w:rsid w:val="00CE0F3E"/>
    <w:rsid w:val="00CE346D"/>
    <w:rsid w:val="00CE37FC"/>
    <w:rsid w:val="00CE48C8"/>
    <w:rsid w:val="00CE4EE2"/>
    <w:rsid w:val="00CE507D"/>
    <w:rsid w:val="00CF119A"/>
    <w:rsid w:val="00CF2122"/>
    <w:rsid w:val="00CF25C4"/>
    <w:rsid w:val="00CF3850"/>
    <w:rsid w:val="00CF3C71"/>
    <w:rsid w:val="00CF3EF6"/>
    <w:rsid w:val="00CF43EB"/>
    <w:rsid w:val="00CF4E79"/>
    <w:rsid w:val="00CF648A"/>
    <w:rsid w:val="00D00ACF"/>
    <w:rsid w:val="00D00D87"/>
    <w:rsid w:val="00D02575"/>
    <w:rsid w:val="00D03945"/>
    <w:rsid w:val="00D03B37"/>
    <w:rsid w:val="00D04E56"/>
    <w:rsid w:val="00D0512A"/>
    <w:rsid w:val="00D05427"/>
    <w:rsid w:val="00D05E84"/>
    <w:rsid w:val="00D06627"/>
    <w:rsid w:val="00D1034B"/>
    <w:rsid w:val="00D10906"/>
    <w:rsid w:val="00D12155"/>
    <w:rsid w:val="00D130D3"/>
    <w:rsid w:val="00D13868"/>
    <w:rsid w:val="00D13AAF"/>
    <w:rsid w:val="00D14A90"/>
    <w:rsid w:val="00D154E2"/>
    <w:rsid w:val="00D16B80"/>
    <w:rsid w:val="00D16CE6"/>
    <w:rsid w:val="00D16FDA"/>
    <w:rsid w:val="00D1747E"/>
    <w:rsid w:val="00D207F9"/>
    <w:rsid w:val="00D20AAC"/>
    <w:rsid w:val="00D221B2"/>
    <w:rsid w:val="00D2418E"/>
    <w:rsid w:val="00D2437E"/>
    <w:rsid w:val="00D24B2A"/>
    <w:rsid w:val="00D25CF7"/>
    <w:rsid w:val="00D26E33"/>
    <w:rsid w:val="00D27A13"/>
    <w:rsid w:val="00D27AA1"/>
    <w:rsid w:val="00D302F3"/>
    <w:rsid w:val="00D307E5"/>
    <w:rsid w:val="00D30919"/>
    <w:rsid w:val="00D328A0"/>
    <w:rsid w:val="00D334A3"/>
    <w:rsid w:val="00D33797"/>
    <w:rsid w:val="00D338A3"/>
    <w:rsid w:val="00D33A3C"/>
    <w:rsid w:val="00D34FBC"/>
    <w:rsid w:val="00D366F4"/>
    <w:rsid w:val="00D378A3"/>
    <w:rsid w:val="00D37EF5"/>
    <w:rsid w:val="00D41895"/>
    <w:rsid w:val="00D433D4"/>
    <w:rsid w:val="00D43939"/>
    <w:rsid w:val="00D439CC"/>
    <w:rsid w:val="00D43BBF"/>
    <w:rsid w:val="00D45515"/>
    <w:rsid w:val="00D45CCA"/>
    <w:rsid w:val="00D47E8F"/>
    <w:rsid w:val="00D514E8"/>
    <w:rsid w:val="00D51553"/>
    <w:rsid w:val="00D518FC"/>
    <w:rsid w:val="00D5278E"/>
    <w:rsid w:val="00D568B5"/>
    <w:rsid w:val="00D56E25"/>
    <w:rsid w:val="00D572FC"/>
    <w:rsid w:val="00D57F1E"/>
    <w:rsid w:val="00D60391"/>
    <w:rsid w:val="00D627B0"/>
    <w:rsid w:val="00D632BA"/>
    <w:rsid w:val="00D65A87"/>
    <w:rsid w:val="00D66F34"/>
    <w:rsid w:val="00D66FB5"/>
    <w:rsid w:val="00D710AE"/>
    <w:rsid w:val="00D7166E"/>
    <w:rsid w:val="00D724F6"/>
    <w:rsid w:val="00D75C91"/>
    <w:rsid w:val="00D76129"/>
    <w:rsid w:val="00D76334"/>
    <w:rsid w:val="00D76B46"/>
    <w:rsid w:val="00D77446"/>
    <w:rsid w:val="00D808A1"/>
    <w:rsid w:val="00D80AF8"/>
    <w:rsid w:val="00D81EB0"/>
    <w:rsid w:val="00D82056"/>
    <w:rsid w:val="00D8673E"/>
    <w:rsid w:val="00D87596"/>
    <w:rsid w:val="00D87903"/>
    <w:rsid w:val="00D87C26"/>
    <w:rsid w:val="00D87ED2"/>
    <w:rsid w:val="00D90A52"/>
    <w:rsid w:val="00D911E6"/>
    <w:rsid w:val="00D923E8"/>
    <w:rsid w:val="00D9263C"/>
    <w:rsid w:val="00D92F85"/>
    <w:rsid w:val="00D9596E"/>
    <w:rsid w:val="00D95AD6"/>
    <w:rsid w:val="00D97C0F"/>
    <w:rsid w:val="00D97E2E"/>
    <w:rsid w:val="00DA087E"/>
    <w:rsid w:val="00DA16DE"/>
    <w:rsid w:val="00DA20AC"/>
    <w:rsid w:val="00DA2F75"/>
    <w:rsid w:val="00DA32F9"/>
    <w:rsid w:val="00DA425F"/>
    <w:rsid w:val="00DA44C1"/>
    <w:rsid w:val="00DB127F"/>
    <w:rsid w:val="00DB18DB"/>
    <w:rsid w:val="00DB191D"/>
    <w:rsid w:val="00DB21F1"/>
    <w:rsid w:val="00DB2E88"/>
    <w:rsid w:val="00DB3048"/>
    <w:rsid w:val="00DB3ECA"/>
    <w:rsid w:val="00DB4DD5"/>
    <w:rsid w:val="00DB4E79"/>
    <w:rsid w:val="00DC0594"/>
    <w:rsid w:val="00DC0A05"/>
    <w:rsid w:val="00DC17CF"/>
    <w:rsid w:val="00DC2235"/>
    <w:rsid w:val="00DC2B14"/>
    <w:rsid w:val="00DC2CD5"/>
    <w:rsid w:val="00DC525C"/>
    <w:rsid w:val="00DC7E65"/>
    <w:rsid w:val="00DD022E"/>
    <w:rsid w:val="00DD1418"/>
    <w:rsid w:val="00DD21C9"/>
    <w:rsid w:val="00DD21D3"/>
    <w:rsid w:val="00DD22A7"/>
    <w:rsid w:val="00DD235C"/>
    <w:rsid w:val="00DD285B"/>
    <w:rsid w:val="00DD3BA1"/>
    <w:rsid w:val="00DD4A04"/>
    <w:rsid w:val="00DD6D4C"/>
    <w:rsid w:val="00DE068E"/>
    <w:rsid w:val="00DE07F1"/>
    <w:rsid w:val="00DE22CA"/>
    <w:rsid w:val="00DE37C1"/>
    <w:rsid w:val="00DE3B61"/>
    <w:rsid w:val="00DE5967"/>
    <w:rsid w:val="00DE78FB"/>
    <w:rsid w:val="00DE7BD0"/>
    <w:rsid w:val="00DE7D82"/>
    <w:rsid w:val="00DF014C"/>
    <w:rsid w:val="00DF05CC"/>
    <w:rsid w:val="00DF2114"/>
    <w:rsid w:val="00DF3D51"/>
    <w:rsid w:val="00DF51C7"/>
    <w:rsid w:val="00DF5BE0"/>
    <w:rsid w:val="00DF6568"/>
    <w:rsid w:val="00DF6588"/>
    <w:rsid w:val="00DF6B60"/>
    <w:rsid w:val="00DF7B9F"/>
    <w:rsid w:val="00E00486"/>
    <w:rsid w:val="00E017B8"/>
    <w:rsid w:val="00E03FE1"/>
    <w:rsid w:val="00E0446F"/>
    <w:rsid w:val="00E06308"/>
    <w:rsid w:val="00E0676E"/>
    <w:rsid w:val="00E06884"/>
    <w:rsid w:val="00E0737A"/>
    <w:rsid w:val="00E07D5B"/>
    <w:rsid w:val="00E10196"/>
    <w:rsid w:val="00E107EC"/>
    <w:rsid w:val="00E131F5"/>
    <w:rsid w:val="00E139CC"/>
    <w:rsid w:val="00E13C3B"/>
    <w:rsid w:val="00E1606D"/>
    <w:rsid w:val="00E1644B"/>
    <w:rsid w:val="00E17648"/>
    <w:rsid w:val="00E17DFC"/>
    <w:rsid w:val="00E2155F"/>
    <w:rsid w:val="00E27EDE"/>
    <w:rsid w:val="00E3007E"/>
    <w:rsid w:val="00E3083B"/>
    <w:rsid w:val="00E30D1A"/>
    <w:rsid w:val="00E31881"/>
    <w:rsid w:val="00E33570"/>
    <w:rsid w:val="00E33F24"/>
    <w:rsid w:val="00E34513"/>
    <w:rsid w:val="00E34B5A"/>
    <w:rsid w:val="00E35437"/>
    <w:rsid w:val="00E358BA"/>
    <w:rsid w:val="00E362AE"/>
    <w:rsid w:val="00E36540"/>
    <w:rsid w:val="00E3687E"/>
    <w:rsid w:val="00E36A7C"/>
    <w:rsid w:val="00E3737A"/>
    <w:rsid w:val="00E37E18"/>
    <w:rsid w:val="00E409EE"/>
    <w:rsid w:val="00E40E6C"/>
    <w:rsid w:val="00E41964"/>
    <w:rsid w:val="00E42337"/>
    <w:rsid w:val="00E425B7"/>
    <w:rsid w:val="00E44C63"/>
    <w:rsid w:val="00E4519B"/>
    <w:rsid w:val="00E457BA"/>
    <w:rsid w:val="00E4636E"/>
    <w:rsid w:val="00E50C50"/>
    <w:rsid w:val="00E5287B"/>
    <w:rsid w:val="00E538B7"/>
    <w:rsid w:val="00E54017"/>
    <w:rsid w:val="00E54AEA"/>
    <w:rsid w:val="00E55C63"/>
    <w:rsid w:val="00E55E2C"/>
    <w:rsid w:val="00E57FF6"/>
    <w:rsid w:val="00E6078C"/>
    <w:rsid w:val="00E61575"/>
    <w:rsid w:val="00E6245B"/>
    <w:rsid w:val="00E62D81"/>
    <w:rsid w:val="00E63B82"/>
    <w:rsid w:val="00E65BE1"/>
    <w:rsid w:val="00E65F73"/>
    <w:rsid w:val="00E712DC"/>
    <w:rsid w:val="00E715C1"/>
    <w:rsid w:val="00E71D36"/>
    <w:rsid w:val="00E72FC3"/>
    <w:rsid w:val="00E73811"/>
    <w:rsid w:val="00E744FC"/>
    <w:rsid w:val="00E7687B"/>
    <w:rsid w:val="00E76BD8"/>
    <w:rsid w:val="00E80337"/>
    <w:rsid w:val="00E82AA7"/>
    <w:rsid w:val="00E82B54"/>
    <w:rsid w:val="00E82F44"/>
    <w:rsid w:val="00E841FE"/>
    <w:rsid w:val="00E86634"/>
    <w:rsid w:val="00E90820"/>
    <w:rsid w:val="00E90CEA"/>
    <w:rsid w:val="00E90DFA"/>
    <w:rsid w:val="00E928DA"/>
    <w:rsid w:val="00E947CB"/>
    <w:rsid w:val="00E957A8"/>
    <w:rsid w:val="00E95B5C"/>
    <w:rsid w:val="00E95F83"/>
    <w:rsid w:val="00E96C85"/>
    <w:rsid w:val="00E96F49"/>
    <w:rsid w:val="00E96F74"/>
    <w:rsid w:val="00E97F64"/>
    <w:rsid w:val="00EA0672"/>
    <w:rsid w:val="00EA0C82"/>
    <w:rsid w:val="00EA236C"/>
    <w:rsid w:val="00EA2DA8"/>
    <w:rsid w:val="00EA2EFB"/>
    <w:rsid w:val="00EA2F2D"/>
    <w:rsid w:val="00EA2FF6"/>
    <w:rsid w:val="00EA43B6"/>
    <w:rsid w:val="00EA4B1B"/>
    <w:rsid w:val="00EA54BF"/>
    <w:rsid w:val="00EA6019"/>
    <w:rsid w:val="00EA6A88"/>
    <w:rsid w:val="00EA7383"/>
    <w:rsid w:val="00EA7D9D"/>
    <w:rsid w:val="00EB0ED4"/>
    <w:rsid w:val="00EB3160"/>
    <w:rsid w:val="00EB348B"/>
    <w:rsid w:val="00EB4FC9"/>
    <w:rsid w:val="00EB528F"/>
    <w:rsid w:val="00EB6148"/>
    <w:rsid w:val="00EB6B4C"/>
    <w:rsid w:val="00EB7921"/>
    <w:rsid w:val="00EC00BC"/>
    <w:rsid w:val="00EC1BD1"/>
    <w:rsid w:val="00EC1D72"/>
    <w:rsid w:val="00EC3B8C"/>
    <w:rsid w:val="00EC3D32"/>
    <w:rsid w:val="00EC3E8F"/>
    <w:rsid w:val="00EC493B"/>
    <w:rsid w:val="00EC563D"/>
    <w:rsid w:val="00EC591C"/>
    <w:rsid w:val="00EC6E67"/>
    <w:rsid w:val="00EC7FA7"/>
    <w:rsid w:val="00EC7FE9"/>
    <w:rsid w:val="00ED08F9"/>
    <w:rsid w:val="00ED3136"/>
    <w:rsid w:val="00ED4D11"/>
    <w:rsid w:val="00ED50EF"/>
    <w:rsid w:val="00ED54B2"/>
    <w:rsid w:val="00ED5666"/>
    <w:rsid w:val="00ED6480"/>
    <w:rsid w:val="00ED6911"/>
    <w:rsid w:val="00ED7C7E"/>
    <w:rsid w:val="00EE065D"/>
    <w:rsid w:val="00EE09A7"/>
    <w:rsid w:val="00EE0C68"/>
    <w:rsid w:val="00EE2448"/>
    <w:rsid w:val="00EE30FA"/>
    <w:rsid w:val="00EE4195"/>
    <w:rsid w:val="00EE540E"/>
    <w:rsid w:val="00EE630E"/>
    <w:rsid w:val="00EE6A81"/>
    <w:rsid w:val="00EE6C08"/>
    <w:rsid w:val="00EE7E84"/>
    <w:rsid w:val="00EF01A4"/>
    <w:rsid w:val="00EF2697"/>
    <w:rsid w:val="00EF346C"/>
    <w:rsid w:val="00EF3B80"/>
    <w:rsid w:val="00EF3E60"/>
    <w:rsid w:val="00EF5C61"/>
    <w:rsid w:val="00EF6654"/>
    <w:rsid w:val="00EF6A01"/>
    <w:rsid w:val="00EF795D"/>
    <w:rsid w:val="00EF7A02"/>
    <w:rsid w:val="00F00929"/>
    <w:rsid w:val="00F0130C"/>
    <w:rsid w:val="00F01D43"/>
    <w:rsid w:val="00F03A6D"/>
    <w:rsid w:val="00F05732"/>
    <w:rsid w:val="00F0771D"/>
    <w:rsid w:val="00F07937"/>
    <w:rsid w:val="00F07AAC"/>
    <w:rsid w:val="00F1243E"/>
    <w:rsid w:val="00F12F5D"/>
    <w:rsid w:val="00F13B93"/>
    <w:rsid w:val="00F147CD"/>
    <w:rsid w:val="00F15BE0"/>
    <w:rsid w:val="00F15C34"/>
    <w:rsid w:val="00F15D5C"/>
    <w:rsid w:val="00F164F8"/>
    <w:rsid w:val="00F16F62"/>
    <w:rsid w:val="00F17636"/>
    <w:rsid w:val="00F17AA2"/>
    <w:rsid w:val="00F17AF2"/>
    <w:rsid w:val="00F23819"/>
    <w:rsid w:val="00F24C84"/>
    <w:rsid w:val="00F24CB5"/>
    <w:rsid w:val="00F24DFA"/>
    <w:rsid w:val="00F270E0"/>
    <w:rsid w:val="00F279ED"/>
    <w:rsid w:val="00F3073B"/>
    <w:rsid w:val="00F3073D"/>
    <w:rsid w:val="00F32135"/>
    <w:rsid w:val="00F32BFE"/>
    <w:rsid w:val="00F335C4"/>
    <w:rsid w:val="00F33CBF"/>
    <w:rsid w:val="00F367F9"/>
    <w:rsid w:val="00F3691C"/>
    <w:rsid w:val="00F372FF"/>
    <w:rsid w:val="00F40480"/>
    <w:rsid w:val="00F41783"/>
    <w:rsid w:val="00F422E7"/>
    <w:rsid w:val="00F42320"/>
    <w:rsid w:val="00F4384E"/>
    <w:rsid w:val="00F444EA"/>
    <w:rsid w:val="00F445D9"/>
    <w:rsid w:val="00F4585F"/>
    <w:rsid w:val="00F45C4A"/>
    <w:rsid w:val="00F46F78"/>
    <w:rsid w:val="00F4786B"/>
    <w:rsid w:val="00F50498"/>
    <w:rsid w:val="00F513D0"/>
    <w:rsid w:val="00F52E61"/>
    <w:rsid w:val="00F54CFF"/>
    <w:rsid w:val="00F54D05"/>
    <w:rsid w:val="00F54F87"/>
    <w:rsid w:val="00F55780"/>
    <w:rsid w:val="00F5756A"/>
    <w:rsid w:val="00F61EE1"/>
    <w:rsid w:val="00F6251D"/>
    <w:rsid w:val="00F633D7"/>
    <w:rsid w:val="00F642C4"/>
    <w:rsid w:val="00F64B88"/>
    <w:rsid w:val="00F65DBD"/>
    <w:rsid w:val="00F6664F"/>
    <w:rsid w:val="00F70620"/>
    <w:rsid w:val="00F71A86"/>
    <w:rsid w:val="00F71C10"/>
    <w:rsid w:val="00F7475C"/>
    <w:rsid w:val="00F749B7"/>
    <w:rsid w:val="00F7508E"/>
    <w:rsid w:val="00F7713D"/>
    <w:rsid w:val="00F77CE2"/>
    <w:rsid w:val="00F80034"/>
    <w:rsid w:val="00F812AF"/>
    <w:rsid w:val="00F83D5C"/>
    <w:rsid w:val="00F84386"/>
    <w:rsid w:val="00F8497D"/>
    <w:rsid w:val="00F84E62"/>
    <w:rsid w:val="00F854EE"/>
    <w:rsid w:val="00F863D8"/>
    <w:rsid w:val="00F90024"/>
    <w:rsid w:val="00F90241"/>
    <w:rsid w:val="00F90427"/>
    <w:rsid w:val="00F91041"/>
    <w:rsid w:val="00F933F7"/>
    <w:rsid w:val="00F944E9"/>
    <w:rsid w:val="00F95254"/>
    <w:rsid w:val="00F972DA"/>
    <w:rsid w:val="00FA22F1"/>
    <w:rsid w:val="00FA2413"/>
    <w:rsid w:val="00FA36F3"/>
    <w:rsid w:val="00FA3A49"/>
    <w:rsid w:val="00FA5F86"/>
    <w:rsid w:val="00FA6DB2"/>
    <w:rsid w:val="00FA73E9"/>
    <w:rsid w:val="00FA7FDA"/>
    <w:rsid w:val="00FB2436"/>
    <w:rsid w:val="00FB3B3F"/>
    <w:rsid w:val="00FB4C33"/>
    <w:rsid w:val="00FB6076"/>
    <w:rsid w:val="00FB6A51"/>
    <w:rsid w:val="00FC0829"/>
    <w:rsid w:val="00FC1323"/>
    <w:rsid w:val="00FC23E8"/>
    <w:rsid w:val="00FC25AC"/>
    <w:rsid w:val="00FC267A"/>
    <w:rsid w:val="00FC56B8"/>
    <w:rsid w:val="00FD0274"/>
    <w:rsid w:val="00FD055A"/>
    <w:rsid w:val="00FD0656"/>
    <w:rsid w:val="00FD0A08"/>
    <w:rsid w:val="00FD201A"/>
    <w:rsid w:val="00FD20BE"/>
    <w:rsid w:val="00FD2999"/>
    <w:rsid w:val="00FD35CC"/>
    <w:rsid w:val="00FD3F6F"/>
    <w:rsid w:val="00FD624F"/>
    <w:rsid w:val="00FD6569"/>
    <w:rsid w:val="00FE0636"/>
    <w:rsid w:val="00FE35AC"/>
    <w:rsid w:val="00FE3EE0"/>
    <w:rsid w:val="00FE403B"/>
    <w:rsid w:val="00FE41EF"/>
    <w:rsid w:val="00FE4D63"/>
    <w:rsid w:val="00FE5E74"/>
    <w:rsid w:val="00FE6BC4"/>
    <w:rsid w:val="00FE6BE3"/>
    <w:rsid w:val="00FE7084"/>
    <w:rsid w:val="00FE70BD"/>
    <w:rsid w:val="00FF0CC6"/>
    <w:rsid w:val="00FF1CF7"/>
    <w:rsid w:val="00FF1DC2"/>
    <w:rsid w:val="00FF2914"/>
    <w:rsid w:val="00FF4A6A"/>
    <w:rsid w:val="00FF5E28"/>
    <w:rsid w:val="00FF6572"/>
    <w:rsid w:val="00FF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A53CE5-8F85-4992-8B78-48C3CF4E4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7C7E"/>
  </w:style>
  <w:style w:type="paragraph" w:styleId="Heading1">
    <w:name w:val="heading 1"/>
    <w:basedOn w:val="Normal"/>
    <w:link w:val="Heading1Char"/>
    <w:uiPriority w:val="9"/>
    <w:qFormat/>
    <w:rsid w:val="00AA4F0B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50665C"/>
    <w:pPr>
      <w:spacing w:after="0" w:line="240" w:lineRule="auto"/>
      <w:jc w:val="center"/>
    </w:pPr>
    <w:rPr>
      <w:rFonts w:ascii="EucrosiaUPC" w:eastAsia="Cordia New" w:hAnsi="EucrosiaUPC" w:cs="EucrosiaUPC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50665C"/>
    <w:rPr>
      <w:rFonts w:ascii="EucrosiaUPC" w:eastAsia="Cordia New" w:hAnsi="EucrosiaUPC" w:cs="EucrosiaUPC"/>
      <w:sz w:val="40"/>
      <w:szCs w:val="40"/>
    </w:rPr>
  </w:style>
  <w:style w:type="paragraph" w:styleId="NoSpacing">
    <w:name w:val="No Spacing"/>
    <w:link w:val="NoSpacingChar"/>
    <w:uiPriority w:val="1"/>
    <w:qFormat/>
    <w:rsid w:val="0050665C"/>
    <w:pPr>
      <w:spacing w:after="0" w:line="240" w:lineRule="auto"/>
    </w:pPr>
  </w:style>
  <w:style w:type="paragraph" w:styleId="BodyText">
    <w:name w:val="Body Text"/>
    <w:basedOn w:val="Normal"/>
    <w:link w:val="BodyTextChar"/>
    <w:rsid w:val="000E11B8"/>
    <w:pPr>
      <w:tabs>
        <w:tab w:val="left" w:pos="1980"/>
      </w:tabs>
      <w:spacing w:after="0" w:line="240" w:lineRule="auto"/>
    </w:pPr>
    <w:rPr>
      <w:rFonts w:ascii="Times New Roman" w:eastAsia="Times New Roman" w:hAnsi="Times New Roman" w:cs="Angsana New"/>
      <w:color w:val="0000FF"/>
      <w:sz w:val="32"/>
      <w:szCs w:val="32"/>
    </w:rPr>
  </w:style>
  <w:style w:type="character" w:customStyle="1" w:styleId="BodyTextChar">
    <w:name w:val="Body Text Char"/>
    <w:basedOn w:val="DefaultParagraphFont"/>
    <w:link w:val="BodyText"/>
    <w:rsid w:val="000E11B8"/>
    <w:rPr>
      <w:rFonts w:ascii="Times New Roman" w:eastAsia="Times New Roman" w:hAnsi="Times New Roman" w:cs="Angsana New"/>
      <w:color w:val="0000FF"/>
      <w:sz w:val="32"/>
      <w:szCs w:val="32"/>
    </w:rPr>
  </w:style>
  <w:style w:type="table" w:styleId="TableGrid">
    <w:name w:val="Table Grid"/>
    <w:basedOn w:val="TableNormal"/>
    <w:uiPriority w:val="59"/>
    <w:rsid w:val="00D34F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D065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eader">
    <w:name w:val="header"/>
    <w:basedOn w:val="Normal"/>
    <w:link w:val="HeaderChar"/>
    <w:uiPriority w:val="99"/>
    <w:unhideWhenUsed/>
    <w:rsid w:val="00EA60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019"/>
  </w:style>
  <w:style w:type="paragraph" w:styleId="Footer">
    <w:name w:val="footer"/>
    <w:basedOn w:val="Normal"/>
    <w:link w:val="FooterChar"/>
    <w:uiPriority w:val="99"/>
    <w:unhideWhenUsed/>
    <w:rsid w:val="00EA60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019"/>
  </w:style>
  <w:style w:type="paragraph" w:styleId="BalloonText">
    <w:name w:val="Balloon Text"/>
    <w:basedOn w:val="Normal"/>
    <w:link w:val="BalloonTextChar"/>
    <w:uiPriority w:val="99"/>
    <w:semiHidden/>
    <w:unhideWhenUsed/>
    <w:rsid w:val="00D66FB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FB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0205A8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A4F0B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customStyle="1" w:styleId="NoSpacingChar">
    <w:name w:val="No Spacing Char"/>
    <w:basedOn w:val="DefaultParagraphFont"/>
    <w:link w:val="NoSpacing"/>
    <w:uiPriority w:val="1"/>
    <w:rsid w:val="004B7CC9"/>
  </w:style>
  <w:style w:type="paragraph" w:styleId="ListParagraph">
    <w:name w:val="List Paragraph"/>
    <w:basedOn w:val="Normal"/>
    <w:uiPriority w:val="34"/>
    <w:qFormat/>
    <w:rsid w:val="009F36EF"/>
    <w:pPr>
      <w:spacing w:after="160" w:line="259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23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610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732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36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33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39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53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8382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896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AF2281-4ED0-4895-97D2-4ACEFBED7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53</Pages>
  <Words>5958</Words>
  <Characters>33963</Characters>
  <Application>Microsoft Office Word</Application>
  <DocSecurity>0</DocSecurity>
  <Lines>283</Lines>
  <Paragraphs>79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Narumon</cp:lastModifiedBy>
  <cp:revision>4</cp:revision>
  <dcterms:created xsi:type="dcterms:W3CDTF">2017-05-21T13:56:00Z</dcterms:created>
  <dcterms:modified xsi:type="dcterms:W3CDTF">2017-05-21T14:15:00Z</dcterms:modified>
</cp:coreProperties>
</file>